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0C1BE" w14:textId="75187B5E" w:rsidR="00B6502D" w:rsidRDefault="00B6502D" w:rsidP="00B6502D">
      <w:pPr>
        <w:pStyle w:val="Title"/>
      </w:pPr>
      <w:r>
        <w:t>Finding Fact in Fiction VII</w:t>
      </w:r>
      <w:r w:rsidR="003E60A0">
        <w:t>I</w:t>
      </w:r>
    </w:p>
    <w:p w14:paraId="6F358657" w14:textId="33424070" w:rsidR="00B6502D" w:rsidRDefault="00B6502D" w:rsidP="00B6502D">
      <w:pPr>
        <w:pStyle w:val="Subtitle"/>
      </w:pPr>
      <w:r>
        <w:t>~Reading Schedule ~</w:t>
      </w:r>
    </w:p>
    <w:p w14:paraId="736F9C28" w14:textId="77777777" w:rsidR="00B6502D" w:rsidRDefault="00B6502D" w:rsidP="00B6502D">
      <w:pPr>
        <w:pStyle w:val="Subtitle"/>
        <w:ind w:right="-900"/>
        <w:jc w:val="both"/>
      </w:pPr>
      <w:r>
        <w:t>~</w:t>
      </w:r>
      <w:proofErr w:type="gramStart"/>
      <w:r>
        <w:t>Upper Level</w:t>
      </w:r>
      <w:proofErr w:type="gramEnd"/>
      <w:r>
        <w:t xml:space="preserve"> Lit Course~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SRCS ~ </w:t>
      </w:r>
      <w:proofErr w:type="spellStart"/>
      <w:r>
        <w:t>mr.</w:t>
      </w:r>
      <w:proofErr w:type="spellEnd"/>
      <w:r>
        <w:t xml:space="preserve"> e</w:t>
      </w:r>
    </w:p>
    <w:p w14:paraId="1BC6A1BF" w14:textId="77777777" w:rsidR="00B6502D" w:rsidRDefault="00B6502D" w:rsidP="00B6502D">
      <w:pPr>
        <w:pStyle w:val="Subtitle"/>
        <w:jc w:val="both"/>
      </w:pPr>
      <w:r>
        <w:tab/>
      </w:r>
      <w:r>
        <w:tab/>
        <w:t xml:space="preserve">    </w:t>
      </w:r>
    </w:p>
    <w:p w14:paraId="7F916397" w14:textId="4A8CBD7C" w:rsidR="00B75551" w:rsidRDefault="00B75551" w:rsidP="00B6502D">
      <w:pPr>
        <w:pStyle w:val="Subtitle"/>
        <w:jc w:val="both"/>
      </w:pPr>
      <w:r>
        <w:t xml:space="preserve">WORKS of </w:t>
      </w:r>
      <w:r w:rsidR="003E60A0">
        <w:t>C.S. LEWIS</w:t>
      </w:r>
    </w:p>
    <w:p w14:paraId="231EA762" w14:textId="77777777" w:rsidR="00B75551" w:rsidRDefault="00B75551" w:rsidP="00B6502D">
      <w:pPr>
        <w:pStyle w:val="Subtitle"/>
        <w:jc w:val="both"/>
      </w:pPr>
    </w:p>
    <w:p w14:paraId="2E22A37A" w14:textId="3FC93243" w:rsidR="00B6502D" w:rsidRDefault="00B53A9E" w:rsidP="00B6502D">
      <w:pPr>
        <w:pStyle w:val="Subtitle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F5542E" wp14:editId="0AE87B3F">
            <wp:simplePos x="0" y="0"/>
            <wp:positionH relativeFrom="column">
              <wp:posOffset>4359275</wp:posOffset>
            </wp:positionH>
            <wp:positionV relativeFrom="paragraph">
              <wp:posOffset>153035</wp:posOffset>
            </wp:positionV>
            <wp:extent cx="1967230" cy="19672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ab/>
        <w:t xml:space="preserve">Class 1: intro, syllabus/overview; </w:t>
      </w:r>
      <w:r w:rsidR="00796629">
        <w:t>Lewis’s Space Trilogy</w:t>
      </w:r>
      <w:r w:rsidR="00B6502D">
        <w:t xml:space="preserve"> </w:t>
      </w:r>
      <w:r w:rsidR="00796629" w:rsidRPr="00796629">
        <w:rPr>
          <w:sz w:val="18"/>
          <w:szCs w:val="22"/>
        </w:rPr>
        <w:t>intro</w:t>
      </w:r>
      <w:r w:rsidR="00B6502D" w:rsidRPr="00796629">
        <w:rPr>
          <w:sz w:val="18"/>
          <w:szCs w:val="22"/>
        </w:rPr>
        <w:t xml:space="preserve"> </w:t>
      </w:r>
      <w:r w:rsidR="00B6502D">
        <w:t xml:space="preserve">read in </w:t>
      </w:r>
      <w:proofErr w:type="gramStart"/>
      <w:r w:rsidR="00B6502D">
        <w:t>class</w:t>
      </w:r>
      <w:proofErr w:type="gramEnd"/>
      <w:r w:rsidR="00E83B92" w:rsidRPr="00E83B92">
        <w:t xml:space="preserve"> </w:t>
      </w:r>
    </w:p>
    <w:p w14:paraId="2887C152" w14:textId="20035CB9" w:rsidR="00B6502D" w:rsidRDefault="00B6502D" w:rsidP="00B6502D">
      <w:pPr>
        <w:pStyle w:val="Subtitle"/>
        <w:jc w:val="left"/>
      </w:pPr>
      <w:r>
        <w:tab/>
        <w:t xml:space="preserve">Class 2: </w:t>
      </w:r>
      <w:r w:rsidR="00B170E5">
        <w:t>Out of the Silent Planet</w:t>
      </w:r>
      <w:r w:rsidR="00E83B92">
        <w:t xml:space="preserve"> read </w:t>
      </w:r>
      <w:r w:rsidR="001A67CE">
        <w:t>ch1-</w:t>
      </w:r>
      <w:proofErr w:type="gramStart"/>
      <w:r w:rsidR="001A67CE">
        <w:t>3</w:t>
      </w:r>
      <w:proofErr w:type="gramEnd"/>
    </w:p>
    <w:p w14:paraId="01E642D6" w14:textId="67A563EC" w:rsidR="00B6502D" w:rsidRDefault="00B6502D" w:rsidP="00B6502D">
      <w:pPr>
        <w:pStyle w:val="Subtitle"/>
        <w:ind w:firstLine="720"/>
        <w:jc w:val="left"/>
      </w:pPr>
      <w:r>
        <w:t xml:space="preserve">Class 3: </w:t>
      </w:r>
      <w:bookmarkStart w:id="0" w:name="_Hlk152245628"/>
      <w:proofErr w:type="spellStart"/>
      <w:r w:rsidR="001A67CE">
        <w:t>Oo</w:t>
      </w:r>
      <w:r>
        <w:t>tS</w:t>
      </w:r>
      <w:r w:rsidR="001A67CE">
        <w:t>P</w:t>
      </w:r>
      <w:proofErr w:type="spellEnd"/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1A67CE">
        <w:t>4</w:t>
      </w:r>
      <w:r w:rsidR="00D8771D">
        <w:t>-8</w:t>
      </w:r>
      <w:bookmarkEnd w:id="0"/>
    </w:p>
    <w:p w14:paraId="799EB21A" w14:textId="701DBC2E" w:rsidR="00B6502D" w:rsidRDefault="00B6502D" w:rsidP="00B6502D">
      <w:pPr>
        <w:pStyle w:val="Subtitle"/>
        <w:jc w:val="left"/>
      </w:pPr>
      <w:r>
        <w:tab/>
        <w:t xml:space="preserve">Class 4: </w:t>
      </w:r>
      <w:proofErr w:type="spellStart"/>
      <w:r w:rsidR="00D8771D">
        <w:t>OotSP</w:t>
      </w:r>
      <w:proofErr w:type="spellEnd"/>
      <w:r w:rsidR="00D8771D">
        <w:t xml:space="preserve"> read </w:t>
      </w:r>
      <w:proofErr w:type="spellStart"/>
      <w:r w:rsidR="00D8771D">
        <w:t>ch</w:t>
      </w:r>
      <w:proofErr w:type="spellEnd"/>
      <w:r w:rsidR="00D8771D">
        <w:t xml:space="preserve"> </w:t>
      </w:r>
      <w:r w:rsidR="005E78AB">
        <w:t>9-12</w:t>
      </w:r>
    </w:p>
    <w:p w14:paraId="58238FA6" w14:textId="182897CD" w:rsidR="00B6502D" w:rsidRDefault="00B6502D" w:rsidP="00B6502D">
      <w:pPr>
        <w:pStyle w:val="Subtitle"/>
        <w:jc w:val="left"/>
      </w:pPr>
      <w:r>
        <w:tab/>
        <w:t xml:space="preserve">Class 5: </w:t>
      </w:r>
      <w:proofErr w:type="spellStart"/>
      <w:r w:rsidR="005E78AB">
        <w:t>OotSP</w:t>
      </w:r>
      <w:proofErr w:type="spellEnd"/>
      <w:r w:rsidR="005E78AB">
        <w:t xml:space="preserve"> read </w:t>
      </w:r>
      <w:proofErr w:type="spellStart"/>
      <w:r w:rsidR="005E78AB">
        <w:t>ch</w:t>
      </w:r>
      <w:proofErr w:type="spellEnd"/>
      <w:r w:rsidR="005E78AB">
        <w:t xml:space="preserve"> 13</w:t>
      </w:r>
      <w:r w:rsidR="00965B81">
        <w:t>-18</w:t>
      </w:r>
      <w:proofErr w:type="gramStart"/>
      <w:r w:rsidR="00041F1B">
        <w:t>*</w:t>
      </w:r>
      <w:r w:rsidR="00965B81">
        <w:t>;</w:t>
      </w:r>
      <w:proofErr w:type="gramEnd"/>
      <w:r w:rsidR="00965B81" w:rsidRPr="00965B81">
        <w:t xml:space="preserve"> </w:t>
      </w:r>
    </w:p>
    <w:p w14:paraId="674ABBFA" w14:textId="1E8949B1" w:rsidR="00B6502D" w:rsidRDefault="00B6502D" w:rsidP="00B6502D">
      <w:pPr>
        <w:pStyle w:val="Subtitle"/>
        <w:jc w:val="left"/>
      </w:pPr>
      <w:r>
        <w:tab/>
        <w:t xml:space="preserve">Class 6: </w:t>
      </w:r>
      <w:proofErr w:type="spellStart"/>
      <w:r w:rsidR="00C75714">
        <w:t>OotSP</w:t>
      </w:r>
      <w:proofErr w:type="spellEnd"/>
      <w:r w:rsidR="00C75714">
        <w:t xml:space="preserve"> read </w:t>
      </w:r>
      <w:proofErr w:type="spellStart"/>
      <w:r w:rsidR="00C75714">
        <w:t>ch</w:t>
      </w:r>
      <w:proofErr w:type="spellEnd"/>
      <w:r w:rsidR="00C75714">
        <w:t xml:space="preserve"> 19-2</w:t>
      </w:r>
      <w:r w:rsidR="00C95444">
        <w:t>2 &amp; postscript</w:t>
      </w:r>
      <w:r w:rsidR="00114880">
        <w:t>;</w:t>
      </w:r>
      <w:r w:rsidR="00114880" w:rsidRPr="00114880">
        <w:t xml:space="preserve"> </w:t>
      </w:r>
      <w:proofErr w:type="gramStart"/>
      <w:r w:rsidR="00114880">
        <w:t>quiz</w:t>
      </w:r>
      <w:proofErr w:type="gramEnd"/>
      <w:r w:rsidR="00114880">
        <w:t xml:space="preserve"> </w:t>
      </w:r>
    </w:p>
    <w:p w14:paraId="391A5C82" w14:textId="3FC84153" w:rsidR="00B6502D" w:rsidRDefault="00B6502D" w:rsidP="00B6502D">
      <w:pPr>
        <w:pStyle w:val="Subtitle"/>
        <w:jc w:val="left"/>
      </w:pPr>
      <w:r>
        <w:tab/>
        <w:t xml:space="preserve">Class 7: </w:t>
      </w:r>
      <w:proofErr w:type="spellStart"/>
      <w:r w:rsidR="00114880">
        <w:t>Perelandra</w:t>
      </w:r>
      <w:proofErr w:type="spellEnd"/>
      <w:r>
        <w:t xml:space="preserve"> read</w:t>
      </w:r>
      <w:r w:rsidR="009A3C52">
        <w:t xml:space="preserve"> </w:t>
      </w:r>
      <w:proofErr w:type="spellStart"/>
      <w:r>
        <w:t>ch</w:t>
      </w:r>
      <w:proofErr w:type="spellEnd"/>
      <w:r>
        <w:t xml:space="preserve"> </w:t>
      </w:r>
      <w:r w:rsidR="00114880">
        <w:t>1</w:t>
      </w:r>
      <w:r w:rsidR="00D40F88">
        <w:t>,2</w:t>
      </w:r>
    </w:p>
    <w:p w14:paraId="435BB647" w14:textId="41F77053" w:rsidR="00B6502D" w:rsidRDefault="001E7166" w:rsidP="00B6502D">
      <w:pPr>
        <w:pStyle w:val="Subtitle"/>
        <w:jc w:val="left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774B34A" wp14:editId="2176F44D">
            <wp:simplePos x="0" y="0"/>
            <wp:positionH relativeFrom="column">
              <wp:posOffset>2816225</wp:posOffset>
            </wp:positionH>
            <wp:positionV relativeFrom="paragraph">
              <wp:posOffset>12065</wp:posOffset>
            </wp:positionV>
            <wp:extent cx="1812290" cy="1812290"/>
            <wp:effectExtent l="0" t="0" r="0" b="0"/>
            <wp:wrapSquare wrapText="bothSides"/>
            <wp:docPr id="1168675734" name="Picture 116867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75734" name="Picture 11686757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ab/>
        <w:t xml:space="preserve">Class 8: </w:t>
      </w:r>
      <w:r w:rsidR="00D40F88">
        <w:t>P</w:t>
      </w:r>
      <w:r w:rsidR="00B6502D">
        <w:t xml:space="preserve"> read </w:t>
      </w:r>
      <w:proofErr w:type="spellStart"/>
      <w:r w:rsidR="00B6502D">
        <w:t>ch</w:t>
      </w:r>
      <w:proofErr w:type="spellEnd"/>
      <w:r w:rsidR="00B6502D">
        <w:t xml:space="preserve"> </w:t>
      </w:r>
      <w:r w:rsidR="00AC6BBF">
        <w:t>3</w:t>
      </w:r>
      <w:r w:rsidR="002A56EE">
        <w:t>,4</w:t>
      </w:r>
    </w:p>
    <w:p w14:paraId="306C8D79" w14:textId="45E65E97" w:rsidR="00B6502D" w:rsidRDefault="00B6502D" w:rsidP="00B6502D">
      <w:pPr>
        <w:pStyle w:val="Subtitle"/>
        <w:ind w:firstLine="720"/>
        <w:jc w:val="left"/>
      </w:pPr>
      <w:r>
        <w:t xml:space="preserve">Class 9: </w:t>
      </w:r>
      <w:r w:rsidR="002A56EE">
        <w:t xml:space="preserve">P read </w:t>
      </w:r>
      <w:proofErr w:type="spellStart"/>
      <w:r w:rsidR="002A56EE">
        <w:t>ch</w:t>
      </w:r>
      <w:proofErr w:type="spellEnd"/>
      <w:r w:rsidR="002A56EE">
        <w:t xml:space="preserve"> 5</w:t>
      </w:r>
      <w:r w:rsidR="00502697">
        <w:t>-8</w:t>
      </w:r>
      <w:r w:rsidR="00F9683E">
        <w:t>*</w:t>
      </w:r>
      <w:r w:rsidR="008937AA">
        <w:t xml:space="preserve"> </w:t>
      </w:r>
    </w:p>
    <w:p w14:paraId="4B661A0E" w14:textId="6D752256" w:rsidR="009A3C52" w:rsidRDefault="009A3C52" w:rsidP="00B6502D">
      <w:pPr>
        <w:pStyle w:val="Subtitle"/>
        <w:ind w:firstLine="720"/>
        <w:jc w:val="left"/>
      </w:pPr>
    </w:p>
    <w:p w14:paraId="4F7C1FF7" w14:textId="092D6C0B" w:rsidR="00B6502D" w:rsidRDefault="00B6502D" w:rsidP="00F6654C">
      <w:pPr>
        <w:pStyle w:val="Subtitle"/>
        <w:ind w:left="-720"/>
        <w:jc w:val="left"/>
      </w:pPr>
      <w:r>
        <w:tab/>
        <w:t xml:space="preserve">Class 10: </w:t>
      </w:r>
      <w:r w:rsidR="00E56CEE">
        <w:t xml:space="preserve">P read </w:t>
      </w:r>
      <w:proofErr w:type="spellStart"/>
      <w:r w:rsidR="00E56CEE">
        <w:t>ch</w:t>
      </w:r>
      <w:proofErr w:type="spellEnd"/>
      <w:r w:rsidR="00E56CEE">
        <w:t xml:space="preserve"> </w:t>
      </w:r>
      <w:r w:rsidR="000F23D4">
        <w:t>9,10</w:t>
      </w:r>
    </w:p>
    <w:p w14:paraId="67E32BBB" w14:textId="5A40C9AD" w:rsidR="00B6502D" w:rsidRDefault="00B6502D" w:rsidP="00F6654C">
      <w:pPr>
        <w:pStyle w:val="Subtitle"/>
        <w:ind w:left="-720"/>
        <w:jc w:val="left"/>
      </w:pPr>
      <w:r>
        <w:tab/>
        <w:t xml:space="preserve">Class 11: </w:t>
      </w:r>
      <w:r w:rsidR="00E52F57">
        <w:t xml:space="preserve">P read </w:t>
      </w:r>
      <w:proofErr w:type="spellStart"/>
      <w:r w:rsidR="00E52F57">
        <w:t>ch</w:t>
      </w:r>
      <w:proofErr w:type="spellEnd"/>
      <w:r w:rsidR="00E52F57">
        <w:t xml:space="preserve"> </w:t>
      </w:r>
      <w:r w:rsidR="000F23D4">
        <w:t>11-13</w:t>
      </w:r>
    </w:p>
    <w:p w14:paraId="11119F72" w14:textId="107DA947" w:rsidR="00B6502D" w:rsidRDefault="00B6502D" w:rsidP="00F6654C">
      <w:pPr>
        <w:pStyle w:val="Subtitle"/>
        <w:ind w:left="-720"/>
        <w:jc w:val="left"/>
      </w:pPr>
      <w:r>
        <w:tab/>
        <w:t xml:space="preserve">Class 12: </w:t>
      </w:r>
      <w:r w:rsidR="00E52F57">
        <w:t xml:space="preserve">P read </w:t>
      </w:r>
      <w:proofErr w:type="spellStart"/>
      <w:r w:rsidR="00E52F57">
        <w:t>ch</w:t>
      </w:r>
      <w:proofErr w:type="spellEnd"/>
      <w:r w:rsidR="00E52F57">
        <w:t xml:space="preserve"> </w:t>
      </w:r>
      <w:r w:rsidR="000F23D4">
        <w:t>14,15</w:t>
      </w:r>
    </w:p>
    <w:p w14:paraId="6C1E8B37" w14:textId="27274EE3" w:rsidR="00B6502D" w:rsidRDefault="00B6502D" w:rsidP="00F6654C">
      <w:pPr>
        <w:pStyle w:val="Subtitle"/>
        <w:ind w:left="-720"/>
        <w:jc w:val="left"/>
      </w:pPr>
      <w:r>
        <w:tab/>
        <w:t xml:space="preserve">Class 13: </w:t>
      </w:r>
      <w:r w:rsidR="003729C0">
        <w:t xml:space="preserve">P read </w:t>
      </w:r>
      <w:proofErr w:type="spellStart"/>
      <w:r w:rsidR="003729C0">
        <w:t>ch</w:t>
      </w:r>
      <w:proofErr w:type="spellEnd"/>
      <w:r w:rsidR="003729C0">
        <w:t xml:space="preserve"> </w:t>
      </w:r>
      <w:r w:rsidR="000F23D4">
        <w:t>16,</w:t>
      </w:r>
      <w:r w:rsidR="003729C0">
        <w:t>17</w:t>
      </w:r>
      <w:r w:rsidR="007B3A37">
        <w:t xml:space="preserve">; </w:t>
      </w:r>
      <w:proofErr w:type="gramStart"/>
      <w:r w:rsidR="007B3A37">
        <w:t>quiz</w:t>
      </w:r>
      <w:proofErr w:type="gramEnd"/>
    </w:p>
    <w:p w14:paraId="6ACF9CA9" w14:textId="2161A5AD" w:rsidR="00B6502D" w:rsidRDefault="00B6502D" w:rsidP="00F6654C">
      <w:pPr>
        <w:pStyle w:val="Subtitle"/>
        <w:ind w:left="-720"/>
        <w:jc w:val="left"/>
      </w:pPr>
      <w:r>
        <w:tab/>
        <w:t xml:space="preserve">Class 14: </w:t>
      </w:r>
      <w:r w:rsidR="00004CFB">
        <w:t xml:space="preserve">That Hideous </w:t>
      </w:r>
      <w:proofErr w:type="spellStart"/>
      <w:r w:rsidR="00004CFB">
        <w:t>Srength</w:t>
      </w:r>
      <w:proofErr w:type="spellEnd"/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004CFB">
        <w:t>1</w:t>
      </w:r>
      <w:r w:rsidR="000F23D4">
        <w:t>-3*</w:t>
      </w:r>
      <w:r w:rsidR="00AE741F">
        <w:t xml:space="preserve"> </w:t>
      </w:r>
    </w:p>
    <w:p w14:paraId="39B9FDF3" w14:textId="254D4723" w:rsidR="00B6502D" w:rsidRDefault="00B6502D" w:rsidP="00F6654C">
      <w:pPr>
        <w:pStyle w:val="Subtitle"/>
        <w:ind w:left="-720"/>
        <w:jc w:val="left"/>
      </w:pPr>
      <w:r>
        <w:tab/>
        <w:t xml:space="preserve">Class 15: </w:t>
      </w:r>
      <w:r w:rsidR="007B3A37">
        <w:t xml:space="preserve">THS </w:t>
      </w:r>
      <w:r>
        <w:t xml:space="preserve">read </w:t>
      </w:r>
      <w:proofErr w:type="spellStart"/>
      <w:r>
        <w:t>ch</w:t>
      </w:r>
      <w:proofErr w:type="spellEnd"/>
      <w:r>
        <w:t xml:space="preserve"> </w:t>
      </w:r>
      <w:proofErr w:type="gramStart"/>
      <w:r w:rsidR="000F23D4">
        <w:t>4</w:t>
      </w:r>
      <w:proofErr w:type="gramEnd"/>
      <w:r w:rsidR="00AE741F" w:rsidRPr="00AE741F">
        <w:t xml:space="preserve"> </w:t>
      </w:r>
    </w:p>
    <w:p w14:paraId="2F50252D" w14:textId="13770727" w:rsidR="00B6502D" w:rsidRDefault="002C54B0" w:rsidP="00F6654C">
      <w:pPr>
        <w:pStyle w:val="Subtitle"/>
        <w:ind w:left="-720" w:right="-450"/>
        <w:jc w:val="left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7A30456" wp14:editId="23C78A0D">
            <wp:simplePos x="0" y="0"/>
            <wp:positionH relativeFrom="column">
              <wp:posOffset>4991100</wp:posOffset>
            </wp:positionH>
            <wp:positionV relativeFrom="paragraph">
              <wp:posOffset>144780</wp:posOffset>
            </wp:positionV>
            <wp:extent cx="1221105" cy="18599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ab/>
        <w:t xml:space="preserve">Class 16: </w:t>
      </w:r>
      <w:r w:rsidR="00CD3F46">
        <w:t xml:space="preserve">THS read </w:t>
      </w:r>
      <w:proofErr w:type="spellStart"/>
      <w:r w:rsidR="00CD3F46">
        <w:t>ch</w:t>
      </w:r>
      <w:proofErr w:type="spellEnd"/>
      <w:r w:rsidR="00CD3F46">
        <w:t xml:space="preserve"> </w:t>
      </w:r>
      <w:proofErr w:type="gramStart"/>
      <w:r w:rsidR="00373E2C">
        <w:t>5</w:t>
      </w:r>
      <w:proofErr w:type="gramEnd"/>
    </w:p>
    <w:p w14:paraId="30AEF748" w14:textId="24B6CA2E" w:rsidR="00B6502D" w:rsidRDefault="00B6502D" w:rsidP="00F6654C">
      <w:pPr>
        <w:pStyle w:val="Subtitle"/>
        <w:ind w:left="-720" w:right="-450" w:firstLine="720"/>
        <w:jc w:val="left"/>
      </w:pPr>
      <w:r>
        <w:t xml:space="preserve">Class 17: </w:t>
      </w:r>
      <w:r w:rsidR="00B776F7">
        <w:t xml:space="preserve">THS read </w:t>
      </w:r>
      <w:proofErr w:type="spellStart"/>
      <w:r w:rsidR="00B776F7">
        <w:t>ch</w:t>
      </w:r>
      <w:proofErr w:type="spellEnd"/>
      <w:r w:rsidR="00B776F7">
        <w:t xml:space="preserve"> </w:t>
      </w:r>
      <w:proofErr w:type="gramStart"/>
      <w:r w:rsidR="00373E2C">
        <w:t>6</w:t>
      </w:r>
      <w:proofErr w:type="gramEnd"/>
    </w:p>
    <w:p w14:paraId="514E3FCD" w14:textId="7104EA8F" w:rsidR="00B6502D" w:rsidRDefault="00B6502D" w:rsidP="002C54B0">
      <w:pPr>
        <w:pStyle w:val="Subtitle"/>
        <w:jc w:val="left"/>
      </w:pPr>
      <w:r>
        <w:t xml:space="preserve">Class 18: </w:t>
      </w:r>
      <w:r w:rsidR="00B776F7">
        <w:t>THS</w:t>
      </w:r>
      <w:r w:rsidR="007B073E">
        <w:t xml:space="preserve"> </w:t>
      </w:r>
      <w:r w:rsidR="00B776F7">
        <w:t xml:space="preserve">read </w:t>
      </w:r>
      <w:proofErr w:type="spellStart"/>
      <w:r w:rsidR="00B776F7">
        <w:t>ch</w:t>
      </w:r>
      <w:proofErr w:type="spellEnd"/>
      <w:r w:rsidR="007B073E">
        <w:t xml:space="preserve"> </w:t>
      </w:r>
      <w:proofErr w:type="gramStart"/>
      <w:r w:rsidR="00373E2C">
        <w:t>7</w:t>
      </w:r>
      <w:proofErr w:type="gramEnd"/>
      <w:r w:rsidR="00B776F7">
        <w:t xml:space="preserve"> </w:t>
      </w:r>
    </w:p>
    <w:p w14:paraId="188BEE03" w14:textId="37F27E76" w:rsidR="0020622B" w:rsidRDefault="00B6502D" w:rsidP="00A24856">
      <w:pPr>
        <w:pStyle w:val="Subtitle"/>
        <w:jc w:val="left"/>
      </w:pPr>
      <w:r>
        <w:t xml:space="preserve">Class 19: </w:t>
      </w:r>
      <w:r w:rsidR="00EC2EC2">
        <w:t xml:space="preserve">THS read </w:t>
      </w:r>
      <w:proofErr w:type="spellStart"/>
      <w:r w:rsidR="00EC2EC2">
        <w:t>ch</w:t>
      </w:r>
      <w:proofErr w:type="spellEnd"/>
      <w:r w:rsidR="00EC2EC2">
        <w:t xml:space="preserve"> </w:t>
      </w:r>
      <w:r w:rsidR="00373E2C">
        <w:t>8,9</w:t>
      </w:r>
    </w:p>
    <w:p w14:paraId="18C9E0B9" w14:textId="72F64119" w:rsidR="0020622B" w:rsidRDefault="00B6502D" w:rsidP="00A24856">
      <w:pPr>
        <w:pStyle w:val="Subtitle"/>
        <w:jc w:val="left"/>
      </w:pPr>
      <w:r>
        <w:t xml:space="preserve">Class 20: </w:t>
      </w:r>
      <w:r w:rsidR="00074144">
        <w:t xml:space="preserve">THS read </w:t>
      </w:r>
      <w:proofErr w:type="spellStart"/>
      <w:r w:rsidR="00074144">
        <w:t>ch</w:t>
      </w:r>
      <w:proofErr w:type="spellEnd"/>
      <w:r w:rsidR="00074144">
        <w:t xml:space="preserve"> </w:t>
      </w:r>
      <w:proofErr w:type="gramStart"/>
      <w:r w:rsidR="00373E2C">
        <w:t>10</w:t>
      </w:r>
      <w:proofErr w:type="gramEnd"/>
    </w:p>
    <w:p w14:paraId="107F4DBA" w14:textId="13BEDB4C" w:rsidR="00B6502D" w:rsidRDefault="00B6502D" w:rsidP="00B6502D">
      <w:pPr>
        <w:pStyle w:val="Subtitle"/>
        <w:ind w:left="3600" w:firstLine="720"/>
        <w:jc w:val="left"/>
      </w:pPr>
    </w:p>
    <w:p w14:paraId="7ED581ED" w14:textId="66357F08" w:rsidR="00B6502D" w:rsidRDefault="00B6502D" w:rsidP="00AE5A55">
      <w:pPr>
        <w:pStyle w:val="Subtitle"/>
        <w:ind w:left="720" w:firstLine="720"/>
        <w:jc w:val="left"/>
      </w:pPr>
      <w:r>
        <w:t xml:space="preserve">Class 21: </w:t>
      </w:r>
      <w:r w:rsidR="00074144">
        <w:t xml:space="preserve">THS read </w:t>
      </w:r>
      <w:proofErr w:type="spellStart"/>
      <w:r w:rsidR="00074144">
        <w:t>ch</w:t>
      </w:r>
      <w:proofErr w:type="spellEnd"/>
      <w:r w:rsidR="00074144">
        <w:t xml:space="preserve"> </w:t>
      </w:r>
      <w:proofErr w:type="gramStart"/>
      <w:r w:rsidR="00373E2C">
        <w:t>11</w:t>
      </w:r>
      <w:proofErr w:type="gramEnd"/>
    </w:p>
    <w:p w14:paraId="5FE66B7D" w14:textId="58510113" w:rsidR="00B6502D" w:rsidRDefault="00B6502D" w:rsidP="00AE5A55">
      <w:pPr>
        <w:pStyle w:val="Subtitle"/>
        <w:ind w:left="720" w:firstLine="720"/>
        <w:jc w:val="left"/>
      </w:pPr>
      <w:r>
        <w:t xml:space="preserve">Class 22: </w:t>
      </w:r>
      <w:r w:rsidR="0048463C">
        <w:t xml:space="preserve">THS read </w:t>
      </w:r>
      <w:proofErr w:type="spellStart"/>
      <w:r w:rsidR="0048463C">
        <w:t>ch</w:t>
      </w:r>
      <w:proofErr w:type="spellEnd"/>
      <w:r w:rsidR="0048463C">
        <w:t xml:space="preserve"> </w:t>
      </w:r>
      <w:proofErr w:type="gramStart"/>
      <w:r w:rsidR="00373E2C">
        <w:t>12</w:t>
      </w:r>
      <w:proofErr w:type="gramEnd"/>
    </w:p>
    <w:p w14:paraId="25B68722" w14:textId="45A1C070" w:rsidR="00B6502D" w:rsidRDefault="00B6502D" w:rsidP="00AE5A55">
      <w:pPr>
        <w:pStyle w:val="Subtitle"/>
        <w:ind w:left="720" w:firstLine="720"/>
        <w:jc w:val="left"/>
      </w:pPr>
      <w:r>
        <w:t xml:space="preserve">Class 23: </w:t>
      </w:r>
      <w:r w:rsidR="002312B9">
        <w:t xml:space="preserve">THS read </w:t>
      </w:r>
      <w:proofErr w:type="spellStart"/>
      <w:r w:rsidR="002312B9">
        <w:t>ch</w:t>
      </w:r>
      <w:proofErr w:type="spellEnd"/>
      <w:r w:rsidR="002312B9">
        <w:t xml:space="preserve"> </w:t>
      </w:r>
      <w:proofErr w:type="gramStart"/>
      <w:r w:rsidR="00373E2C">
        <w:t>13</w:t>
      </w:r>
      <w:proofErr w:type="gramEnd"/>
    </w:p>
    <w:p w14:paraId="20D35850" w14:textId="5C47C247" w:rsidR="002312B9" w:rsidRDefault="00B6502D" w:rsidP="00B6502D">
      <w:pPr>
        <w:pStyle w:val="Subtitle"/>
        <w:ind w:left="2880" w:firstLine="1350"/>
        <w:jc w:val="left"/>
      </w:pPr>
      <w:r>
        <w:t xml:space="preserve">Class 24: </w:t>
      </w:r>
      <w:r w:rsidR="002312B9">
        <w:t xml:space="preserve">THS read </w:t>
      </w:r>
      <w:proofErr w:type="spellStart"/>
      <w:r w:rsidR="002312B9">
        <w:t>ch</w:t>
      </w:r>
      <w:proofErr w:type="spellEnd"/>
      <w:r w:rsidR="002312B9">
        <w:t xml:space="preserve"> 1</w:t>
      </w:r>
      <w:r w:rsidR="00373E2C">
        <w:t>4,15*</w:t>
      </w:r>
    </w:p>
    <w:p w14:paraId="2EF94F93" w14:textId="6E2DAE9B" w:rsidR="00B6502D" w:rsidRDefault="00B6502D" w:rsidP="00B6502D">
      <w:pPr>
        <w:pStyle w:val="Subtitle"/>
        <w:ind w:left="2880" w:firstLine="1350"/>
        <w:jc w:val="left"/>
      </w:pPr>
      <w:r>
        <w:t xml:space="preserve">Class 25: </w:t>
      </w:r>
      <w:r w:rsidR="002312B9">
        <w:t xml:space="preserve">THS read </w:t>
      </w:r>
      <w:proofErr w:type="spellStart"/>
      <w:r w:rsidR="002312B9">
        <w:t>ch</w:t>
      </w:r>
      <w:proofErr w:type="spellEnd"/>
      <w:r w:rsidR="002312B9">
        <w:t xml:space="preserve"> </w:t>
      </w:r>
      <w:r w:rsidR="001906D4">
        <w:t>16,17</w:t>
      </w:r>
    </w:p>
    <w:p w14:paraId="2D6E73F3" w14:textId="60965F1B" w:rsidR="00B6502D" w:rsidRDefault="00B6502D" w:rsidP="00B6502D">
      <w:pPr>
        <w:pStyle w:val="Subtitle"/>
        <w:ind w:left="2880" w:firstLine="1350"/>
        <w:jc w:val="left"/>
      </w:pPr>
      <w:r>
        <w:t xml:space="preserve">Class 26: </w:t>
      </w:r>
      <w:r w:rsidR="001906D4">
        <w:t xml:space="preserve">THS quiz; </w:t>
      </w:r>
      <w:proofErr w:type="gramStart"/>
      <w:r w:rsidR="001906D4">
        <w:t>discuss</w:t>
      </w:r>
      <w:proofErr w:type="gramEnd"/>
      <w:r w:rsidR="001906D4">
        <w:t xml:space="preserve"> </w:t>
      </w:r>
    </w:p>
    <w:p w14:paraId="3F49E1F1" w14:textId="4F16B24F" w:rsidR="00B6502D" w:rsidRDefault="000F5126" w:rsidP="001079CC">
      <w:pPr>
        <w:pStyle w:val="Subtitle"/>
        <w:ind w:left="2160"/>
        <w:jc w:val="left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47FC13D" wp14:editId="73B29DD5">
            <wp:simplePos x="0" y="0"/>
            <wp:positionH relativeFrom="column">
              <wp:posOffset>-180809</wp:posOffset>
            </wp:positionH>
            <wp:positionV relativeFrom="paragraph">
              <wp:posOffset>95443</wp:posOffset>
            </wp:positionV>
            <wp:extent cx="1543050" cy="2057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9CC">
        <w:t xml:space="preserve">    </w:t>
      </w:r>
      <w:r w:rsidR="003575C6">
        <w:t xml:space="preserve">Class 27: </w:t>
      </w:r>
      <w:r w:rsidR="00EC1E8D">
        <w:t>watch The Lion, the Witch</w:t>
      </w:r>
      <w:r w:rsidR="00314783">
        <w:t>, &amp; the Wardrobe</w:t>
      </w:r>
    </w:p>
    <w:p w14:paraId="663344C4" w14:textId="07A08500" w:rsidR="00134E35" w:rsidRDefault="00134E35" w:rsidP="00134E35">
      <w:pPr>
        <w:pStyle w:val="Subtitle"/>
        <w:ind w:left="2880" w:firstLine="1350"/>
        <w:jc w:val="left"/>
      </w:pPr>
      <w:r>
        <w:t>Class 2</w:t>
      </w:r>
      <w:r w:rsidR="00440226">
        <w:t>8</w:t>
      </w:r>
      <w:r>
        <w:t xml:space="preserve">: </w:t>
      </w:r>
      <w:proofErr w:type="spellStart"/>
      <w:r w:rsidR="00314783">
        <w:t>tLtW&amp;tW</w:t>
      </w:r>
      <w:proofErr w:type="spellEnd"/>
    </w:p>
    <w:p w14:paraId="57E210B5" w14:textId="0BFAF282" w:rsidR="00134E35" w:rsidRDefault="00134E35" w:rsidP="00134E35">
      <w:pPr>
        <w:pStyle w:val="Subtitle"/>
        <w:ind w:left="2880" w:firstLine="1350"/>
        <w:jc w:val="left"/>
      </w:pPr>
      <w:r>
        <w:t>Class 2</w:t>
      </w:r>
      <w:r w:rsidR="001C24CC">
        <w:t>9</w:t>
      </w:r>
      <w:r>
        <w:t xml:space="preserve">: </w:t>
      </w:r>
      <w:proofErr w:type="spellStart"/>
      <w:r w:rsidR="00314783">
        <w:t>tLtW&amp;tW</w:t>
      </w:r>
      <w:proofErr w:type="spellEnd"/>
    </w:p>
    <w:p w14:paraId="7371CCA0" w14:textId="73C3D9CB" w:rsidR="00DE17CC" w:rsidRDefault="00134E35" w:rsidP="00134E35">
      <w:pPr>
        <w:pStyle w:val="Subtitle"/>
        <w:ind w:left="2880" w:firstLine="1350"/>
        <w:jc w:val="left"/>
      </w:pPr>
      <w:r>
        <w:t xml:space="preserve">Class 29: </w:t>
      </w:r>
      <w:r w:rsidR="00732719">
        <w:t xml:space="preserve">The Voyage of the Dawn Treader </w:t>
      </w:r>
      <w:proofErr w:type="spellStart"/>
      <w:r w:rsidR="00732719">
        <w:t>ch</w:t>
      </w:r>
      <w:proofErr w:type="spellEnd"/>
      <w:r w:rsidR="00732719">
        <w:t xml:space="preserve"> 1,2</w:t>
      </w:r>
      <w:r w:rsidR="0051259F">
        <w:t>*</w:t>
      </w:r>
      <w:r w:rsidR="00732719">
        <w:t xml:space="preserve"> </w:t>
      </w:r>
    </w:p>
    <w:p w14:paraId="52E94473" w14:textId="37F085D8" w:rsidR="00DE17CC" w:rsidRDefault="00134E35" w:rsidP="00DE17CC">
      <w:pPr>
        <w:pStyle w:val="Subtitle"/>
        <w:ind w:left="2880" w:firstLine="1350"/>
        <w:jc w:val="left"/>
      </w:pPr>
      <w:r>
        <w:t xml:space="preserve">Class 30: </w:t>
      </w:r>
      <w:proofErr w:type="spellStart"/>
      <w:r w:rsidR="00E44722">
        <w:t>TVotDT</w:t>
      </w:r>
      <w:proofErr w:type="spellEnd"/>
      <w:r w:rsidR="00E44722">
        <w:t xml:space="preserve"> </w:t>
      </w:r>
      <w:r w:rsidR="006877C2">
        <w:t xml:space="preserve">read </w:t>
      </w:r>
      <w:proofErr w:type="spellStart"/>
      <w:r w:rsidR="006877C2">
        <w:t>ch</w:t>
      </w:r>
      <w:proofErr w:type="spellEnd"/>
      <w:r w:rsidR="006877C2">
        <w:t xml:space="preserve"> 3</w:t>
      </w:r>
      <w:r w:rsidR="00E44722">
        <w:t>,4</w:t>
      </w:r>
    </w:p>
    <w:p w14:paraId="14BD9556" w14:textId="3A575DC9" w:rsidR="00134E35" w:rsidRDefault="00134E35" w:rsidP="00134E35">
      <w:pPr>
        <w:pStyle w:val="Subtitle"/>
        <w:ind w:left="2880" w:firstLine="1350"/>
        <w:jc w:val="left"/>
      </w:pPr>
      <w:r>
        <w:t>Class 31:</w:t>
      </w:r>
      <w:r w:rsidR="00BB6D77">
        <w:t xml:space="preserve"> </w:t>
      </w:r>
      <w:proofErr w:type="spellStart"/>
      <w:r w:rsidR="00E44722">
        <w:t>TVotDT</w:t>
      </w:r>
      <w:proofErr w:type="spellEnd"/>
      <w:r w:rsidR="006877C2">
        <w:t xml:space="preserve"> read </w:t>
      </w:r>
      <w:proofErr w:type="spellStart"/>
      <w:r w:rsidR="006877C2">
        <w:t>ch</w:t>
      </w:r>
      <w:proofErr w:type="spellEnd"/>
      <w:r w:rsidR="006877C2">
        <w:t xml:space="preserve"> </w:t>
      </w:r>
      <w:r w:rsidR="00731448">
        <w:t>5</w:t>
      </w:r>
      <w:r w:rsidR="009D7870">
        <w:t>,6</w:t>
      </w:r>
    </w:p>
    <w:p w14:paraId="3CD2608F" w14:textId="33380D14" w:rsidR="006877C2" w:rsidRDefault="00134E35" w:rsidP="00B75551">
      <w:pPr>
        <w:pStyle w:val="Subtitle"/>
        <w:ind w:left="2880" w:firstLine="1350"/>
        <w:jc w:val="left"/>
      </w:pPr>
      <w:r>
        <w:t xml:space="preserve">Class 32: </w:t>
      </w:r>
      <w:proofErr w:type="spellStart"/>
      <w:r w:rsidR="00E44722">
        <w:t>TVotDT</w:t>
      </w:r>
      <w:proofErr w:type="spellEnd"/>
      <w:r w:rsidR="00E44722">
        <w:t xml:space="preserve"> </w:t>
      </w:r>
      <w:r w:rsidR="006877C2">
        <w:t xml:space="preserve">read </w:t>
      </w:r>
      <w:proofErr w:type="spellStart"/>
      <w:r w:rsidR="006877C2">
        <w:t>ch</w:t>
      </w:r>
      <w:proofErr w:type="spellEnd"/>
      <w:r w:rsidR="006877C2">
        <w:t xml:space="preserve"> </w:t>
      </w:r>
      <w:r w:rsidR="009D7870">
        <w:t>7,8</w:t>
      </w:r>
    </w:p>
    <w:p w14:paraId="376A88FA" w14:textId="70FA5834" w:rsidR="006877C2" w:rsidRDefault="00134E35" w:rsidP="006877C2">
      <w:pPr>
        <w:pStyle w:val="Subtitle"/>
        <w:ind w:left="2880" w:firstLine="1350"/>
        <w:jc w:val="left"/>
      </w:pPr>
      <w:r>
        <w:t xml:space="preserve">Class 33: </w:t>
      </w:r>
      <w:proofErr w:type="spellStart"/>
      <w:r w:rsidR="00E44722">
        <w:t>TVotDT</w:t>
      </w:r>
      <w:proofErr w:type="spellEnd"/>
      <w:r w:rsidR="00E44722">
        <w:t xml:space="preserve"> </w:t>
      </w:r>
      <w:r w:rsidR="006877C2">
        <w:t xml:space="preserve">read </w:t>
      </w:r>
      <w:proofErr w:type="spellStart"/>
      <w:r w:rsidR="006877C2">
        <w:t>ch</w:t>
      </w:r>
      <w:proofErr w:type="spellEnd"/>
      <w:r w:rsidR="006877C2">
        <w:t xml:space="preserve"> </w:t>
      </w:r>
      <w:r w:rsidR="009D7870">
        <w:t>9-</w:t>
      </w:r>
      <w:r w:rsidR="00F45ED8">
        <w:t>1</w:t>
      </w:r>
      <w:r w:rsidR="00F441AE">
        <w:t>2</w:t>
      </w:r>
      <w:r w:rsidR="006877C2">
        <w:t>*</w:t>
      </w:r>
    </w:p>
    <w:p w14:paraId="5CE70C39" w14:textId="410160A0" w:rsidR="00F6654C" w:rsidRDefault="00B6502D" w:rsidP="002C54B0">
      <w:pPr>
        <w:pStyle w:val="Subtitle"/>
        <w:ind w:left="2880" w:firstLine="1350"/>
        <w:jc w:val="left"/>
      </w:pPr>
      <w:r>
        <w:t xml:space="preserve">Class 34: </w:t>
      </w:r>
      <w:proofErr w:type="spellStart"/>
      <w:r w:rsidR="00E44722">
        <w:t>TVotDT</w:t>
      </w:r>
      <w:proofErr w:type="spellEnd"/>
      <w:r w:rsidR="00E44722">
        <w:t xml:space="preserve"> </w:t>
      </w:r>
      <w:r w:rsidR="006877C2">
        <w:t xml:space="preserve">read </w:t>
      </w:r>
      <w:proofErr w:type="spellStart"/>
      <w:r w:rsidR="006877C2">
        <w:t>ch</w:t>
      </w:r>
      <w:proofErr w:type="spellEnd"/>
      <w:r w:rsidR="006877C2">
        <w:t xml:space="preserve"> </w:t>
      </w:r>
      <w:r w:rsidR="00EA0BEE">
        <w:t>13</w:t>
      </w:r>
      <w:r w:rsidR="00F57B3E">
        <w:t>,</w:t>
      </w:r>
      <w:r w:rsidR="002106D1">
        <w:t>14</w:t>
      </w:r>
    </w:p>
    <w:p w14:paraId="4D008677" w14:textId="339CE241" w:rsidR="00B6502D" w:rsidRDefault="001079CC" w:rsidP="00B6502D">
      <w:pPr>
        <w:pStyle w:val="Subtitle"/>
        <w:jc w:val="left"/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650591F3" wp14:editId="6823CA6A">
            <wp:simplePos x="0" y="0"/>
            <wp:positionH relativeFrom="column">
              <wp:posOffset>3154625</wp:posOffset>
            </wp:positionH>
            <wp:positionV relativeFrom="paragraph">
              <wp:posOffset>108585</wp:posOffset>
            </wp:positionV>
            <wp:extent cx="1198245" cy="1795780"/>
            <wp:effectExtent l="0" t="0" r="0" b="0"/>
            <wp:wrapTight wrapText="bothSides">
              <wp:wrapPolygon edited="0">
                <wp:start x="0" y="0"/>
                <wp:lineTo x="0" y="21310"/>
                <wp:lineTo x="21291" y="21310"/>
                <wp:lineTo x="21291" y="0"/>
                <wp:lineTo x="0" y="0"/>
              </wp:wrapPolygon>
            </wp:wrapTight>
            <wp:docPr id="8" name="Picture 8" descr="Till We Have Faces by C. S. Lewis - Book - Read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ll We Have Faces by C. S. Lewis - Book - Read On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2D">
        <w:tab/>
      </w:r>
      <w:r w:rsidR="00B75551">
        <w:tab/>
      </w:r>
      <w:r w:rsidR="00B6502D">
        <w:t>Class 35:</w:t>
      </w:r>
      <w:r w:rsidR="00F57B3E">
        <w:t xml:space="preserve"> </w:t>
      </w:r>
      <w:proofErr w:type="spellStart"/>
      <w:r w:rsidR="00F57B3E">
        <w:t>TVotDT</w:t>
      </w:r>
      <w:proofErr w:type="spellEnd"/>
      <w:r w:rsidR="00F57B3E">
        <w:t xml:space="preserve"> read </w:t>
      </w:r>
      <w:proofErr w:type="spellStart"/>
      <w:r w:rsidR="00F57B3E">
        <w:t>ch</w:t>
      </w:r>
      <w:proofErr w:type="spellEnd"/>
      <w:r w:rsidR="00F57B3E">
        <w:t xml:space="preserve"> 15,16</w:t>
      </w:r>
    </w:p>
    <w:p w14:paraId="20AA4595" w14:textId="2C350B69" w:rsidR="00B75551" w:rsidRPr="00327F99" w:rsidRDefault="00B6502D" w:rsidP="00B6502D">
      <w:pPr>
        <w:pStyle w:val="Subtitle"/>
        <w:jc w:val="left"/>
        <w:rPr>
          <w:szCs w:val="20"/>
        </w:rPr>
      </w:pPr>
      <w:r>
        <w:tab/>
        <w:t xml:space="preserve">Class 36: </w:t>
      </w:r>
      <w:proofErr w:type="spellStart"/>
      <w:r w:rsidR="00F57B3E">
        <w:t>TVotDT</w:t>
      </w:r>
      <w:proofErr w:type="spellEnd"/>
      <w:r w:rsidR="00F57B3E">
        <w:t xml:space="preserve"> quiz</w:t>
      </w:r>
      <w:r w:rsidR="00F57B3E">
        <w:rPr>
          <w:noProof/>
        </w:rPr>
        <w:t>;</w:t>
      </w:r>
      <w:r w:rsidR="00F57B3E" w:rsidRPr="0017484C">
        <w:t xml:space="preserve"> </w:t>
      </w:r>
      <w:r w:rsidR="00F57B3E">
        <w:t xml:space="preserve">watch </w:t>
      </w:r>
      <w:proofErr w:type="spellStart"/>
      <w:r w:rsidR="0017484C">
        <w:t>TVotDT</w:t>
      </w:r>
      <w:proofErr w:type="spellEnd"/>
      <w:r w:rsidR="0017484C">
        <w:t xml:space="preserve"> </w:t>
      </w:r>
    </w:p>
    <w:p w14:paraId="6F8C9032" w14:textId="14809767" w:rsidR="00327F99" w:rsidRDefault="00B6502D" w:rsidP="00294DF8">
      <w:pPr>
        <w:pStyle w:val="Subtitle"/>
        <w:ind w:firstLine="720"/>
        <w:jc w:val="left"/>
      </w:pPr>
      <w:r>
        <w:t xml:space="preserve">Class 37: </w:t>
      </w:r>
      <w:bookmarkStart w:id="1" w:name="_Hlk152257150"/>
      <w:r w:rsidR="0017484C">
        <w:t xml:space="preserve">watch </w:t>
      </w:r>
      <w:proofErr w:type="spellStart"/>
      <w:r w:rsidR="0017484C">
        <w:t>TVotDT</w:t>
      </w:r>
      <w:proofErr w:type="spellEnd"/>
      <w:r w:rsidR="0017484C">
        <w:t xml:space="preserve"> </w:t>
      </w:r>
      <w:bookmarkEnd w:id="1"/>
    </w:p>
    <w:p w14:paraId="678493E0" w14:textId="243D11E7" w:rsidR="00B6502D" w:rsidRDefault="00B6502D" w:rsidP="00294DF8">
      <w:pPr>
        <w:pStyle w:val="Subtitle"/>
        <w:ind w:firstLine="720"/>
        <w:jc w:val="left"/>
      </w:pPr>
      <w:r>
        <w:t>Class 38:</w:t>
      </w:r>
      <w:r w:rsidR="005B56BA" w:rsidRPr="005B56BA">
        <w:t xml:space="preserve"> </w:t>
      </w:r>
      <w:r w:rsidR="005B56BA">
        <w:t xml:space="preserve">watch </w:t>
      </w:r>
      <w:proofErr w:type="spellStart"/>
      <w:r w:rsidR="005B56BA">
        <w:t>TVotDT</w:t>
      </w:r>
      <w:proofErr w:type="spellEnd"/>
      <w:r w:rsidR="005B56BA">
        <w:t>;</w:t>
      </w:r>
      <w:r>
        <w:t xml:space="preserve"> </w:t>
      </w:r>
      <w:proofErr w:type="gramStart"/>
      <w:r w:rsidR="005B56BA">
        <w:t>discuss</w:t>
      </w:r>
      <w:proofErr w:type="gramEnd"/>
    </w:p>
    <w:p w14:paraId="6429F80D" w14:textId="092739F7" w:rsidR="00B6502D" w:rsidRDefault="00B6502D" w:rsidP="00B6502D">
      <w:pPr>
        <w:pStyle w:val="Subtitle"/>
        <w:jc w:val="left"/>
      </w:pPr>
      <w:r>
        <w:tab/>
        <w:t xml:space="preserve">Class 39: </w:t>
      </w:r>
      <w:r w:rsidR="00F57B3E">
        <w:t>Till We Have Faces read ch1,</w:t>
      </w:r>
      <w:proofErr w:type="gramStart"/>
      <w:r w:rsidR="00F57B3E">
        <w:t>2</w:t>
      </w:r>
      <w:proofErr w:type="gramEnd"/>
      <w:r w:rsidR="005B56BA">
        <w:t xml:space="preserve">    </w:t>
      </w:r>
    </w:p>
    <w:p w14:paraId="391DF858" w14:textId="225A5AEF" w:rsidR="00B6502D" w:rsidRDefault="00B6502D" w:rsidP="00B6502D">
      <w:pPr>
        <w:pStyle w:val="Subtitle"/>
        <w:jc w:val="left"/>
      </w:pPr>
      <w:r>
        <w:t xml:space="preserve"> Class 40: </w:t>
      </w:r>
      <w:r w:rsidR="005B56BA">
        <w:t xml:space="preserve">TWHF read </w:t>
      </w:r>
      <w:proofErr w:type="spellStart"/>
      <w:r w:rsidR="005B56BA">
        <w:t>ch</w:t>
      </w:r>
      <w:proofErr w:type="spellEnd"/>
      <w:r w:rsidR="005B56BA">
        <w:t xml:space="preserve"> 3,4</w:t>
      </w:r>
    </w:p>
    <w:p w14:paraId="4DCD17D7" w14:textId="25618836" w:rsidR="00B6502D" w:rsidRDefault="00B6502D" w:rsidP="00B6502D">
      <w:pPr>
        <w:pStyle w:val="Subtitle"/>
        <w:jc w:val="left"/>
      </w:pPr>
      <w:r>
        <w:t xml:space="preserve"> Class 41: </w:t>
      </w:r>
      <w:r w:rsidR="005B56BA">
        <w:t xml:space="preserve">TWHF read </w:t>
      </w:r>
      <w:proofErr w:type="spellStart"/>
      <w:r w:rsidR="005B56BA">
        <w:t>ch</w:t>
      </w:r>
      <w:proofErr w:type="spellEnd"/>
      <w:r w:rsidR="005B56BA">
        <w:t xml:space="preserve"> 5,6</w:t>
      </w:r>
    </w:p>
    <w:p w14:paraId="50188512" w14:textId="2B72BB78" w:rsidR="00B6502D" w:rsidRDefault="00B6502D" w:rsidP="00B6502D">
      <w:pPr>
        <w:pStyle w:val="Subtitle"/>
        <w:jc w:val="left"/>
      </w:pPr>
      <w:r>
        <w:t xml:space="preserve">Class 42: </w:t>
      </w:r>
      <w:r w:rsidR="00E602B4">
        <w:t xml:space="preserve">TWHF read </w:t>
      </w:r>
      <w:proofErr w:type="spellStart"/>
      <w:r w:rsidR="00E602B4">
        <w:t>ch</w:t>
      </w:r>
      <w:proofErr w:type="spellEnd"/>
      <w:r w:rsidR="00E602B4">
        <w:t xml:space="preserve"> 7,8</w:t>
      </w:r>
    </w:p>
    <w:p w14:paraId="57B5E7F1" w14:textId="195E29CB" w:rsidR="00B6502D" w:rsidRDefault="00B6502D" w:rsidP="00B6502D">
      <w:pPr>
        <w:pStyle w:val="Subtitle"/>
        <w:jc w:val="left"/>
      </w:pPr>
      <w:r>
        <w:t xml:space="preserve"> Class 43: </w:t>
      </w:r>
      <w:r w:rsidR="005E02C4">
        <w:t xml:space="preserve">TWHF read </w:t>
      </w:r>
      <w:proofErr w:type="spellStart"/>
      <w:r w:rsidR="005E02C4">
        <w:t>ch</w:t>
      </w:r>
      <w:proofErr w:type="spellEnd"/>
      <w:r w:rsidR="005E02C4">
        <w:t xml:space="preserve"> 9</w:t>
      </w:r>
      <w:r w:rsidR="00B120F7">
        <w:t>-11</w:t>
      </w:r>
      <w:r w:rsidR="001A021E">
        <w:t>*</w:t>
      </w:r>
    </w:p>
    <w:p w14:paraId="788FF1AC" w14:textId="5705ECE6" w:rsidR="00B6502D" w:rsidRDefault="00B6502D" w:rsidP="00B6502D">
      <w:pPr>
        <w:pStyle w:val="Subtitle"/>
        <w:jc w:val="left"/>
      </w:pPr>
      <w:r>
        <w:t xml:space="preserve"> Class 44: </w:t>
      </w:r>
      <w:r w:rsidR="005E02C4">
        <w:t xml:space="preserve">TWHF read </w:t>
      </w:r>
      <w:proofErr w:type="spellStart"/>
      <w:r w:rsidR="005E02C4">
        <w:t>ch</w:t>
      </w:r>
      <w:proofErr w:type="spellEnd"/>
      <w:r w:rsidR="005E02C4">
        <w:t xml:space="preserve"> 1</w:t>
      </w:r>
      <w:r w:rsidR="001A021E">
        <w:t>2,13</w:t>
      </w:r>
    </w:p>
    <w:p w14:paraId="45374D9E" w14:textId="4BB6F367" w:rsidR="00B6502D" w:rsidRDefault="00B6502D" w:rsidP="00B6502D">
      <w:pPr>
        <w:pStyle w:val="Subtitle"/>
        <w:jc w:val="left"/>
      </w:pPr>
      <w:r>
        <w:t xml:space="preserve">Class 45: </w:t>
      </w:r>
      <w:r w:rsidR="005E02C4">
        <w:t xml:space="preserve">TWHF read </w:t>
      </w:r>
      <w:proofErr w:type="spellStart"/>
      <w:r w:rsidR="005E02C4">
        <w:t>ch</w:t>
      </w:r>
      <w:proofErr w:type="spellEnd"/>
      <w:r w:rsidR="005E02C4">
        <w:t xml:space="preserve"> </w:t>
      </w:r>
      <w:r w:rsidR="00BF5A4E">
        <w:t>14,15</w:t>
      </w:r>
    </w:p>
    <w:p w14:paraId="75A9833B" w14:textId="6FCB14E5" w:rsidR="00B6502D" w:rsidRDefault="00B6502D" w:rsidP="00B6502D">
      <w:pPr>
        <w:pStyle w:val="Subtitle"/>
        <w:jc w:val="left"/>
      </w:pPr>
      <w:r>
        <w:t xml:space="preserve">Class 46: </w:t>
      </w:r>
      <w:r w:rsidR="005E02C4">
        <w:t xml:space="preserve">TWHF read </w:t>
      </w:r>
      <w:proofErr w:type="spellStart"/>
      <w:r w:rsidR="005E02C4">
        <w:t>ch</w:t>
      </w:r>
      <w:proofErr w:type="spellEnd"/>
      <w:r w:rsidR="005E02C4">
        <w:t xml:space="preserve"> </w:t>
      </w:r>
      <w:r w:rsidR="005B09F6">
        <w:t>16,17</w:t>
      </w:r>
    </w:p>
    <w:p w14:paraId="031C70AA" w14:textId="063FFCCE" w:rsidR="00B6502D" w:rsidRDefault="00B6502D" w:rsidP="00B6502D">
      <w:pPr>
        <w:pStyle w:val="Subtitle"/>
        <w:jc w:val="left"/>
      </w:pPr>
      <w:r>
        <w:t xml:space="preserve">Class 47: </w:t>
      </w:r>
      <w:r w:rsidR="0076284F">
        <w:t xml:space="preserve">TWHF read </w:t>
      </w:r>
      <w:proofErr w:type="spellStart"/>
      <w:r w:rsidR="0076284F">
        <w:t>ch</w:t>
      </w:r>
      <w:proofErr w:type="spellEnd"/>
      <w:r w:rsidR="0076284F">
        <w:t xml:space="preserve"> </w:t>
      </w:r>
      <w:r w:rsidR="00F16199">
        <w:t>18,19</w:t>
      </w:r>
    </w:p>
    <w:p w14:paraId="751AD18B" w14:textId="21D8DB84" w:rsidR="00B6502D" w:rsidRDefault="00B6502D" w:rsidP="00B6502D">
      <w:pPr>
        <w:pStyle w:val="Subtitle"/>
        <w:jc w:val="left"/>
      </w:pPr>
      <w:r>
        <w:t xml:space="preserve">Class 48: </w:t>
      </w:r>
      <w:r w:rsidR="0076284F">
        <w:t xml:space="preserve">TWHF read </w:t>
      </w:r>
      <w:proofErr w:type="spellStart"/>
      <w:r w:rsidR="000C5441">
        <w:t>ch</w:t>
      </w:r>
      <w:proofErr w:type="spellEnd"/>
      <w:r w:rsidR="000C5441">
        <w:t xml:space="preserve"> </w:t>
      </w:r>
      <w:r w:rsidR="00B222CA">
        <w:t>20,</w:t>
      </w:r>
      <w:proofErr w:type="gramStart"/>
      <w:r w:rsidR="00B222CA">
        <w:t>21,</w:t>
      </w:r>
      <w:r w:rsidR="009369E7">
        <w:t>PT</w:t>
      </w:r>
      <w:proofErr w:type="gramEnd"/>
      <w:r w:rsidR="009369E7">
        <w:t xml:space="preserve">2 </w:t>
      </w:r>
      <w:proofErr w:type="spellStart"/>
      <w:r w:rsidR="009369E7">
        <w:t>ch</w:t>
      </w:r>
      <w:proofErr w:type="spellEnd"/>
      <w:r w:rsidR="009369E7">
        <w:t xml:space="preserve"> 1,2*</w:t>
      </w:r>
    </w:p>
    <w:p w14:paraId="20E5ACA6" w14:textId="1DB07F4B" w:rsidR="00B6502D" w:rsidRDefault="001079CC" w:rsidP="00B6502D">
      <w:pPr>
        <w:pStyle w:val="Subtitle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58BEB563" wp14:editId="1FAC3F06">
            <wp:simplePos x="0" y="0"/>
            <wp:positionH relativeFrom="column">
              <wp:posOffset>4663689</wp:posOffset>
            </wp:positionH>
            <wp:positionV relativeFrom="paragraph">
              <wp:posOffset>-181279</wp:posOffset>
            </wp:positionV>
            <wp:extent cx="1496060" cy="2257425"/>
            <wp:effectExtent l="0" t="0" r="0" b="0"/>
            <wp:wrapSquare wrapText="bothSides"/>
            <wp:docPr id="508980544" name="Picture 50898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80544" name="Picture 5089805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 xml:space="preserve">Class 49: </w:t>
      </w:r>
      <w:r w:rsidR="009369E7">
        <w:t xml:space="preserve">TWHF read </w:t>
      </w:r>
      <w:proofErr w:type="spellStart"/>
      <w:r w:rsidR="009369E7">
        <w:t>ch</w:t>
      </w:r>
      <w:proofErr w:type="spellEnd"/>
      <w:r w:rsidR="009369E7">
        <w:t xml:space="preserve"> 3,4</w:t>
      </w:r>
    </w:p>
    <w:p w14:paraId="261D1D1F" w14:textId="70728E95" w:rsidR="00B6502D" w:rsidRDefault="00B6502D" w:rsidP="00B6502D">
      <w:pPr>
        <w:pStyle w:val="Subtitle"/>
        <w:jc w:val="left"/>
      </w:pPr>
      <w:r>
        <w:t xml:space="preserve">Class 50: </w:t>
      </w:r>
      <w:proofErr w:type="gramStart"/>
      <w:r w:rsidR="009369E7">
        <w:t>discuss</w:t>
      </w:r>
      <w:proofErr w:type="gramEnd"/>
    </w:p>
    <w:p w14:paraId="45F2E64F" w14:textId="778DDF3D" w:rsidR="00B6502D" w:rsidRDefault="00B6502D" w:rsidP="00B6502D">
      <w:pPr>
        <w:pStyle w:val="Subtitle"/>
        <w:jc w:val="left"/>
      </w:pPr>
      <w:r>
        <w:t xml:space="preserve">Class 51: </w:t>
      </w:r>
      <w:r w:rsidR="001F2390">
        <w:t>Dark Tower &amp; Other Stories preface</w:t>
      </w:r>
    </w:p>
    <w:p w14:paraId="127A3972" w14:textId="08411656" w:rsidR="00B6502D" w:rsidRDefault="00B6502D" w:rsidP="00B6502D">
      <w:pPr>
        <w:pStyle w:val="Subtitle"/>
        <w:ind w:left="2160" w:firstLine="720"/>
        <w:jc w:val="left"/>
      </w:pPr>
      <w:r>
        <w:t xml:space="preserve">Class 52: </w:t>
      </w:r>
      <w:r w:rsidR="001F2390">
        <w:t>D</w:t>
      </w:r>
      <w:r w:rsidR="00F13671">
        <w:t xml:space="preserve">T </w:t>
      </w:r>
      <w:proofErr w:type="spellStart"/>
      <w:r w:rsidR="00F13671">
        <w:t>ch</w:t>
      </w:r>
      <w:proofErr w:type="spellEnd"/>
      <w:r w:rsidR="00F13671">
        <w:t xml:space="preserve"> 1,2</w:t>
      </w:r>
    </w:p>
    <w:p w14:paraId="283D68A9" w14:textId="7ABF0AFF" w:rsidR="00B6502D" w:rsidRDefault="00B6502D" w:rsidP="004533CC">
      <w:pPr>
        <w:pStyle w:val="Subtitle"/>
        <w:ind w:left="2160" w:firstLine="720"/>
        <w:jc w:val="left"/>
      </w:pPr>
      <w:r>
        <w:t xml:space="preserve">Class 53: </w:t>
      </w:r>
      <w:r w:rsidR="00F13671">
        <w:t xml:space="preserve">DT </w:t>
      </w:r>
      <w:proofErr w:type="spellStart"/>
      <w:r w:rsidR="00F13671">
        <w:t>ch</w:t>
      </w:r>
      <w:proofErr w:type="spellEnd"/>
      <w:r w:rsidR="00F13671">
        <w:t xml:space="preserve"> 3,4*</w:t>
      </w:r>
      <w:bookmarkStart w:id="2" w:name="_Hlk141882722"/>
    </w:p>
    <w:p w14:paraId="63E7611A" w14:textId="3ED0834A" w:rsidR="004533CC" w:rsidRDefault="004533CC" w:rsidP="004533CC">
      <w:pPr>
        <w:pStyle w:val="Subtitle"/>
        <w:ind w:left="1440" w:firstLine="720"/>
        <w:jc w:val="left"/>
      </w:pPr>
      <w:r>
        <w:t>Spring Break</w:t>
      </w:r>
      <w:r w:rsidRPr="004533CC">
        <w:t xml:space="preserve"> </w:t>
      </w:r>
    </w:p>
    <w:p w14:paraId="165F9F30" w14:textId="00EB73B9" w:rsidR="004533CC" w:rsidRDefault="004533CC" w:rsidP="00B6502D">
      <w:pPr>
        <w:pStyle w:val="Subtitle"/>
        <w:ind w:left="2160" w:firstLine="720"/>
        <w:jc w:val="left"/>
      </w:pPr>
      <w:r>
        <w:t xml:space="preserve">Class 54: DT </w:t>
      </w:r>
      <w:proofErr w:type="spellStart"/>
      <w:r>
        <w:t>ch</w:t>
      </w:r>
      <w:proofErr w:type="spellEnd"/>
      <w:r>
        <w:t xml:space="preserve"> </w:t>
      </w:r>
      <w:r w:rsidR="00C87D71">
        <w:t>5,6</w:t>
      </w:r>
    </w:p>
    <w:bookmarkEnd w:id="2"/>
    <w:p w14:paraId="56E4F695" w14:textId="19FB202A" w:rsidR="00B6502D" w:rsidRDefault="00B6502D" w:rsidP="00752607">
      <w:pPr>
        <w:pStyle w:val="Subtitle"/>
        <w:ind w:left="2160" w:firstLine="720"/>
        <w:jc w:val="left"/>
      </w:pPr>
      <w:r>
        <w:t xml:space="preserve">Class 55: </w:t>
      </w:r>
      <w:r w:rsidR="00C87D71">
        <w:t xml:space="preserve">DT </w:t>
      </w:r>
      <w:proofErr w:type="spellStart"/>
      <w:r w:rsidR="00C87D71">
        <w:t>ch</w:t>
      </w:r>
      <w:proofErr w:type="spellEnd"/>
      <w:r w:rsidR="00C87D71">
        <w:t xml:space="preserve"> 7-end &amp; NOTE</w:t>
      </w:r>
    </w:p>
    <w:p w14:paraId="28D48E25" w14:textId="656ED531" w:rsidR="00B6502D" w:rsidRDefault="000F5126" w:rsidP="00752607">
      <w:pPr>
        <w:pStyle w:val="Subtitle"/>
        <w:ind w:left="2160" w:firstLine="720"/>
        <w:jc w:val="left"/>
      </w:pPr>
      <w:r>
        <w:rPr>
          <w:noProof/>
        </w:rPr>
        <w:drawing>
          <wp:anchor distT="0" distB="0" distL="114300" distR="114300" simplePos="0" relativeHeight="251660296" behindDoc="1" locked="0" layoutInCell="1" allowOverlap="1" wp14:anchorId="47C5572A" wp14:editId="4D730325">
            <wp:simplePos x="0" y="0"/>
            <wp:positionH relativeFrom="column">
              <wp:posOffset>1657</wp:posOffset>
            </wp:positionH>
            <wp:positionV relativeFrom="paragraph">
              <wp:posOffset>72280</wp:posOffset>
            </wp:positionV>
            <wp:extent cx="1163320" cy="1746250"/>
            <wp:effectExtent l="0" t="0" r="0" b="0"/>
            <wp:wrapTight wrapText="bothSides">
              <wp:wrapPolygon edited="0">
                <wp:start x="0" y="0"/>
                <wp:lineTo x="0" y="21443"/>
                <wp:lineTo x="21223" y="21443"/>
                <wp:lineTo x="212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502D">
        <w:t xml:space="preserve">Class 56: </w:t>
      </w:r>
      <w:r w:rsidR="00937C12">
        <w:t>The Man Born Blind &amp; The Shoddy Lands</w:t>
      </w:r>
    </w:p>
    <w:p w14:paraId="7D5DD703" w14:textId="70B757FA" w:rsidR="00B6502D" w:rsidRDefault="00B6502D" w:rsidP="00752607">
      <w:pPr>
        <w:pStyle w:val="Subtitle"/>
        <w:ind w:left="2160" w:firstLine="720"/>
        <w:jc w:val="left"/>
      </w:pPr>
      <w:r>
        <w:t xml:space="preserve">Class 57: </w:t>
      </w:r>
      <w:r w:rsidR="00C32227">
        <w:t>Ministering Angels</w:t>
      </w:r>
    </w:p>
    <w:p w14:paraId="140E896D" w14:textId="040B3DE3" w:rsidR="00B6502D" w:rsidRDefault="00B6502D" w:rsidP="0098591C">
      <w:pPr>
        <w:pStyle w:val="Subtitle"/>
        <w:ind w:left="2160" w:firstLine="720"/>
        <w:jc w:val="left"/>
      </w:pPr>
      <w:r>
        <w:t xml:space="preserve">Class 58: </w:t>
      </w:r>
      <w:r w:rsidR="00C32227">
        <w:t>Forms of Things Unknown</w:t>
      </w:r>
    </w:p>
    <w:p w14:paraId="0CBACD7A" w14:textId="4B24FF9C" w:rsidR="00B6502D" w:rsidRDefault="000F5126" w:rsidP="00B6502D">
      <w:pPr>
        <w:pStyle w:val="Subtitle"/>
        <w:ind w:left="2160" w:firstLine="720"/>
        <w:jc w:val="left"/>
      </w:pPr>
      <w:r>
        <w:t xml:space="preserve"> </w:t>
      </w:r>
      <w:r w:rsidR="00B6502D">
        <w:t xml:space="preserve">Class 59: </w:t>
      </w:r>
      <w:r w:rsidR="00C32227">
        <w:t>After Ten Years</w:t>
      </w:r>
    </w:p>
    <w:p w14:paraId="253AFF09" w14:textId="7F47B06F" w:rsidR="001A3F8B" w:rsidRDefault="001A3F8B" w:rsidP="00B6502D">
      <w:pPr>
        <w:pStyle w:val="Subtitle"/>
        <w:ind w:left="2160" w:firstLine="720"/>
        <w:jc w:val="left"/>
      </w:pPr>
    </w:p>
    <w:p w14:paraId="7569819B" w14:textId="0C14AAB0" w:rsidR="00B6502D" w:rsidRDefault="00B6502D" w:rsidP="00C32227">
      <w:pPr>
        <w:pStyle w:val="Subtitle"/>
        <w:ind w:left="3600" w:firstLine="720"/>
        <w:jc w:val="left"/>
      </w:pPr>
      <w:r>
        <w:t xml:space="preserve">Class 60: </w:t>
      </w:r>
      <w:r w:rsidR="005260F3">
        <w:t xml:space="preserve">discuss </w:t>
      </w:r>
      <w:proofErr w:type="spellStart"/>
      <w:r w:rsidR="005260F3">
        <w:t>fave</w:t>
      </w:r>
      <w:proofErr w:type="spellEnd"/>
      <w:r w:rsidR="005260F3">
        <w:t xml:space="preserve"> </w:t>
      </w:r>
      <w:proofErr w:type="gramStart"/>
      <w:r w:rsidR="005260F3">
        <w:t>short</w:t>
      </w:r>
      <w:proofErr w:type="gramEnd"/>
    </w:p>
    <w:p w14:paraId="6B9E11AA" w14:textId="1EEF90C1" w:rsidR="00B6502D" w:rsidRDefault="006C45AD" w:rsidP="00B6502D">
      <w:pPr>
        <w:pStyle w:val="Subtitle"/>
        <w:ind w:left="3600" w:firstLine="720"/>
        <w:jc w:val="left"/>
      </w:pPr>
      <w:r>
        <w:t xml:space="preserve"> </w:t>
      </w:r>
      <w:r w:rsidR="00B6502D">
        <w:t xml:space="preserve">Class 61: </w:t>
      </w:r>
      <w:r w:rsidR="00732719">
        <w:t xml:space="preserve">The Last Battle read </w:t>
      </w:r>
      <w:proofErr w:type="spellStart"/>
      <w:r w:rsidR="00732719">
        <w:t>ch</w:t>
      </w:r>
      <w:proofErr w:type="spellEnd"/>
      <w:r w:rsidR="00732719">
        <w:t xml:space="preserve"> 1,2</w:t>
      </w:r>
    </w:p>
    <w:p w14:paraId="2A18986D" w14:textId="0C8C12FC" w:rsidR="00B6502D" w:rsidRDefault="00B6502D" w:rsidP="00B6502D">
      <w:pPr>
        <w:pStyle w:val="Subtitle"/>
        <w:ind w:left="3600" w:firstLine="720"/>
        <w:jc w:val="left"/>
      </w:pPr>
      <w:r>
        <w:t xml:space="preserve">Class 62: </w:t>
      </w:r>
      <w:r w:rsidR="00E44722">
        <w:t xml:space="preserve">TLB </w:t>
      </w:r>
      <w:r w:rsidR="005260F3">
        <w:t xml:space="preserve">read </w:t>
      </w:r>
      <w:proofErr w:type="spellStart"/>
      <w:r w:rsidR="005260F3">
        <w:t>ch</w:t>
      </w:r>
      <w:proofErr w:type="spellEnd"/>
      <w:r w:rsidR="00AA16EE">
        <w:t xml:space="preserve"> 3</w:t>
      </w:r>
      <w:r w:rsidR="00992191">
        <w:t>,4</w:t>
      </w:r>
    </w:p>
    <w:p w14:paraId="0C9C5635" w14:textId="4E1A9136" w:rsidR="00B6502D" w:rsidRDefault="00B6502D" w:rsidP="00B6502D">
      <w:pPr>
        <w:pStyle w:val="Subtitle"/>
        <w:ind w:left="3600" w:firstLine="720"/>
        <w:jc w:val="left"/>
      </w:pPr>
      <w:r>
        <w:t xml:space="preserve"> Class 63: </w:t>
      </w:r>
      <w:r w:rsidR="00411FB6">
        <w:t>TLB</w:t>
      </w:r>
      <w:r w:rsidR="00AA16EE">
        <w:t xml:space="preserve"> read </w:t>
      </w:r>
      <w:proofErr w:type="spellStart"/>
      <w:r w:rsidR="00AA16EE">
        <w:t>ch</w:t>
      </w:r>
      <w:proofErr w:type="spellEnd"/>
      <w:r w:rsidR="00AA16EE">
        <w:t xml:space="preserve"> 5-7*</w:t>
      </w:r>
    </w:p>
    <w:p w14:paraId="64A3E31A" w14:textId="2F5E12A2" w:rsidR="00B6502D" w:rsidRDefault="00B6502D" w:rsidP="00B6502D">
      <w:pPr>
        <w:pStyle w:val="Subtitle"/>
        <w:ind w:left="3600" w:firstLine="720"/>
        <w:jc w:val="left"/>
      </w:pPr>
      <w:r>
        <w:t xml:space="preserve">Class 64: </w:t>
      </w:r>
      <w:r w:rsidR="00D65CE8">
        <w:t>TLB</w:t>
      </w:r>
      <w:r w:rsidR="00AA16EE">
        <w:t xml:space="preserve"> read </w:t>
      </w:r>
      <w:proofErr w:type="spellStart"/>
      <w:r w:rsidR="00AA16EE">
        <w:t>ch</w:t>
      </w:r>
      <w:proofErr w:type="spellEnd"/>
      <w:r w:rsidR="00AA16EE">
        <w:t xml:space="preserve"> 8,9</w:t>
      </w:r>
    </w:p>
    <w:p w14:paraId="7E4C50F5" w14:textId="656162AD" w:rsidR="00B6502D" w:rsidRDefault="00B6502D" w:rsidP="00B6502D">
      <w:pPr>
        <w:pStyle w:val="Subtitle"/>
        <w:ind w:left="4320" w:firstLine="720"/>
        <w:jc w:val="left"/>
      </w:pPr>
      <w:r>
        <w:t xml:space="preserve">Class 65: </w:t>
      </w:r>
      <w:r w:rsidR="00D65CE8">
        <w:t>TLB</w:t>
      </w:r>
      <w:r w:rsidR="00AA16EE">
        <w:t xml:space="preserve"> read </w:t>
      </w:r>
      <w:proofErr w:type="spellStart"/>
      <w:r w:rsidR="00AA16EE">
        <w:t>ch</w:t>
      </w:r>
      <w:proofErr w:type="spellEnd"/>
      <w:r w:rsidR="00AA16EE">
        <w:t xml:space="preserve"> </w:t>
      </w:r>
      <w:r w:rsidR="008A6AB1">
        <w:t>10,11</w:t>
      </w:r>
    </w:p>
    <w:p w14:paraId="50CAB227" w14:textId="3217176B" w:rsidR="00B6502D" w:rsidRDefault="00B6502D" w:rsidP="00B6502D">
      <w:pPr>
        <w:pStyle w:val="Subtitle"/>
        <w:ind w:left="2160" w:firstLine="720"/>
        <w:jc w:val="left"/>
      </w:pPr>
      <w:r>
        <w:t xml:space="preserve">Class 66: </w:t>
      </w:r>
      <w:r w:rsidR="008D70D1">
        <w:t>TLB</w:t>
      </w:r>
      <w:r w:rsidR="008A6AB1">
        <w:t xml:space="preserve"> read </w:t>
      </w:r>
      <w:proofErr w:type="spellStart"/>
      <w:r w:rsidR="008A6AB1">
        <w:t>ch</w:t>
      </w:r>
      <w:proofErr w:type="spellEnd"/>
      <w:r w:rsidR="008A6AB1">
        <w:t xml:space="preserve"> </w:t>
      </w:r>
      <w:r w:rsidR="00F934D9">
        <w:t>12,13</w:t>
      </w:r>
    </w:p>
    <w:p w14:paraId="0B21526B" w14:textId="54526019" w:rsidR="00B6502D" w:rsidRDefault="00B6502D" w:rsidP="00B6502D">
      <w:pPr>
        <w:pStyle w:val="Subtitle"/>
        <w:ind w:left="2160" w:firstLine="720"/>
        <w:jc w:val="left"/>
      </w:pPr>
      <w:r>
        <w:t xml:space="preserve">Class 67:  </w:t>
      </w:r>
      <w:r w:rsidR="008D70D1">
        <w:t>TLB</w:t>
      </w:r>
      <w:r w:rsidR="00F934D9">
        <w:t xml:space="preserve"> read </w:t>
      </w:r>
      <w:proofErr w:type="spellStart"/>
      <w:r w:rsidR="00F934D9">
        <w:t>ch</w:t>
      </w:r>
      <w:proofErr w:type="spellEnd"/>
      <w:r w:rsidR="00F934D9">
        <w:t xml:space="preserve"> 14-1</w:t>
      </w:r>
      <w:r w:rsidR="00811E2A">
        <w:t>6</w:t>
      </w:r>
    </w:p>
    <w:p w14:paraId="18639AF4" w14:textId="4A401575" w:rsidR="00B6502D" w:rsidRDefault="00B6502D" w:rsidP="00B6502D">
      <w:pPr>
        <w:pStyle w:val="Subtitle"/>
        <w:ind w:left="2160" w:firstLine="720"/>
        <w:jc w:val="left"/>
      </w:pPr>
      <w:r>
        <w:t xml:space="preserve">Class 68: </w:t>
      </w:r>
      <w:bookmarkStart w:id="3" w:name="_Hlk155342690"/>
      <w:r w:rsidR="00844787">
        <w:t>I, Prometheus</w:t>
      </w:r>
      <w:r w:rsidR="0003475A">
        <w:t>;</w:t>
      </w:r>
      <w:r w:rsidR="00844787">
        <w:t xml:space="preserve"> read </w:t>
      </w:r>
      <w:bookmarkEnd w:id="3"/>
      <w:proofErr w:type="spellStart"/>
      <w:r w:rsidR="0003475A">
        <w:t>ch</w:t>
      </w:r>
      <w:proofErr w:type="spellEnd"/>
      <w:r w:rsidR="00757BAD">
        <w:t xml:space="preserve"> </w:t>
      </w:r>
      <w:r w:rsidR="00410B17">
        <w:t>1-3*</w:t>
      </w:r>
      <w:r w:rsidR="00757BAD">
        <w:t xml:space="preserve">; or The Great Divorce </w:t>
      </w:r>
    </w:p>
    <w:p w14:paraId="576004F7" w14:textId="613FB9C7" w:rsidR="006B1FF2" w:rsidRDefault="00B6502D" w:rsidP="006B1FF2">
      <w:pPr>
        <w:pStyle w:val="Subtitle"/>
        <w:ind w:left="2160" w:firstLine="720"/>
        <w:jc w:val="left"/>
      </w:pPr>
      <w:r>
        <w:t xml:space="preserve">Class 69: </w:t>
      </w:r>
      <w:r w:rsidR="00844787">
        <w:t>IP read</w:t>
      </w:r>
      <w:r w:rsidR="006B1FF2">
        <w:t xml:space="preserve"> </w:t>
      </w:r>
      <w:proofErr w:type="spellStart"/>
      <w:r w:rsidR="00844787">
        <w:t>ch</w:t>
      </w:r>
      <w:proofErr w:type="spellEnd"/>
      <w:r w:rsidR="0015756D">
        <w:t xml:space="preserve"> 4,5</w:t>
      </w:r>
    </w:p>
    <w:p w14:paraId="62F6FD59" w14:textId="1DD0DC4F" w:rsidR="006B1FF2" w:rsidRDefault="00B6502D" w:rsidP="006B1FF2">
      <w:pPr>
        <w:pStyle w:val="Subtitle"/>
        <w:ind w:left="2160" w:firstLine="720"/>
        <w:jc w:val="left"/>
      </w:pPr>
      <w:r>
        <w:t xml:space="preserve">Class 70:  </w:t>
      </w:r>
      <w:r w:rsidR="00844787">
        <w:t xml:space="preserve">IP read </w:t>
      </w:r>
      <w:proofErr w:type="spellStart"/>
      <w:r w:rsidR="00844787">
        <w:t>ch</w:t>
      </w:r>
      <w:proofErr w:type="spellEnd"/>
      <w:r w:rsidR="0015756D">
        <w:t xml:space="preserve"> 6,7</w:t>
      </w:r>
    </w:p>
    <w:p w14:paraId="65337DAF" w14:textId="0115F35E" w:rsidR="00B6502D" w:rsidRDefault="00B6502D" w:rsidP="006B1FF2">
      <w:pPr>
        <w:pStyle w:val="Subtitle"/>
        <w:ind w:left="2160" w:firstLine="720"/>
        <w:jc w:val="left"/>
      </w:pPr>
    </w:p>
    <w:p w14:paraId="667A99CB" w14:textId="2382E5B4" w:rsidR="0062516F" w:rsidRDefault="00B6502D" w:rsidP="006C45AD">
      <w:pPr>
        <w:pStyle w:val="Subtitle"/>
        <w:ind w:firstLine="720"/>
        <w:jc w:val="left"/>
      </w:pPr>
      <w:r>
        <w:t xml:space="preserve">Class 71: </w:t>
      </w:r>
      <w:r w:rsidR="00844787">
        <w:t>IP read</w:t>
      </w:r>
      <w:r w:rsidR="0039273A">
        <w:t xml:space="preserve"> 8,9</w:t>
      </w:r>
    </w:p>
    <w:p w14:paraId="030A26D6" w14:textId="3913E352" w:rsidR="00B6502D" w:rsidRDefault="00B6502D" w:rsidP="006C45AD">
      <w:pPr>
        <w:pStyle w:val="Subtitle"/>
        <w:ind w:firstLine="720"/>
        <w:jc w:val="left"/>
      </w:pPr>
      <w:r>
        <w:t xml:space="preserve">Class 72: </w:t>
      </w:r>
      <w:r w:rsidR="00844787">
        <w:t>IP read</w:t>
      </w:r>
      <w:r w:rsidR="0039273A">
        <w:t xml:space="preserve"> 10</w:t>
      </w:r>
      <w:r w:rsidR="007120A7">
        <w:t>-12</w:t>
      </w:r>
    </w:p>
    <w:p w14:paraId="378090AC" w14:textId="58A9E357" w:rsidR="00B6502D" w:rsidRDefault="00B6502D" w:rsidP="00EA022F">
      <w:pPr>
        <w:pStyle w:val="Subtitle"/>
        <w:ind w:left="2880" w:firstLine="720"/>
        <w:jc w:val="left"/>
      </w:pPr>
      <w:r>
        <w:t xml:space="preserve">Class 73: </w:t>
      </w:r>
      <w:r w:rsidR="007120A7">
        <w:t>I</w:t>
      </w:r>
      <w:r w:rsidR="002B2173">
        <w:t>P</w:t>
      </w:r>
      <w:r w:rsidR="007120A7">
        <w:t xml:space="preserve"> read </w:t>
      </w:r>
      <w:proofErr w:type="spellStart"/>
      <w:r w:rsidR="007120A7">
        <w:t>ch</w:t>
      </w:r>
      <w:proofErr w:type="spellEnd"/>
      <w:r w:rsidR="007120A7">
        <w:t xml:space="preserve"> </w:t>
      </w:r>
      <w:r w:rsidR="002B2173">
        <w:t>13-17</w:t>
      </w:r>
    </w:p>
    <w:p w14:paraId="5A3AE16A" w14:textId="475A4218" w:rsidR="00B6502D" w:rsidRDefault="00B6502D" w:rsidP="00EA022F">
      <w:pPr>
        <w:pStyle w:val="Subtitle"/>
        <w:ind w:left="2880" w:right="-990" w:firstLine="720"/>
        <w:jc w:val="left"/>
      </w:pPr>
      <w:r>
        <w:t xml:space="preserve">Class 74: </w:t>
      </w:r>
      <w:r w:rsidR="002B2173">
        <w:t xml:space="preserve">IP read </w:t>
      </w:r>
      <w:proofErr w:type="spellStart"/>
      <w:r w:rsidR="002B2173">
        <w:t>ch</w:t>
      </w:r>
      <w:proofErr w:type="spellEnd"/>
      <w:r w:rsidR="002B2173">
        <w:t xml:space="preserve"> </w:t>
      </w:r>
      <w:r w:rsidR="00D734F3">
        <w:t>18-20</w:t>
      </w:r>
    </w:p>
    <w:p w14:paraId="1FE68291" w14:textId="4E8991B7" w:rsidR="00B6502D" w:rsidRDefault="00B6502D" w:rsidP="006B1FF2">
      <w:pPr>
        <w:pStyle w:val="Subtitle"/>
        <w:ind w:left="2880"/>
        <w:jc w:val="left"/>
      </w:pPr>
      <w:r>
        <w:t xml:space="preserve">Class 75: </w:t>
      </w:r>
      <w:r w:rsidR="00325796">
        <w:t>watch Shadowlands</w:t>
      </w:r>
      <w:r w:rsidR="00914616">
        <w:t xml:space="preserve"> or </w:t>
      </w:r>
      <w:r w:rsidR="00506E04">
        <w:t>Freud’s Last Session</w:t>
      </w:r>
    </w:p>
    <w:p w14:paraId="692BAD18" w14:textId="075EC449" w:rsidR="00B6502D" w:rsidRDefault="00B6502D" w:rsidP="006B1FF2">
      <w:pPr>
        <w:pStyle w:val="Subtitle"/>
        <w:ind w:left="2160" w:firstLine="720"/>
        <w:jc w:val="left"/>
      </w:pPr>
      <w:r>
        <w:t>Class 76:</w:t>
      </w:r>
      <w:r w:rsidR="006D0FFB">
        <w:t xml:space="preserve"> </w:t>
      </w:r>
      <w:r w:rsidR="00506E04">
        <w:t>watch</w:t>
      </w:r>
    </w:p>
    <w:p w14:paraId="2BF2C4AE" w14:textId="70CF318E" w:rsidR="006D0FFB" w:rsidRDefault="00FC320A" w:rsidP="00B6502D">
      <w:pPr>
        <w:pStyle w:val="Subtitle"/>
        <w:jc w:val="left"/>
      </w:pPr>
      <w:r>
        <w:tab/>
      </w:r>
      <w:r>
        <w:tab/>
      </w:r>
      <w:r>
        <w:tab/>
      </w:r>
      <w:r>
        <w:tab/>
        <w:t>Class 77: watch</w:t>
      </w:r>
    </w:p>
    <w:p w14:paraId="345F84E7" w14:textId="1B870BD2" w:rsidR="00B6502D" w:rsidRDefault="00AF0DE7">
      <w:r>
        <w:rPr>
          <w:noProof/>
        </w:rPr>
        <w:drawing>
          <wp:anchor distT="0" distB="0" distL="114300" distR="114300" simplePos="0" relativeHeight="251658246" behindDoc="0" locked="0" layoutInCell="1" allowOverlap="1" wp14:anchorId="3797C98E" wp14:editId="024CAC91">
            <wp:simplePos x="0" y="0"/>
            <wp:positionH relativeFrom="column">
              <wp:posOffset>2100580</wp:posOffset>
            </wp:positionH>
            <wp:positionV relativeFrom="paragraph">
              <wp:posOffset>843915</wp:posOffset>
            </wp:positionV>
            <wp:extent cx="1745615" cy="25838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7EF">
        <w:rPr>
          <w:noProof/>
        </w:rPr>
        <w:drawing>
          <wp:anchor distT="0" distB="0" distL="114300" distR="114300" simplePos="0" relativeHeight="251658247" behindDoc="0" locked="0" layoutInCell="1" allowOverlap="1" wp14:anchorId="5701C7BD" wp14:editId="26DD28F8">
            <wp:simplePos x="0" y="0"/>
            <wp:positionH relativeFrom="column">
              <wp:posOffset>4303643</wp:posOffset>
            </wp:positionH>
            <wp:positionV relativeFrom="paragraph">
              <wp:posOffset>475809</wp:posOffset>
            </wp:positionV>
            <wp:extent cx="1732915" cy="26295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7EF" w:rsidRPr="00ED3547">
        <w:rPr>
          <w:noProof/>
          <w:color w:val="4472C4" w:themeColor="accent1"/>
        </w:rPr>
        <w:drawing>
          <wp:anchor distT="0" distB="0" distL="114300" distR="114300" simplePos="0" relativeHeight="251662344" behindDoc="1" locked="0" layoutInCell="1" allowOverlap="1" wp14:anchorId="7A698004" wp14:editId="1C2D702D">
            <wp:simplePos x="0" y="0"/>
            <wp:positionH relativeFrom="margin">
              <wp:posOffset>-275783</wp:posOffset>
            </wp:positionH>
            <wp:positionV relativeFrom="paragraph">
              <wp:posOffset>523764</wp:posOffset>
            </wp:positionV>
            <wp:extent cx="1844924" cy="236948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24" cy="236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246" w:rsidRPr="00F20246">
        <w:rPr>
          <w:noProof/>
        </w:rPr>
        <w:t xml:space="preserve"> </w:t>
      </w:r>
      <w:r w:rsidR="00A952B9" w:rsidRPr="00A952B9">
        <w:rPr>
          <w:noProof/>
        </w:rPr>
        <w:t xml:space="preserve"> </w:t>
      </w:r>
    </w:p>
    <w:sectPr w:rsidR="00B6502D">
      <w:pgSz w:w="12240" w:h="15840"/>
      <w:pgMar w:top="90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02D"/>
    <w:rsid w:val="00004CFB"/>
    <w:rsid w:val="0001128E"/>
    <w:rsid w:val="00020AAB"/>
    <w:rsid w:val="00023E58"/>
    <w:rsid w:val="0003475A"/>
    <w:rsid w:val="00041F1B"/>
    <w:rsid w:val="00042F9C"/>
    <w:rsid w:val="000455C1"/>
    <w:rsid w:val="000644E6"/>
    <w:rsid w:val="00074144"/>
    <w:rsid w:val="000773B8"/>
    <w:rsid w:val="00096467"/>
    <w:rsid w:val="00096592"/>
    <w:rsid w:val="000B544F"/>
    <w:rsid w:val="000C5441"/>
    <w:rsid w:val="000F23D4"/>
    <w:rsid w:val="000F2FE6"/>
    <w:rsid w:val="000F5126"/>
    <w:rsid w:val="00100608"/>
    <w:rsid w:val="001079CC"/>
    <w:rsid w:val="00114880"/>
    <w:rsid w:val="00134E35"/>
    <w:rsid w:val="00137BAC"/>
    <w:rsid w:val="0015169F"/>
    <w:rsid w:val="0015627D"/>
    <w:rsid w:val="0015756D"/>
    <w:rsid w:val="0017484C"/>
    <w:rsid w:val="00181F82"/>
    <w:rsid w:val="00183AC0"/>
    <w:rsid w:val="001906D4"/>
    <w:rsid w:val="001A021E"/>
    <w:rsid w:val="001A3F8B"/>
    <w:rsid w:val="001A67CE"/>
    <w:rsid w:val="001B6199"/>
    <w:rsid w:val="001C24CC"/>
    <w:rsid w:val="001E7166"/>
    <w:rsid w:val="001F2390"/>
    <w:rsid w:val="0020622B"/>
    <w:rsid w:val="002106D1"/>
    <w:rsid w:val="002312B9"/>
    <w:rsid w:val="00294DF8"/>
    <w:rsid w:val="002A56EE"/>
    <w:rsid w:val="002B2173"/>
    <w:rsid w:val="002C54B0"/>
    <w:rsid w:val="002E1C81"/>
    <w:rsid w:val="00314783"/>
    <w:rsid w:val="00325796"/>
    <w:rsid w:val="00327F99"/>
    <w:rsid w:val="003575C6"/>
    <w:rsid w:val="003729C0"/>
    <w:rsid w:val="0037302A"/>
    <w:rsid w:val="00373E2C"/>
    <w:rsid w:val="0037725C"/>
    <w:rsid w:val="00381567"/>
    <w:rsid w:val="0039273A"/>
    <w:rsid w:val="003B6BED"/>
    <w:rsid w:val="003C4F47"/>
    <w:rsid w:val="003D3BD8"/>
    <w:rsid w:val="003E2226"/>
    <w:rsid w:val="003E5E58"/>
    <w:rsid w:val="003E60A0"/>
    <w:rsid w:val="00406599"/>
    <w:rsid w:val="00410B17"/>
    <w:rsid w:val="00411FB6"/>
    <w:rsid w:val="004350A6"/>
    <w:rsid w:val="00440226"/>
    <w:rsid w:val="004533CC"/>
    <w:rsid w:val="0048463C"/>
    <w:rsid w:val="004A5F25"/>
    <w:rsid w:val="004B333C"/>
    <w:rsid w:val="00502697"/>
    <w:rsid w:val="00506E04"/>
    <w:rsid w:val="0051259F"/>
    <w:rsid w:val="005260F3"/>
    <w:rsid w:val="00567453"/>
    <w:rsid w:val="005952EC"/>
    <w:rsid w:val="00597524"/>
    <w:rsid w:val="005B09F6"/>
    <w:rsid w:val="005B56BA"/>
    <w:rsid w:val="005C160D"/>
    <w:rsid w:val="005C5EED"/>
    <w:rsid w:val="005D3A51"/>
    <w:rsid w:val="005E02C4"/>
    <w:rsid w:val="005E3CD8"/>
    <w:rsid w:val="005E78AB"/>
    <w:rsid w:val="006034D3"/>
    <w:rsid w:val="0062516F"/>
    <w:rsid w:val="006877C2"/>
    <w:rsid w:val="006A69A1"/>
    <w:rsid w:val="006B1FF2"/>
    <w:rsid w:val="006C45AD"/>
    <w:rsid w:val="006D0FFB"/>
    <w:rsid w:val="00701188"/>
    <w:rsid w:val="007120A7"/>
    <w:rsid w:val="00731448"/>
    <w:rsid w:val="00732719"/>
    <w:rsid w:val="00752607"/>
    <w:rsid w:val="00757BAD"/>
    <w:rsid w:val="0076284F"/>
    <w:rsid w:val="00796629"/>
    <w:rsid w:val="007B073E"/>
    <w:rsid w:val="007B0AF2"/>
    <w:rsid w:val="007B13F6"/>
    <w:rsid w:val="007B3A37"/>
    <w:rsid w:val="007B5D91"/>
    <w:rsid w:val="007F2A15"/>
    <w:rsid w:val="00811E2A"/>
    <w:rsid w:val="008121AD"/>
    <w:rsid w:val="008161D1"/>
    <w:rsid w:val="00844787"/>
    <w:rsid w:val="0086301A"/>
    <w:rsid w:val="008937AA"/>
    <w:rsid w:val="0089688C"/>
    <w:rsid w:val="008A6AB1"/>
    <w:rsid w:val="008B1227"/>
    <w:rsid w:val="008C27AA"/>
    <w:rsid w:val="008D70D1"/>
    <w:rsid w:val="008F090F"/>
    <w:rsid w:val="008F3417"/>
    <w:rsid w:val="00914616"/>
    <w:rsid w:val="009369E7"/>
    <w:rsid w:val="00937C12"/>
    <w:rsid w:val="00965B81"/>
    <w:rsid w:val="0098591C"/>
    <w:rsid w:val="00992191"/>
    <w:rsid w:val="00996662"/>
    <w:rsid w:val="009A3C52"/>
    <w:rsid w:val="009D7870"/>
    <w:rsid w:val="009F1F52"/>
    <w:rsid w:val="00A24856"/>
    <w:rsid w:val="00A3683C"/>
    <w:rsid w:val="00A473B8"/>
    <w:rsid w:val="00A726B6"/>
    <w:rsid w:val="00A73266"/>
    <w:rsid w:val="00A826B9"/>
    <w:rsid w:val="00A952B9"/>
    <w:rsid w:val="00AA16EE"/>
    <w:rsid w:val="00AA2388"/>
    <w:rsid w:val="00AC6BBF"/>
    <w:rsid w:val="00AD3EC3"/>
    <w:rsid w:val="00AD492E"/>
    <w:rsid w:val="00AD5E43"/>
    <w:rsid w:val="00AE5A55"/>
    <w:rsid w:val="00AE741F"/>
    <w:rsid w:val="00AF0DE7"/>
    <w:rsid w:val="00AF777A"/>
    <w:rsid w:val="00B00DAA"/>
    <w:rsid w:val="00B120F7"/>
    <w:rsid w:val="00B1259B"/>
    <w:rsid w:val="00B170E5"/>
    <w:rsid w:val="00B222CA"/>
    <w:rsid w:val="00B53A9E"/>
    <w:rsid w:val="00B53DD5"/>
    <w:rsid w:val="00B6502D"/>
    <w:rsid w:val="00B75551"/>
    <w:rsid w:val="00B776F7"/>
    <w:rsid w:val="00B8555A"/>
    <w:rsid w:val="00BB6D77"/>
    <w:rsid w:val="00BC1D38"/>
    <w:rsid w:val="00BE6178"/>
    <w:rsid w:val="00BF5A4E"/>
    <w:rsid w:val="00C15AAA"/>
    <w:rsid w:val="00C26F82"/>
    <w:rsid w:val="00C32227"/>
    <w:rsid w:val="00C75714"/>
    <w:rsid w:val="00C87D71"/>
    <w:rsid w:val="00C95444"/>
    <w:rsid w:val="00CA561A"/>
    <w:rsid w:val="00CB5299"/>
    <w:rsid w:val="00CD3F46"/>
    <w:rsid w:val="00CE664E"/>
    <w:rsid w:val="00D13213"/>
    <w:rsid w:val="00D31838"/>
    <w:rsid w:val="00D40F88"/>
    <w:rsid w:val="00D65CE8"/>
    <w:rsid w:val="00D66773"/>
    <w:rsid w:val="00D734F3"/>
    <w:rsid w:val="00D8771D"/>
    <w:rsid w:val="00D93627"/>
    <w:rsid w:val="00DC03B3"/>
    <w:rsid w:val="00DE17CC"/>
    <w:rsid w:val="00E11FB7"/>
    <w:rsid w:val="00E2780B"/>
    <w:rsid w:val="00E444E1"/>
    <w:rsid w:val="00E44722"/>
    <w:rsid w:val="00E52A3B"/>
    <w:rsid w:val="00E52F57"/>
    <w:rsid w:val="00E54246"/>
    <w:rsid w:val="00E56CEE"/>
    <w:rsid w:val="00E602B4"/>
    <w:rsid w:val="00E83B92"/>
    <w:rsid w:val="00EA022F"/>
    <w:rsid w:val="00EA0BEE"/>
    <w:rsid w:val="00EA4AA5"/>
    <w:rsid w:val="00EC1E8D"/>
    <w:rsid w:val="00EC2EC2"/>
    <w:rsid w:val="00EC6866"/>
    <w:rsid w:val="00F057EF"/>
    <w:rsid w:val="00F13671"/>
    <w:rsid w:val="00F16199"/>
    <w:rsid w:val="00F20246"/>
    <w:rsid w:val="00F441AE"/>
    <w:rsid w:val="00F45ED8"/>
    <w:rsid w:val="00F57B3E"/>
    <w:rsid w:val="00F6654C"/>
    <w:rsid w:val="00F934D9"/>
    <w:rsid w:val="00F9683E"/>
    <w:rsid w:val="00FC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F2484"/>
  <w15:docId w15:val="{FFA56073-D01A-4080-BBA3-5DABED71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6502D"/>
    <w:pPr>
      <w:spacing w:after="0" w:line="240" w:lineRule="auto"/>
      <w:jc w:val="center"/>
    </w:pPr>
    <w:rPr>
      <w:rFonts w:ascii="Garamond" w:eastAsia="Times New Roman" w:hAnsi="Garamond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6502D"/>
    <w:rPr>
      <w:rFonts w:ascii="Garamond" w:eastAsia="Times New Roman" w:hAnsi="Garamond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B6502D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sz w:val="20"/>
      <w:szCs w:val="24"/>
    </w:rPr>
  </w:style>
  <w:style w:type="character" w:customStyle="1" w:styleId="SubtitleChar">
    <w:name w:val="Subtitle Char"/>
    <w:basedOn w:val="DefaultParagraphFont"/>
    <w:link w:val="Subtitle"/>
    <w:rsid w:val="00B6502D"/>
    <w:rPr>
      <w:rFonts w:ascii="Book Antiqua" w:eastAsia="Times New Roman" w:hAnsi="Book Antiqua" w:cs="Times New Roman"/>
      <w:i/>
      <w:i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D4F8A5F2E0341BD4678997F71F4A8" ma:contentTypeVersion="16" ma:contentTypeDescription="Create a new document." ma:contentTypeScope="" ma:versionID="50643afcb87c66b713c80c4f615b2ce3">
  <xsd:schema xmlns:xsd="http://www.w3.org/2001/XMLSchema" xmlns:xs="http://www.w3.org/2001/XMLSchema" xmlns:p="http://schemas.microsoft.com/office/2006/metadata/properties" xmlns:ns3="c884c9f7-0ea9-4812-b074-4414e3b55643" xmlns:ns4="9c66aa6f-1d97-4605-a08f-6a771be6b451" targetNamespace="http://schemas.microsoft.com/office/2006/metadata/properties" ma:root="true" ma:fieldsID="67f23e373a8bb4693512191ee3e7d2cd" ns3:_="" ns4:_="">
    <xsd:import namespace="c884c9f7-0ea9-4812-b074-4414e3b55643"/>
    <xsd:import namespace="9c66aa6f-1d97-4605-a08f-6a771be6b4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4c9f7-0ea9-4812-b074-4414e3b55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6aa6f-1d97-4605-a08f-6a771be6b4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84c9f7-0ea9-4812-b074-4414e3b55643" xsi:nil="true"/>
  </documentManagement>
</p:properties>
</file>

<file path=customXml/itemProps1.xml><?xml version="1.0" encoding="utf-8"?>
<ds:datastoreItem xmlns:ds="http://schemas.openxmlformats.org/officeDocument/2006/customXml" ds:itemID="{02B6D8CE-B8B9-4843-A906-EAB2DF783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4c9f7-0ea9-4812-b074-4414e3b55643"/>
    <ds:schemaRef ds:uri="9c66aa6f-1d97-4605-a08f-6a771be6b4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A70A3E-86B4-48E7-8803-BFDE987ED8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4FE6F-B53D-44F8-B7EC-4A2B3D5512EB}">
  <ds:schemaRefs>
    <ds:schemaRef ds:uri="http://schemas.microsoft.com/office/2006/documentManagement/types"/>
    <ds:schemaRef ds:uri="http://schemas.microsoft.com/office/infopath/2007/PartnerControls"/>
    <ds:schemaRef ds:uri="9c66aa6f-1d97-4605-a08f-6a771be6b451"/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c884c9f7-0ea9-4812-b074-4414e3b55643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Eckart</dc:creator>
  <cp:keywords/>
  <dc:description/>
  <cp:lastModifiedBy>Chris Eckart</cp:lastModifiedBy>
  <cp:revision>2</cp:revision>
  <dcterms:created xsi:type="dcterms:W3CDTF">2024-05-08T19:15:00Z</dcterms:created>
  <dcterms:modified xsi:type="dcterms:W3CDTF">2024-05-08T19:15:00Z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0x0101004E6D4F8A5F2E0341BD4678997F71F4A8</vt:lpwstr>
  </property>
</Properties>
</file>