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44E654F6" w14:paraId="309FBB22" wp14:textId="5199088E">
      <w:pPr>
        <w:pStyle w:val="Title"/>
        <w:jc w:val="center"/>
        <w:rPr>
          <w:rFonts w:ascii="Garamond" w:hAnsi="Garamond" w:eastAsia="Garamond" w:cs="Garamond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44E654F6" w:rsidR="0579CE0C">
        <w:rPr>
          <w:rFonts w:ascii="Garamond" w:hAnsi="Garamond" w:eastAsia="Garamond" w:cs="Garamond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Finding Fact in Fiction I</w:t>
      </w:r>
      <w:r w:rsidRPr="44E654F6" w:rsidR="450AAEE4">
        <w:rPr>
          <w:rFonts w:ascii="Garamond" w:hAnsi="Garamond" w:eastAsia="Garamond" w:cs="Garamond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V</w:t>
      </w:r>
    </w:p>
    <w:p xmlns:wp14="http://schemas.microsoft.com/office/word/2010/wordml" w:rsidP="323D1AD4" w14:paraId="39B0E9FC" wp14:textId="6A3CF4EA">
      <w:pPr>
        <w:pStyle w:val="Subtitle"/>
        <w:jc w:val="center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323D1AD4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~Reading Schedule ~</w:t>
      </w:r>
    </w:p>
    <w:p xmlns:wp14="http://schemas.microsoft.com/office/word/2010/wordml" w:rsidP="323D1AD4" w14:paraId="36FA7994" wp14:textId="0BCA5A62">
      <w:pPr>
        <w:pStyle w:val="Subtitle"/>
        <w:ind w:right="-900"/>
        <w:jc w:val="both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323D1AD4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~Upper Level Lit Course~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323D1AD4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SRCS ~ mr. e</w:t>
      </w:r>
    </w:p>
    <w:p xmlns:wp14="http://schemas.microsoft.com/office/word/2010/wordml" w:rsidP="323D1AD4" w14:paraId="50806E02" wp14:textId="094C4100">
      <w:pPr>
        <w:pStyle w:val="Subtitle"/>
        <w:jc w:val="both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323D1AD4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   </w:t>
      </w:r>
    </w:p>
    <w:p xmlns:wp14="http://schemas.microsoft.com/office/word/2010/wordml" w:rsidP="44E654F6" w14:paraId="69A0D80C" wp14:textId="1BE362F8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1: intro; </w:t>
      </w:r>
      <w:r w:rsidRPr="44E654F6" w:rsidR="4D3ACCC9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The Fellowship of the Ring</w:t>
      </w:r>
    </w:p>
    <w:p xmlns:wp14="http://schemas.microsoft.com/office/word/2010/wordml" w:rsidP="44E654F6" w14:paraId="4AEFFEEE" wp14:textId="065E67E2">
      <w:pPr>
        <w:pStyle w:val="Normal"/>
        <w:jc w:val="left"/>
      </w:pPr>
      <w:r w:rsidR="610AEC07">
        <w:drawing>
          <wp:inline xmlns:wp14="http://schemas.microsoft.com/office/word/2010/wordprocessingDrawing" wp14:editId="16F9023E" wp14:anchorId="28D75D32">
            <wp:extent cx="1447800" cy="2388124"/>
            <wp:effectExtent l="0" t="0" r="0" b="0"/>
            <wp:docPr id="795260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33446acb98348b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2388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2: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r w:rsidRPr="44E654F6" w:rsidR="56B466B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prologue</w:t>
      </w:r>
    </w:p>
    <w:p xmlns:wp14="http://schemas.microsoft.com/office/word/2010/wordml" w:rsidP="44E654F6" w14:paraId="51F43599" wp14:textId="1F32766C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3: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41FBBAA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BOOK 1: </w:t>
      </w: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5858C1B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</w:t>
      </w:r>
    </w:p>
    <w:p xmlns:wp14="http://schemas.microsoft.com/office/word/2010/wordml" w:rsidP="44E654F6" w14:paraId="135DAD98" wp14:textId="4B979FE5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4: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ch </w:t>
      </w:r>
      <w:r w:rsidRPr="44E654F6" w:rsidR="2134DED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2</w:t>
      </w:r>
    </w:p>
    <w:p xmlns:wp14="http://schemas.microsoft.com/office/word/2010/wordml" w:rsidP="44E654F6" w14:paraId="1A7AABE1" wp14:textId="0901EAF2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5: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ch </w:t>
      </w:r>
      <w:r w:rsidRPr="44E654F6" w:rsidR="63A17D3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3</w:t>
      </w:r>
    </w:p>
    <w:p xmlns:wp14="http://schemas.microsoft.com/office/word/2010/wordml" w:rsidP="44E654F6" w14:paraId="36D3F23A" wp14:textId="3893BB65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6: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ch </w:t>
      </w:r>
      <w:r w:rsidRPr="44E654F6" w:rsidR="0BC58F4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4,5</w:t>
      </w:r>
    </w:p>
    <w:p xmlns:wp14="http://schemas.microsoft.com/office/word/2010/wordml" w:rsidP="44E654F6" w14:paraId="67C2D958" wp14:textId="1F04AAC6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7: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4DD44EE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6,7</w:t>
      </w:r>
    </w:p>
    <w:p xmlns:wp14="http://schemas.microsoft.com/office/word/2010/wordml" w:rsidP="44E654F6" w14:paraId="41EC3340" wp14:textId="4FD2B307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8: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ch </w:t>
      </w:r>
      <w:r w:rsidRPr="44E654F6" w:rsidR="631B23B6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8</w:t>
      </w:r>
    </w:p>
    <w:p xmlns:wp14="http://schemas.microsoft.com/office/word/2010/wordml" w:rsidP="44E654F6" w14:paraId="0CF342B6" wp14:textId="6C36C81C">
      <w:pPr>
        <w:pStyle w:val="Subtitle"/>
        <w:ind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9: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7DE87DE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9,10</w:t>
      </w:r>
    </w:p>
    <w:p xmlns:wp14="http://schemas.microsoft.com/office/word/2010/wordml" w:rsidP="44E654F6" w14:paraId="128AF006" wp14:textId="01376AAD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10: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1</w:t>
      </w:r>
      <w:r w:rsidRPr="44E654F6" w:rsidR="06F5998B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</w:t>
      </w:r>
    </w:p>
    <w:p xmlns:wp14="http://schemas.microsoft.com/office/word/2010/wordml" w:rsidP="44E654F6" w14:paraId="0516FCA7" wp14:textId="1528D829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11: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2EA6BB3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12</w:t>
      </w:r>
    </w:p>
    <w:p xmlns:wp14="http://schemas.microsoft.com/office/word/2010/wordml" w:rsidP="44E654F6" w14:paraId="3E218FEC" wp14:textId="158AD992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12: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69A8DB39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BOOK 2: </w:t>
      </w: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7F731B3B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</w:t>
      </w:r>
    </w:p>
    <w:p xmlns:wp14="http://schemas.microsoft.com/office/word/2010/wordml" w:rsidP="44E654F6" w14:paraId="2DDB8D5D" wp14:textId="7C640D86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13: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ch </w:t>
      </w:r>
      <w:r w:rsidRPr="44E654F6" w:rsidR="4B935711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2</w:t>
      </w:r>
    </w:p>
    <w:p xmlns:wp14="http://schemas.microsoft.com/office/word/2010/wordml" w:rsidP="44E654F6" w14:paraId="1158A556" wp14:textId="3165DCD1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14: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15E8BB20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3</w:t>
      </w:r>
    </w:p>
    <w:p xmlns:wp14="http://schemas.microsoft.com/office/word/2010/wordml" w:rsidP="44E654F6" w14:paraId="689C0EE2" wp14:textId="38DFB80B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15: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ch </w:t>
      </w:r>
      <w:r w:rsidRPr="44E654F6" w:rsidR="789728A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4</w:t>
      </w:r>
    </w:p>
    <w:p xmlns:wp14="http://schemas.microsoft.com/office/word/2010/wordml" w:rsidP="44E654F6" w14:paraId="1EAA228F" wp14:textId="6E0183BE">
      <w:pPr>
        <w:pStyle w:val="Subtitle"/>
        <w:ind w:right="-45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16: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4497BFF0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5</w:t>
      </w:r>
    </w:p>
    <w:p xmlns:wp14="http://schemas.microsoft.com/office/word/2010/wordml" w:rsidP="44E654F6" w14:paraId="6101FB4A" wp14:textId="0394F161">
      <w:pPr>
        <w:pStyle w:val="Subtitle"/>
        <w:ind w:right="-45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17: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7F8F08E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6</w:t>
      </w:r>
    </w:p>
    <w:p xmlns:wp14="http://schemas.microsoft.com/office/word/2010/wordml" w:rsidP="44E654F6" w14:paraId="650AC707" wp14:textId="2BC45B6E">
      <w:pPr>
        <w:pStyle w:val="Subtitle"/>
        <w:ind w:left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18: </w:t>
      </w:r>
      <w:proofErr w:type="spellStart"/>
      <w:r w:rsidRPr="44E654F6" w:rsidR="31085D8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73C8042B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7</w:t>
      </w:r>
      <w:r w:rsidRPr="44E654F6" w:rsidR="0497371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,8</w:t>
      </w:r>
    </w:p>
    <w:p xmlns:wp14="http://schemas.microsoft.com/office/word/2010/wordml" w:rsidP="323D1AD4" w14:paraId="7EBE19BE" wp14:textId="11E1410C">
      <w:pPr>
        <w:ind w:right="-45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</w:p>
    <w:p xmlns:wp14="http://schemas.microsoft.com/office/word/2010/wordml" w:rsidP="44E654F6" w14:paraId="70A59A39" wp14:textId="35C77110">
      <w:pPr>
        <w:pStyle w:val="Normal"/>
        <w:ind w:right="-45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</w:p>
    <w:p xmlns:wp14="http://schemas.microsoft.com/office/word/2010/wordml" w:rsidP="44E654F6" w14:paraId="642E08A2" wp14:textId="4873ED2B">
      <w:pPr>
        <w:pStyle w:val="Subtitle"/>
        <w:ind w:left="720" w:firstLine="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19: </w:t>
      </w:r>
      <w:proofErr w:type="spellStart"/>
      <w:r w:rsidRPr="44E654F6" w:rsidR="1B8F37D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  <w:r w:rsidRPr="44E654F6" w:rsidR="1B8F37D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read 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5DA62FB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9,10</w:t>
      </w:r>
    </w:p>
    <w:p xmlns:wp14="http://schemas.microsoft.com/office/word/2010/wordml" w:rsidP="44E654F6" w14:paraId="64B602F1" wp14:textId="34D280B9">
      <w:pPr>
        <w:pStyle w:val="Subtitle"/>
        <w:ind w:left="720" w:firstLine="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20: </w:t>
      </w:r>
      <w:r w:rsidRPr="44E654F6" w:rsidR="5E3E36E5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watch film </w:t>
      </w:r>
      <w:proofErr w:type="spellStart"/>
      <w:r w:rsidRPr="44E654F6" w:rsidR="5E3E36E5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LoTR</w:t>
      </w:r>
      <w:proofErr w:type="spellEnd"/>
      <w:r w:rsidRPr="44E654F6" w:rsidR="5E3E36E5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: </w:t>
      </w:r>
      <w:proofErr w:type="spellStart"/>
      <w:r w:rsidRPr="44E654F6" w:rsidR="5E3E36E5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</w:p>
    <w:p xmlns:wp14="http://schemas.microsoft.com/office/word/2010/wordml" w:rsidP="44E654F6" w14:paraId="44D478C6" wp14:textId="44459013">
      <w:pPr>
        <w:pStyle w:val="Normal"/>
        <w:ind w:firstLine="720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21: </w:t>
      </w:r>
      <w:r w:rsidRPr="44E654F6" w:rsidR="49D5EF5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watch film </w:t>
      </w:r>
      <w:proofErr w:type="spellStart"/>
      <w:r w:rsidRPr="44E654F6" w:rsidR="49D5EF5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LoTR</w:t>
      </w:r>
      <w:proofErr w:type="spellEnd"/>
      <w:r w:rsidRPr="44E654F6" w:rsidR="49D5EF5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: </w:t>
      </w:r>
      <w:proofErr w:type="spellStart"/>
      <w:r w:rsidRPr="44E654F6" w:rsidR="49D5EF5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  <w:proofErr w:type="spellEnd"/>
    </w:p>
    <w:p xmlns:wp14="http://schemas.microsoft.com/office/word/2010/wordml" w:rsidP="44E654F6" w14:paraId="470E468B" wp14:textId="7F81BB3F">
      <w:pPr>
        <w:pStyle w:val="Normal"/>
        <w:ind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22: </w:t>
      </w:r>
      <w:r w:rsidRPr="44E654F6" w:rsidR="105E489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watch film </w:t>
      </w:r>
      <w:proofErr w:type="spellStart"/>
      <w:r w:rsidRPr="44E654F6" w:rsidR="105E489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LoTR</w:t>
      </w:r>
      <w:proofErr w:type="spellEnd"/>
      <w:r w:rsidRPr="44E654F6" w:rsidR="105E489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: </w:t>
      </w:r>
      <w:r w:rsidRPr="44E654F6" w:rsidR="105E489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</w:p>
    <w:p xmlns:wp14="http://schemas.microsoft.com/office/word/2010/wordml" w:rsidP="44E654F6" w14:paraId="3ECC4AEB" wp14:textId="43AD574E">
      <w:pPr>
        <w:pStyle w:val="Normal"/>
        <w:ind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23: </w:t>
      </w:r>
      <w:r w:rsidRPr="44E654F6" w:rsidR="3CFE8A2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watch film </w:t>
      </w:r>
      <w:proofErr w:type="spellStart"/>
      <w:r w:rsidRPr="44E654F6" w:rsidR="3CFE8A2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LoTR</w:t>
      </w:r>
      <w:proofErr w:type="spellEnd"/>
      <w:r w:rsidRPr="44E654F6" w:rsidR="3CFE8A2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: </w:t>
      </w:r>
      <w:r w:rsidRPr="44E654F6" w:rsidR="3CFE8A2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</w:p>
    <w:p xmlns:wp14="http://schemas.microsoft.com/office/word/2010/wordml" w:rsidP="44E654F6" w14:paraId="0F4E55A9" wp14:textId="2FEFA078">
      <w:pPr>
        <w:pStyle w:val="Normal"/>
        <w:ind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24: </w:t>
      </w:r>
      <w:r w:rsidRPr="44E654F6" w:rsidR="76DE15C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watch film </w:t>
      </w:r>
      <w:proofErr w:type="spellStart"/>
      <w:r w:rsidRPr="44E654F6" w:rsidR="76DE15C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LoTR</w:t>
      </w:r>
      <w:proofErr w:type="spellEnd"/>
      <w:r w:rsidRPr="44E654F6" w:rsidR="76DE15C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: </w:t>
      </w:r>
      <w:r w:rsidRPr="44E654F6" w:rsidR="76DE15C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tFotR</w:t>
      </w:r>
    </w:p>
    <w:p xmlns:wp14="http://schemas.microsoft.com/office/word/2010/wordml" w:rsidP="44E654F6" w14:paraId="4AA0765A" wp14:textId="6E0D2520">
      <w:pPr>
        <w:pStyle w:val="Normal"/>
        <w:ind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25: </w:t>
      </w:r>
      <w:r w:rsidRPr="44E654F6" w:rsidR="0579705E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watch film </w:t>
      </w:r>
      <w:proofErr w:type="spellStart"/>
      <w:r w:rsidRPr="44E654F6" w:rsidR="0579705E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LoTR</w:t>
      </w:r>
      <w:proofErr w:type="spellEnd"/>
      <w:r w:rsidRPr="44E654F6" w:rsidR="0579705E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: tFotR; discuss</w:t>
      </w:r>
    </w:p>
    <w:p xmlns:wp14="http://schemas.microsoft.com/office/word/2010/wordml" w:rsidP="44E654F6" w14:paraId="4AC55F33" wp14:textId="04A15AA5">
      <w:pPr>
        <w:pStyle w:val="Subtitle"/>
        <w:ind w:left="2880" w:firstLine="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="2C68E2DD">
        <w:drawing>
          <wp:inline xmlns:wp14="http://schemas.microsoft.com/office/word/2010/wordprocessingDrawing" wp14:editId="2D49AB4A" wp14:anchorId="747D5EF0">
            <wp:extent cx="1747957" cy="2638425"/>
            <wp:effectExtent l="0" t="0" r="0" b="0"/>
            <wp:docPr id="72815024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e928310ea8f482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7957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4E654F6" w:rsidR="2C68E2D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26: The Revenant read </w:t>
      </w:r>
      <w:r w:rsidRPr="44E654F6" w:rsidR="4AECBD0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intro, ch 1,2</w:t>
      </w:r>
    </w:p>
    <w:p xmlns:wp14="http://schemas.microsoft.com/office/word/2010/wordml" w:rsidP="44E654F6" w14:paraId="622462CD" wp14:textId="5F6E8627">
      <w:pPr>
        <w:pStyle w:val="Normal"/>
        <w:ind w:left="1440" w:firstLine="0"/>
        <w:jc w:val="left"/>
      </w:pPr>
    </w:p>
    <w:p xmlns:wp14="http://schemas.microsoft.com/office/word/2010/wordml" w:rsidP="44E654F6" w14:paraId="473B9AC6" wp14:textId="67625AF7">
      <w:pPr>
        <w:pStyle w:val="Normal"/>
        <w:ind w:left="2880" w:firstLine="1350"/>
        <w:jc w:val="left"/>
      </w:pPr>
    </w:p>
    <w:p xmlns:wp14="http://schemas.microsoft.com/office/word/2010/wordml" w:rsidP="323D1AD4" w14:paraId="7B841E90" wp14:textId="74EE3B81">
      <w:pPr>
        <w:ind w:left="2880" w:firstLine="135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</w:p>
    <w:p xmlns:wp14="http://schemas.microsoft.com/office/word/2010/wordml" w:rsidP="44E654F6" w14:paraId="51EA017F" wp14:textId="7D8B5B78">
      <w:pPr>
        <w:pStyle w:val="Subtitle"/>
        <w:ind w:left="2880" w:firstLine="135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27: </w:t>
      </w:r>
      <w:proofErr w:type="spellStart"/>
      <w:r w:rsidRPr="44E654F6" w:rsidR="685FE2B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tR</w:t>
      </w: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read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6CA7FB9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3</w:t>
      </w:r>
      <w:r w:rsidRPr="44E654F6" w:rsidR="7897762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,4,</w:t>
      </w:r>
      <w:r w:rsidRPr="44E654F6" w:rsidR="6CA7FB9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5</w:t>
      </w:r>
    </w:p>
    <w:p xmlns:wp14="http://schemas.microsoft.com/office/word/2010/wordml" w:rsidP="44E654F6" w14:paraId="2C1BF73F" wp14:textId="52E72AA8">
      <w:pPr>
        <w:pStyle w:val="Subtitle"/>
        <w:ind w:left="2880" w:firstLine="135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28: </w:t>
      </w:r>
      <w:proofErr w:type="spellStart"/>
      <w:r w:rsidRPr="44E654F6" w:rsidR="563483C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130EFDD2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6,7</w:t>
      </w:r>
    </w:p>
    <w:p xmlns:wp14="http://schemas.microsoft.com/office/word/2010/wordml" w:rsidP="44E654F6" w14:paraId="59356B47" wp14:textId="2887AA56">
      <w:pPr>
        <w:pStyle w:val="Subtitle"/>
        <w:ind w:left="2880" w:firstLine="135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29: </w:t>
      </w:r>
      <w:proofErr w:type="spellStart"/>
      <w:r w:rsidRPr="44E654F6" w:rsidR="563483C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7A9271F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8</w:t>
      </w:r>
      <w:r w:rsidRPr="44E654F6" w:rsidR="1C190529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,9, </w:t>
      </w:r>
      <w:r w:rsidRPr="44E654F6" w:rsidR="7A9271F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10</w:t>
      </w:r>
    </w:p>
    <w:p xmlns:wp14="http://schemas.microsoft.com/office/word/2010/wordml" w:rsidP="44E654F6" w14:paraId="3E7C4148" wp14:textId="2D9BD907">
      <w:pPr>
        <w:pStyle w:val="Subtitle"/>
        <w:ind w:left="2880" w:firstLine="135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30: </w:t>
      </w:r>
      <w:proofErr w:type="spellStart"/>
      <w:r w:rsidRPr="44E654F6" w:rsidR="563483C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ch </w:t>
      </w:r>
      <w:r w:rsidRPr="44E654F6" w:rsidR="6C7F0C2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11</w:t>
      </w:r>
      <w:r w:rsidRPr="44E654F6" w:rsidR="4CAD6B23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,12,13,14,15</w:t>
      </w:r>
    </w:p>
    <w:p xmlns:wp14="http://schemas.microsoft.com/office/word/2010/wordml" w:rsidP="44E654F6" w14:paraId="62056373" wp14:textId="6EFDE706">
      <w:pPr>
        <w:pStyle w:val="Subtitle"/>
        <w:ind w:left="2880" w:firstLine="135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31: </w:t>
      </w:r>
      <w:proofErr w:type="spellStart"/>
      <w:r w:rsidRPr="44E654F6" w:rsidR="563483C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74EE45C3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16,17,18</w:t>
      </w:r>
    </w:p>
    <w:p w:rsidR="0579CE0C" w:rsidP="44E654F6" w:rsidRDefault="0579CE0C" w14:paraId="0366FCD6" w14:textId="768CDD8C">
      <w:pPr>
        <w:pStyle w:val="Subtitle"/>
        <w:bidi w:val="0"/>
        <w:spacing w:before="0" w:beforeAutospacing="off" w:after="160" w:afterAutospacing="off" w:line="259" w:lineRule="auto"/>
        <w:ind w:left="2880" w:right="0" w:firstLine="135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32: </w:t>
      </w:r>
      <w:r w:rsidRPr="44E654F6" w:rsidR="5AA74EC0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</w:t>
      </w:r>
      <w:r w:rsidRPr="44E654F6" w:rsidR="563483C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R</w:t>
      </w: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1</w:t>
      </w:r>
      <w:r w:rsidRPr="44E654F6" w:rsidR="1EAA6612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9,20,21</w:t>
      </w:r>
    </w:p>
    <w:p xmlns:wp14="http://schemas.microsoft.com/office/word/2010/wordml" w:rsidP="44E654F6" w14:paraId="45F29E1B" wp14:textId="0F679B1C">
      <w:pPr>
        <w:pStyle w:val="Subtitle"/>
        <w:ind w:left="2880" w:firstLine="135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33: </w:t>
      </w:r>
      <w:r w:rsidRPr="44E654F6" w:rsidR="46B63D43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</w:t>
      </w:r>
      <w:r w:rsidRPr="44E654F6" w:rsidR="563483C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R</w:t>
      </w: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75F397B0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2</w:t>
      </w: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2</w:t>
      </w:r>
      <w:r w:rsidRPr="44E654F6" w:rsidR="75F397B0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,23,24</w:t>
      </w:r>
    </w:p>
    <w:p xmlns:wp14="http://schemas.microsoft.com/office/word/2010/wordml" w:rsidP="323D1AD4" w14:paraId="6AE8E68D" wp14:textId="2244F06C">
      <w:pPr>
        <w:ind w:left="2880" w:firstLine="135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</w:p>
    <w:p xmlns:wp14="http://schemas.microsoft.com/office/word/2010/wordml" w:rsidP="323D1AD4" w14:paraId="01E40011" wp14:textId="14E5DAC1">
      <w:pPr>
        <w:ind w:left="2880" w:firstLine="135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</w:p>
    <w:p xmlns:wp14="http://schemas.microsoft.com/office/word/2010/wordml" w:rsidP="44E654F6" w14:paraId="567A6B5C" wp14:textId="4523B8B9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34: </w:t>
      </w:r>
      <w:proofErr w:type="spellStart"/>
      <w:r w:rsidRPr="44E654F6" w:rsidR="04EE808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</w:t>
      </w:r>
      <w:r w:rsidRPr="44E654F6" w:rsidR="563483C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 </w:t>
      </w:r>
      <w:proofErr w:type="spellStart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6BD179C2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25,26,27,28</w:t>
      </w:r>
    </w:p>
    <w:p xmlns:wp14="http://schemas.microsoft.com/office/word/2010/wordml" w:rsidP="44E654F6" w14:paraId="375580FA" wp14:textId="71050A6C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35: </w:t>
      </w:r>
      <w:proofErr w:type="spellStart"/>
      <w:r w:rsidRPr="44E654F6" w:rsidR="475B15C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</w:t>
      </w:r>
      <w:r w:rsidRPr="44E654F6" w:rsidR="563483C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R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44E654F6" w:rsidR="38472631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watch film (selectively edited)</w:t>
      </w:r>
    </w:p>
    <w:p xmlns:wp14="http://schemas.microsoft.com/office/word/2010/wordml" w:rsidP="44E654F6" w14:paraId="77F2A50A" wp14:textId="7D50B594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36: </w:t>
      </w:r>
      <w:proofErr w:type="spellStart"/>
      <w:r w:rsidRPr="44E654F6" w:rsidR="1BF43075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tR</w:t>
      </w:r>
      <w:proofErr w:type="spellEnd"/>
      <w:r w:rsidRPr="44E654F6" w:rsidR="1BF43075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watch film</w:t>
      </w:r>
    </w:p>
    <w:p xmlns:wp14="http://schemas.microsoft.com/office/word/2010/wordml" w:rsidP="44E654F6" w14:paraId="6962A41B" wp14:textId="51B35DAF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37: </w:t>
      </w:r>
      <w:r w:rsidRPr="44E654F6" w:rsidR="38DD6649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tR watch film</w:t>
      </w:r>
    </w:p>
    <w:p xmlns:wp14="http://schemas.microsoft.com/office/word/2010/wordml" w:rsidP="44E654F6" w14:paraId="37886EEE" wp14:textId="060388BC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38: </w:t>
      </w:r>
      <w:r w:rsidRPr="44E654F6" w:rsidR="3F94986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tR watch film</w:t>
      </w:r>
    </w:p>
    <w:p xmlns:wp14="http://schemas.microsoft.com/office/word/2010/wordml" w:rsidP="120A3280" w14:paraId="66640D3B" wp14:textId="20F0EC8A">
      <w:pPr>
        <w:pStyle w:val="Subtitle"/>
        <w:numPr>
          <w:numId w:val="0"/>
        </w:numPr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="1459461E">
        <w:drawing>
          <wp:inline xmlns:wp14="http://schemas.microsoft.com/office/word/2010/wordprocessingDrawing" wp14:editId="120A3280" wp14:anchorId="35FFE9E4">
            <wp:extent cx="1605201" cy="2400300"/>
            <wp:effectExtent l="0" t="0" r="0" b="0"/>
            <wp:docPr id="198346061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1ca6b40b5c34f1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05201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20A3280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39: </w:t>
      </w:r>
      <w:proofErr w:type="spellStart"/>
      <w:r w:rsidRPr="120A3280" w:rsidR="2B7B3ED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tHaHB</w:t>
      </w:r>
      <w:proofErr w:type="spellEnd"/>
      <w:r w:rsidRPr="120A3280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proofErr w:type="spellStart"/>
      <w:r w:rsidRPr="120A3280" w:rsidR="2087ED6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</w:t>
      </w:r>
      <w:proofErr w:type="spellEnd"/>
      <w:r w:rsidRPr="120A3280" w:rsidR="2087ED6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1,2</w:t>
      </w:r>
      <w:r w:rsidRPr="120A3280" w:rsidR="4B82C53B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; one week to select and have choice book approved</w:t>
      </w:r>
    </w:p>
    <w:p xmlns:wp14="http://schemas.microsoft.com/office/word/2010/wordml" w:rsidP="44E654F6" w14:paraId="020D8BF4" wp14:textId="0EFB1118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Class 40: </w:t>
      </w:r>
      <w:proofErr w:type="spellStart"/>
      <w:r w:rsidRPr="44E654F6" w:rsidR="2B7B3ED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tHaHB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r w:rsidRPr="44E654F6" w:rsidR="60F73DC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3,4</w:t>
      </w:r>
    </w:p>
    <w:p xmlns:wp14="http://schemas.microsoft.com/office/word/2010/wordml" w:rsidP="44E654F6" w14:paraId="19BC1735" wp14:textId="09C4CDBF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Class 41:  </w:t>
      </w:r>
      <w:proofErr w:type="spellStart"/>
      <w:r w:rsidRPr="44E654F6" w:rsidR="2B7B3ED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tHaHB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r w:rsidRPr="44E654F6" w:rsidR="14C324E6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7,8</w:t>
      </w:r>
    </w:p>
    <w:p xmlns:wp14="http://schemas.microsoft.com/office/word/2010/wordml" w:rsidP="44E654F6" w14:paraId="236DFA61" wp14:textId="27A79252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42: </w:t>
      </w:r>
      <w:proofErr w:type="spellStart"/>
      <w:r w:rsidRPr="44E654F6" w:rsidR="2B7B3ED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</w:t>
      </w:r>
      <w:r w:rsidRPr="44E654F6" w:rsidR="2B7B3ED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HaHB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r w:rsidRPr="44E654F6" w:rsidR="11E98E0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9,10</w:t>
      </w:r>
    </w:p>
    <w:p xmlns:wp14="http://schemas.microsoft.com/office/word/2010/wordml" w:rsidP="44E654F6" w14:paraId="74A9F89F" wp14:textId="20CFE740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Class 43: </w:t>
      </w:r>
      <w:proofErr w:type="spellStart"/>
      <w:r w:rsidRPr="44E654F6" w:rsidR="2B7B3ED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</w:t>
      </w:r>
      <w:r w:rsidRPr="44E654F6" w:rsidR="2B7B3ED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HaHB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r w:rsidRPr="44E654F6" w:rsidR="63B4A3C5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11,12</w:t>
      </w:r>
    </w:p>
    <w:p xmlns:wp14="http://schemas.microsoft.com/office/word/2010/wordml" w:rsidP="44E654F6" w14:paraId="1C7293F0" wp14:textId="2FE93952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Class 44: </w:t>
      </w:r>
      <w:proofErr w:type="spellStart"/>
      <w:r w:rsidRPr="44E654F6" w:rsidR="2B7B3ED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</w:t>
      </w:r>
      <w:r w:rsidRPr="44E654F6" w:rsidR="2B7B3ED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HaHB</w:t>
      </w:r>
      <w:proofErr w:type="spellEnd"/>
      <w:r w:rsidRPr="44E654F6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</w:t>
      </w:r>
      <w:r w:rsidRPr="44E654F6" w:rsidR="6F6A69F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13-15 (end)</w:t>
      </w:r>
    </w:p>
    <w:p xmlns:wp14="http://schemas.microsoft.com/office/word/2010/wordml" w:rsidP="120A3280" w14:paraId="19B4CC8D" wp14:textId="26C01D4E">
      <w:pPr>
        <w:pStyle w:val="Subtitle"/>
        <w:numPr>
          <w:numId w:val="0"/>
        </w:numPr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120A3280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45: </w:t>
      </w:r>
      <w:r w:rsidRPr="120A3280" w:rsidR="16981E76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Choice book reveal; begin reading; pp</w:t>
      </w:r>
      <w:r w:rsidRPr="120A3280" w:rsidR="4AAF100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120A3280" w:rsidR="16981E76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1-25</w:t>
      </w:r>
    </w:p>
    <w:p xmlns:wp14="http://schemas.microsoft.com/office/word/2010/wordml" w:rsidP="120A3280" w14:paraId="368FE99A" wp14:textId="61A86EAB">
      <w:pPr>
        <w:pStyle w:val="Subtitle"/>
        <w:numPr>
          <w:numId w:val="0"/>
        </w:numPr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120A3280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46: </w:t>
      </w:r>
      <w:r w:rsidRPr="120A3280" w:rsidR="39DE443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CB read pp</w:t>
      </w:r>
      <w:r w:rsidRPr="120A3280" w:rsidR="1353F74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120A3280" w:rsidR="39DE443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26-50</w:t>
      </w:r>
    </w:p>
    <w:p xmlns:wp14="http://schemas.microsoft.com/office/word/2010/wordml" w:rsidP="120A3280" w14:paraId="018E6EB9" wp14:textId="42E1261D">
      <w:pPr>
        <w:pStyle w:val="Normal"/>
        <w:numPr>
          <w:numId w:val="0"/>
        </w:numPr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120A3280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47: </w:t>
      </w:r>
      <w:r w:rsidRPr="120A3280" w:rsidR="3A76BB03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CB read pp 51-75</w:t>
      </w:r>
    </w:p>
    <w:p xmlns:wp14="http://schemas.microsoft.com/office/word/2010/wordml" w:rsidP="120A3280" w14:paraId="39882372" wp14:textId="5F36F9AE">
      <w:pPr>
        <w:pStyle w:val="Normal"/>
        <w:numPr>
          <w:numId w:val="0"/>
        </w:numPr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120A3280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48: </w:t>
      </w:r>
      <w:r w:rsidRPr="120A3280" w:rsidR="6977D6F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CB read pp 76-100</w:t>
      </w:r>
    </w:p>
    <w:p xmlns:wp14="http://schemas.microsoft.com/office/word/2010/wordml" w:rsidP="120A3280" w14:paraId="7FF0F07E" wp14:textId="29A0F275">
      <w:pPr>
        <w:pStyle w:val="Normal"/>
        <w:numPr>
          <w:numId w:val="0"/>
        </w:numPr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120A3280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49: </w:t>
      </w:r>
      <w:r w:rsidRPr="120A3280" w:rsidR="3C132DAB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CB read pp 101-125</w:t>
      </w:r>
    </w:p>
    <w:p xmlns:wp14="http://schemas.microsoft.com/office/word/2010/wordml" w:rsidP="120A3280" w14:paraId="58768F79" wp14:textId="6995F11D">
      <w:pPr>
        <w:pStyle w:val="Normal"/>
        <w:numPr>
          <w:numId w:val="0"/>
        </w:numPr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</w:pPr>
      <w:r w:rsidRPr="120A3280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50: </w:t>
      </w:r>
      <w:r w:rsidRPr="120A3280" w:rsidR="341039F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CB read pp</w:t>
      </w:r>
      <w:r w:rsidRPr="120A3280" w:rsidR="1FC34A0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 xml:space="preserve"> 126-150</w:t>
      </w:r>
    </w:p>
    <w:p xmlns:wp14="http://schemas.microsoft.com/office/word/2010/wordml" w:rsidP="120A3280" w14:paraId="06A7D26A" wp14:textId="4F38E993">
      <w:pPr>
        <w:pStyle w:val="Normal"/>
        <w:numPr>
          <w:numId w:val="0"/>
        </w:numPr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120A3280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51: </w:t>
      </w:r>
      <w:r w:rsidRPr="120A3280" w:rsidR="47BCBDE2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CB read pp 151-175</w:t>
      </w:r>
    </w:p>
    <w:p xmlns:wp14="http://schemas.microsoft.com/office/word/2010/wordml" w:rsidP="26269AA7" w14:paraId="01C0FE70" wp14:textId="49EA96DB">
      <w:pPr>
        <w:pStyle w:val="Normal"/>
        <w:ind w:left="216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52: </w:t>
      </w:r>
      <w:r w:rsidRPr="26269AA7" w:rsidR="4D887C5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CB read pp 176-200</w:t>
      </w:r>
    </w:p>
    <w:p xmlns:wp14="http://schemas.microsoft.com/office/word/2010/wordml" w:rsidP="120A3280" w14:paraId="5B3D3200" wp14:textId="0023FCE3">
      <w:pPr>
        <w:pStyle w:val="Normal"/>
        <w:numPr>
          <w:numId w:val="0"/>
        </w:numPr>
        <w:ind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120A3280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53: </w:t>
      </w:r>
      <w:r w:rsidRPr="120A3280" w:rsidR="6EB4C8E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CB read pp 201-225</w:t>
      </w:r>
    </w:p>
    <w:p xmlns:wp14="http://schemas.microsoft.com/office/word/2010/wordml" w:rsidP="120A3280" w14:paraId="4A350EE3" wp14:textId="11697F89">
      <w:pPr>
        <w:pStyle w:val="Normal"/>
        <w:numPr>
          <w:numId w:val="0"/>
        </w:numPr>
        <w:ind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120A3280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Class 54: </w:t>
      </w:r>
      <w:r w:rsidRPr="120A3280" w:rsidR="253D99D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CB read pp 226-250</w:t>
      </w:r>
    </w:p>
    <w:p xmlns:wp14="http://schemas.microsoft.com/office/word/2010/wordml" w:rsidP="120A3280" w14:paraId="10773D93" wp14:textId="2CDEFB50">
      <w:pPr>
        <w:pStyle w:val="Normal"/>
        <w:numPr>
          <w:numId w:val="0"/>
        </w:numPr>
        <w:ind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120A3280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55: </w:t>
      </w:r>
      <w:r w:rsidRPr="120A3280" w:rsidR="5522B1F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 xml:space="preserve">CB read pp </w:t>
      </w:r>
      <w:r w:rsidRPr="120A3280" w:rsidR="418629C3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251-275</w:t>
      </w:r>
    </w:p>
    <w:p xmlns:wp14="http://schemas.microsoft.com/office/word/2010/wordml" w:rsidP="26269AA7" w14:paraId="57F36EB2" wp14:textId="0A53E31A">
      <w:pPr>
        <w:pStyle w:val="Normal"/>
        <w:ind/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56: </w:t>
      </w:r>
      <w:r w:rsidRPr="26269AA7" w:rsidR="7F52DDF0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CB read pp 276-300</w:t>
      </w:r>
    </w:p>
    <w:p xmlns:wp14="http://schemas.microsoft.com/office/word/2010/wordml" w:rsidP="120A3280" w14:paraId="45BC1E82" wp14:textId="0D8A94B0">
      <w:pPr>
        <w:pStyle w:val="Subtitle"/>
        <w:numPr>
          <w:numId w:val="0"/>
        </w:numPr>
        <w:ind w:left="216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120A3280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57: </w:t>
      </w:r>
      <w:r w:rsidRPr="120A3280" w:rsidR="38A1AF00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work on teaser</w:t>
      </w:r>
    </w:p>
    <w:p xmlns:wp14="http://schemas.microsoft.com/office/word/2010/wordml" w:rsidP="120A3280" w14:paraId="72635DED" wp14:textId="1D34625F">
      <w:pPr>
        <w:pStyle w:val="Subtitle"/>
        <w:numPr>
          <w:numId w:val="0"/>
        </w:numPr>
        <w:ind w:left="216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120A3280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58: </w:t>
      </w:r>
      <w:r w:rsidRPr="120A3280" w:rsidR="78A2AFF9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work on teaser</w:t>
      </w:r>
    </w:p>
    <w:p xmlns:wp14="http://schemas.microsoft.com/office/word/2010/wordml" w:rsidP="26269AA7" w14:paraId="7933CF6B" wp14:textId="3118EB3E">
      <w:pPr>
        <w:pStyle w:val="Normal"/>
        <w:ind/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59: </w:t>
      </w:r>
      <w:r w:rsidRPr="26269AA7" w:rsidR="0E3E74C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class presentations</w:t>
      </w:r>
    </w:p>
    <w:p xmlns:wp14="http://schemas.microsoft.com/office/word/2010/wordml" w:rsidP="26269AA7" w14:paraId="5499401C" wp14:textId="12FC65A2">
      <w:pPr>
        <w:pStyle w:val="Normal"/>
        <w:ind/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60: </w:t>
      </w:r>
      <w:r w:rsidRPr="26269AA7" w:rsidR="751B8501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class presentations</w:t>
      </w:r>
    </w:p>
    <w:p xmlns:wp14="http://schemas.microsoft.com/office/word/2010/wordml" w:rsidP="26269AA7" w14:paraId="4C54620E" wp14:textId="52680C0A">
      <w:pPr>
        <w:pStyle w:val="Normal"/>
        <w:ind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61: </w:t>
      </w:r>
      <w:proofErr w:type="spellStart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proofErr w:type="spellEnd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pp </w:t>
      </w:r>
      <w:r w:rsidRPr="26269AA7" w:rsidR="2B1E3082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1-25        </w:t>
      </w: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0</w:t>
      </w:r>
      <w:r w:rsidR="27750019">
        <w:drawing>
          <wp:inline xmlns:wp14="http://schemas.microsoft.com/office/word/2010/wordprocessingDrawing" wp14:editId="26269AA7" wp14:anchorId="68D5180B">
            <wp:extent cx="1285875" cy="1943100"/>
            <wp:effectExtent l="0" t="0" r="0" b="0"/>
            <wp:docPr id="22228802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7af130f6e7e460b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1285875" cy="1943100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26269AA7" w14:paraId="0293C6CC" wp14:textId="1592B78E">
      <w:pPr>
        <w:pStyle w:val="Subtitle"/>
        <w:ind w:left="360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62: </w:t>
      </w:r>
      <w:proofErr w:type="spellStart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proofErr w:type="spellEnd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pp 2</w:t>
      </w:r>
      <w:r w:rsidRPr="26269AA7" w:rsidR="232BE37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6-50</w:t>
      </w:r>
    </w:p>
    <w:p xmlns:wp14="http://schemas.microsoft.com/office/word/2010/wordml" w:rsidP="26269AA7" w14:paraId="5E436212" wp14:textId="20315458">
      <w:pPr>
        <w:pStyle w:val="Subtitle"/>
        <w:ind w:left="360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Class 63: </w:t>
      </w:r>
      <w:proofErr w:type="spellStart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proofErr w:type="spellEnd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pp </w:t>
      </w:r>
      <w:r w:rsidRPr="26269AA7" w:rsidR="13FC37C6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51-75</w:t>
      </w:r>
    </w:p>
    <w:p xmlns:wp14="http://schemas.microsoft.com/office/word/2010/wordml" w:rsidP="26269AA7" w14:paraId="424ECBDA" wp14:textId="1C789569">
      <w:pPr>
        <w:pStyle w:val="Subtitle"/>
        <w:ind w:left="360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64: </w:t>
      </w:r>
      <w:proofErr w:type="spellStart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proofErr w:type="spellEnd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pp </w:t>
      </w:r>
      <w:r w:rsidRPr="26269AA7" w:rsidR="532A050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76-100</w:t>
      </w:r>
    </w:p>
    <w:p xmlns:wp14="http://schemas.microsoft.com/office/word/2010/wordml" w:rsidP="26269AA7" w14:paraId="2F9456A9" wp14:textId="0F765279">
      <w:pPr>
        <w:pStyle w:val="Subtitle"/>
        <w:ind w:left="432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65: </w:t>
      </w:r>
      <w:proofErr w:type="spellStart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proofErr w:type="spellEnd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pp </w:t>
      </w:r>
      <w:r w:rsidRPr="26269AA7" w:rsidR="178F45E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101-125</w:t>
      </w:r>
    </w:p>
    <w:p xmlns:wp14="http://schemas.microsoft.com/office/word/2010/wordml" w:rsidP="26269AA7" w14:paraId="6051DFC6" wp14:textId="6243B20B">
      <w:pPr>
        <w:pStyle w:val="Subtitle"/>
        <w:ind w:left="216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66: </w:t>
      </w:r>
      <w:proofErr w:type="spellStart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proofErr w:type="spellEnd"/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read pp </w:t>
      </w:r>
      <w:r w:rsidRPr="26269AA7" w:rsidR="43DDD150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126-150</w:t>
      </w:r>
    </w:p>
    <w:p xmlns:wp14="http://schemas.microsoft.com/office/word/2010/wordml" w:rsidP="26269AA7" w14:paraId="4450996F" wp14:textId="3B3328A5">
      <w:pPr>
        <w:pStyle w:val="Subtitle"/>
        <w:ind w:left="2160" w:firstLine="720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67:  </w:t>
      </w:r>
      <w:proofErr w:type="spellStart"/>
      <w:r w:rsidRPr="26269AA7" w:rsidR="4772434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proofErr w:type="spellEnd"/>
      <w:r w:rsidRPr="26269AA7" w:rsidR="4772434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: read pp </w:t>
      </w:r>
      <w:r w:rsidRPr="26269AA7" w:rsidR="6861523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151-175</w:t>
      </w:r>
    </w:p>
    <w:p xmlns:wp14="http://schemas.microsoft.com/office/word/2010/wordml" w:rsidP="26269AA7" w14:paraId="014DB806" wp14:textId="10E8CF6C">
      <w:pPr>
        <w:pStyle w:val="Normal"/>
        <w:ind w:left="2160" w:firstLine="720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68: </w:t>
      </w:r>
      <w:r w:rsidRPr="26269AA7" w:rsidR="0EB9B439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tV: read pp 176-200</w:t>
      </w:r>
    </w:p>
    <w:p xmlns:wp14="http://schemas.microsoft.com/office/word/2010/wordml" w:rsidP="26269AA7" w14:paraId="72D4FB8C" wp14:textId="3C79AC03">
      <w:pPr>
        <w:pStyle w:val="Normal"/>
        <w:ind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69: </w:t>
      </w:r>
      <w:r w:rsidRPr="26269AA7" w:rsidR="5790866D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tV: read pp 201-225</w:t>
      </w:r>
    </w:p>
    <w:p xmlns:wp14="http://schemas.microsoft.com/office/word/2010/wordml" w:rsidP="26269AA7" w14:paraId="6D23CFEF" wp14:textId="1ABD55E4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70:  </w:t>
      </w:r>
      <w:r w:rsidRPr="26269AA7" w:rsidR="35DC77F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r w:rsidRPr="26269AA7" w:rsidR="35DC77F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: read pp 226-250</w:t>
      </w:r>
    </w:p>
    <w:p xmlns:wp14="http://schemas.microsoft.com/office/word/2010/wordml" w:rsidP="26269AA7" w14:paraId="103DD2A3" wp14:textId="1FE79E6D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71: </w:t>
      </w:r>
      <w:r w:rsidRPr="26269AA7" w:rsidR="3DFEA486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r w:rsidRPr="26269AA7" w:rsidR="3DFEA486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: read pp 251-275</w:t>
      </w:r>
    </w:p>
    <w:p xmlns:wp14="http://schemas.microsoft.com/office/word/2010/wordml" w:rsidP="26269AA7" w14:paraId="114831A0" wp14:textId="52324CD9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72: </w:t>
      </w:r>
      <w:r w:rsidRPr="26269AA7" w:rsidR="3AC321E1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tV: read pp 276-300</w:t>
      </w:r>
    </w:p>
    <w:p xmlns:wp14="http://schemas.microsoft.com/office/word/2010/wordml" w:rsidP="26269AA7" w14:paraId="64B62D53" wp14:textId="52DBFEE5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73: </w:t>
      </w:r>
      <w:r w:rsidRPr="26269AA7" w:rsidR="5FAC1E8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r w:rsidRPr="26269AA7" w:rsidR="5FAC1E8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: read pp 301-325</w:t>
      </w:r>
    </w:p>
    <w:p xmlns:wp14="http://schemas.microsoft.com/office/word/2010/wordml" w:rsidP="26269AA7" w14:paraId="5FC7F703" wp14:textId="2596860B">
      <w:pPr>
        <w:pStyle w:val="Normal"/>
        <w:ind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74: </w:t>
      </w:r>
      <w:r w:rsidRPr="26269AA7" w:rsidR="482E678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r w:rsidRPr="26269AA7" w:rsidR="482E678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: read pp 326-350</w:t>
      </w:r>
    </w:p>
    <w:p xmlns:wp14="http://schemas.microsoft.com/office/word/2010/wordml" w:rsidP="26269AA7" w14:paraId="5CA139DA" wp14:textId="5EE830FB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75: </w:t>
      </w:r>
      <w:r w:rsidRPr="26269AA7" w:rsidR="444E97C5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r w:rsidRPr="26269AA7" w:rsidR="444E97C5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: read pp 351-375</w:t>
      </w:r>
    </w:p>
    <w:p xmlns:wp14="http://schemas.microsoft.com/office/word/2010/wordml" w:rsidP="26269AA7" w14:paraId="44DD13DF" wp14:textId="4FA1AE5C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76: </w:t>
      </w:r>
      <w:r w:rsidRPr="26269AA7" w:rsidR="71D77D70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tV</w:t>
      </w:r>
      <w:r w:rsidRPr="26269AA7" w:rsidR="71D77D70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: read pp 376-404</w:t>
      </w:r>
    </w:p>
    <w:p xmlns:wp14="http://schemas.microsoft.com/office/word/2010/wordml" w:rsidP="26269AA7" w14:paraId="190D5BC2" wp14:textId="0AC02827">
      <w:pPr>
        <w:pStyle w:val="Normal"/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77: </w:t>
      </w:r>
      <w:r w:rsidRPr="26269AA7" w:rsidR="3BC64F0F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intro Red Rising; read pp1-25</w:t>
      </w:r>
      <w:r w:rsidRPr="26269AA7" w:rsidR="1BB4574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           </w:t>
      </w:r>
      <w:r w:rsidR="1BB45744">
        <w:drawing>
          <wp:inline xmlns:wp14="http://schemas.microsoft.com/office/word/2010/wordprocessingDrawing" wp14:editId="31CFECD7" wp14:anchorId="603AB828">
            <wp:extent cx="2114550" cy="2114550"/>
            <wp:effectExtent l="0" t="0" r="0" b="0"/>
            <wp:docPr id="122926677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2dd5165bf19402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26269AA7" w14:paraId="4DCF742D" wp14:textId="689F8CDA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78: </w:t>
      </w:r>
      <w:r w:rsidRPr="26269AA7" w:rsidR="4F9B7052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RR: read pp 26-50</w:t>
      </w:r>
    </w:p>
    <w:p xmlns:wp14="http://schemas.microsoft.com/office/word/2010/wordml" w:rsidP="26269AA7" w14:paraId="3BF67077" wp14:textId="3A198FE4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79: </w:t>
      </w:r>
      <w:r w:rsidRPr="26269AA7" w:rsidR="2882A364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RR: read pp 51-75</w:t>
      </w:r>
    </w:p>
    <w:p xmlns:wp14="http://schemas.microsoft.com/office/word/2010/wordml" w:rsidP="26269AA7" w14:paraId="4ADE98FD" wp14:textId="4C33402D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5FC645A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80: </w:t>
      </w:r>
      <w:r w:rsidRPr="26269AA7" w:rsidR="30ED50F9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RR: read pp 76-100</w:t>
      </w:r>
    </w:p>
    <w:p xmlns:wp14="http://schemas.microsoft.com/office/word/2010/wordml" w:rsidP="26269AA7" w14:paraId="6000C55C" wp14:textId="1EBFEA7E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81: </w:t>
      </w:r>
      <w:r w:rsidRPr="26269AA7" w:rsidR="552F299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RR: read pp 101-125</w:t>
      </w:r>
    </w:p>
    <w:p xmlns:wp14="http://schemas.microsoft.com/office/word/2010/wordml" w:rsidP="26269AA7" w14:paraId="6CFF02DE" wp14:textId="49D43B04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82: </w:t>
      </w:r>
      <w:r w:rsidRPr="26269AA7" w:rsidR="45BF94DA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RR: read pp 126-150</w:t>
      </w:r>
    </w:p>
    <w:p xmlns:wp14="http://schemas.microsoft.com/office/word/2010/wordml" w:rsidP="26269AA7" w14:paraId="63F5B66A" wp14:textId="513AB88E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83: </w:t>
      </w:r>
      <w:r w:rsidRPr="26269AA7" w:rsidR="34968162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RR: read pp 151-175</w:t>
      </w:r>
    </w:p>
    <w:p xmlns:wp14="http://schemas.microsoft.com/office/word/2010/wordml" w:rsidP="26269AA7" w14:paraId="695BDC85" wp14:textId="5EAD89D6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84: </w:t>
      </w:r>
      <w:r w:rsidRPr="26269AA7" w:rsidR="1810AF6E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RR: read pp 176-200</w:t>
      </w:r>
    </w:p>
    <w:p xmlns:wp14="http://schemas.microsoft.com/office/word/2010/wordml" w:rsidP="26269AA7" w14:paraId="4A15FEE9" wp14:textId="5F9F4162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85: </w:t>
      </w:r>
      <w:r w:rsidRPr="26269AA7" w:rsidR="0FF8E276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RR: read pp 201-225</w:t>
      </w:r>
    </w:p>
    <w:p xmlns:wp14="http://schemas.microsoft.com/office/word/2010/wordml" w:rsidP="26269AA7" w14:paraId="7C17476C" wp14:textId="32AC4228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86: </w:t>
      </w:r>
      <w:r w:rsidRPr="26269AA7" w:rsidR="74819FA0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RR: read pp 226-250</w:t>
      </w:r>
    </w:p>
    <w:p xmlns:wp14="http://schemas.microsoft.com/office/word/2010/wordml" w:rsidP="26269AA7" w14:paraId="1BA11EC4" wp14:textId="371C5888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87: </w:t>
      </w:r>
      <w:r w:rsidRPr="26269AA7" w:rsidR="37E19C86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RR: read pp 251-27</w:t>
      </w:r>
      <w:r w:rsidRPr="26269AA7" w:rsidR="0CFE2B75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5</w:t>
      </w:r>
    </w:p>
    <w:p xmlns:wp14="http://schemas.microsoft.com/office/word/2010/wordml" w:rsidP="26269AA7" w14:paraId="4EB9E2F6" wp14:textId="7CF9B699">
      <w:pPr>
        <w:pStyle w:val="Normal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 xml:space="preserve">Class 88: </w:t>
      </w:r>
      <w:r w:rsidRPr="26269AA7" w:rsidR="6C2EF37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RR: read pp 276-300</w:t>
      </w:r>
    </w:p>
    <w:p xmlns:wp14="http://schemas.microsoft.com/office/word/2010/wordml" w:rsidP="26269AA7" w14:paraId="4E9F5563" wp14:textId="64A34AAF">
      <w:pPr>
        <w:pStyle w:val="Subtitle"/>
        <w:jc w:val="left"/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</w:pPr>
      <w:r w:rsidRPr="26269AA7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Classes 89,90/ slush days (</w:t>
      </w:r>
      <w:r w:rsidRPr="26269AA7" w:rsidR="2F359127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>RR: read pp</w:t>
      </w:r>
      <w:r w:rsidRPr="26269AA7" w:rsidR="6482C4E8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9"/>
          <w:szCs w:val="19"/>
          <w:lang w:val="en-US"/>
        </w:rPr>
        <w:t xml:space="preserve"> 301-382</w:t>
      </w:r>
      <w:r w:rsidRPr="26269AA7" w:rsidR="0579CE0C">
        <w:rPr>
          <w:rFonts w:ascii="Book Antiqua" w:hAnsi="Book Antiqua" w:eastAsia="Book Antiqua" w:cs="Book Antiqua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n-US"/>
        </w:rPr>
        <w:t>)</w:t>
      </w:r>
    </w:p>
    <w:p xmlns:wp14="http://schemas.microsoft.com/office/word/2010/wordml" w:rsidP="323D1AD4" w14:paraId="2C078E63" wp14:textId="17300AE2">
      <w:pPr>
        <w:pStyle w:val="Normal"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 wp14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385A6614"/>
    <w:rsid w:val="00DE3C4E"/>
    <w:rsid w:val="016F2530"/>
    <w:rsid w:val="037620D4"/>
    <w:rsid w:val="03C62AE5"/>
    <w:rsid w:val="0497371D"/>
    <w:rsid w:val="04EE8088"/>
    <w:rsid w:val="0579705E"/>
    <w:rsid w:val="0579CE0C"/>
    <w:rsid w:val="05EFD835"/>
    <w:rsid w:val="06681702"/>
    <w:rsid w:val="06F5998B"/>
    <w:rsid w:val="088D59F6"/>
    <w:rsid w:val="09F72286"/>
    <w:rsid w:val="0A33A793"/>
    <w:rsid w:val="0BC58F4D"/>
    <w:rsid w:val="0CFE2B75"/>
    <w:rsid w:val="0D318A45"/>
    <w:rsid w:val="0DD270B7"/>
    <w:rsid w:val="0E393ABA"/>
    <w:rsid w:val="0E3E74CA"/>
    <w:rsid w:val="0EA98F50"/>
    <w:rsid w:val="0EB9B439"/>
    <w:rsid w:val="0F823525"/>
    <w:rsid w:val="0F906D8A"/>
    <w:rsid w:val="0FF8E276"/>
    <w:rsid w:val="104C52AA"/>
    <w:rsid w:val="105E4894"/>
    <w:rsid w:val="11E98E08"/>
    <w:rsid w:val="120A3280"/>
    <w:rsid w:val="12F2FCF5"/>
    <w:rsid w:val="130EFDD2"/>
    <w:rsid w:val="1353F748"/>
    <w:rsid w:val="13FC37C6"/>
    <w:rsid w:val="1459461E"/>
    <w:rsid w:val="14C324E6"/>
    <w:rsid w:val="15DF9EEE"/>
    <w:rsid w:val="15E8BB20"/>
    <w:rsid w:val="15FDEA38"/>
    <w:rsid w:val="16981E76"/>
    <w:rsid w:val="16BB942E"/>
    <w:rsid w:val="178F45E8"/>
    <w:rsid w:val="1790A708"/>
    <w:rsid w:val="179DCD40"/>
    <w:rsid w:val="1810AF6E"/>
    <w:rsid w:val="19041CCF"/>
    <w:rsid w:val="19A23CA7"/>
    <w:rsid w:val="19B3035E"/>
    <w:rsid w:val="1A9526D3"/>
    <w:rsid w:val="1AFDFECE"/>
    <w:rsid w:val="1B090256"/>
    <w:rsid w:val="1B46FDA9"/>
    <w:rsid w:val="1B4ED3BF"/>
    <w:rsid w:val="1B8F37DC"/>
    <w:rsid w:val="1BB45744"/>
    <w:rsid w:val="1BF43075"/>
    <w:rsid w:val="1C190529"/>
    <w:rsid w:val="1E867481"/>
    <w:rsid w:val="1EAA6612"/>
    <w:rsid w:val="1F6720EC"/>
    <w:rsid w:val="1FC34A08"/>
    <w:rsid w:val="207F99E5"/>
    <w:rsid w:val="20816AE5"/>
    <w:rsid w:val="2087ED6A"/>
    <w:rsid w:val="20988F71"/>
    <w:rsid w:val="2134DED8"/>
    <w:rsid w:val="232BE37D"/>
    <w:rsid w:val="23AC15C2"/>
    <w:rsid w:val="244DA897"/>
    <w:rsid w:val="24F3B19D"/>
    <w:rsid w:val="253D99DA"/>
    <w:rsid w:val="257BFFE1"/>
    <w:rsid w:val="26269AA7"/>
    <w:rsid w:val="26B1A2C2"/>
    <w:rsid w:val="27750019"/>
    <w:rsid w:val="2882A364"/>
    <w:rsid w:val="294ED842"/>
    <w:rsid w:val="296D33E6"/>
    <w:rsid w:val="29AEB8A9"/>
    <w:rsid w:val="2B1E3082"/>
    <w:rsid w:val="2B7B3EDA"/>
    <w:rsid w:val="2C68E2DD"/>
    <w:rsid w:val="2DDB6280"/>
    <w:rsid w:val="2EA6BB3F"/>
    <w:rsid w:val="2F359127"/>
    <w:rsid w:val="30ED50F9"/>
    <w:rsid w:val="31085D87"/>
    <w:rsid w:val="31F38F90"/>
    <w:rsid w:val="323D1AD4"/>
    <w:rsid w:val="339F0029"/>
    <w:rsid w:val="341039FD"/>
    <w:rsid w:val="34968162"/>
    <w:rsid w:val="34A79460"/>
    <w:rsid w:val="35A86FA8"/>
    <w:rsid w:val="35DC77F4"/>
    <w:rsid w:val="36EE3324"/>
    <w:rsid w:val="378EEB7F"/>
    <w:rsid w:val="37E19C86"/>
    <w:rsid w:val="38472631"/>
    <w:rsid w:val="385A6614"/>
    <w:rsid w:val="38A1AF00"/>
    <w:rsid w:val="38DD6649"/>
    <w:rsid w:val="39DE4434"/>
    <w:rsid w:val="39E8C15E"/>
    <w:rsid w:val="3A76BB03"/>
    <w:rsid w:val="3AC321E1"/>
    <w:rsid w:val="3B0C15A6"/>
    <w:rsid w:val="3BC64F0F"/>
    <w:rsid w:val="3C132DAB"/>
    <w:rsid w:val="3C53B017"/>
    <w:rsid w:val="3CFE8A2A"/>
    <w:rsid w:val="3D879908"/>
    <w:rsid w:val="3DFEA486"/>
    <w:rsid w:val="3E28CE37"/>
    <w:rsid w:val="3E5BAFD5"/>
    <w:rsid w:val="3F0C5272"/>
    <w:rsid w:val="3F94986A"/>
    <w:rsid w:val="418629C3"/>
    <w:rsid w:val="41FBBAAC"/>
    <w:rsid w:val="429ED22A"/>
    <w:rsid w:val="43D41864"/>
    <w:rsid w:val="43DDD150"/>
    <w:rsid w:val="444E97C5"/>
    <w:rsid w:val="4497BFF0"/>
    <w:rsid w:val="44E654F6"/>
    <w:rsid w:val="450AAEE4"/>
    <w:rsid w:val="45BF94DA"/>
    <w:rsid w:val="45E5B585"/>
    <w:rsid w:val="460485B5"/>
    <w:rsid w:val="46110EDA"/>
    <w:rsid w:val="46866DE0"/>
    <w:rsid w:val="46B63D43"/>
    <w:rsid w:val="475B15CD"/>
    <w:rsid w:val="4772434D"/>
    <w:rsid w:val="47BCBDE2"/>
    <w:rsid w:val="47C1C210"/>
    <w:rsid w:val="482E678F"/>
    <w:rsid w:val="492753E7"/>
    <w:rsid w:val="4944B512"/>
    <w:rsid w:val="49D5EF5F"/>
    <w:rsid w:val="4AAF1004"/>
    <w:rsid w:val="4AECBD0F"/>
    <w:rsid w:val="4B4BDAF8"/>
    <w:rsid w:val="4B82C53B"/>
    <w:rsid w:val="4B935711"/>
    <w:rsid w:val="4BA95DC6"/>
    <w:rsid w:val="4CAD6B23"/>
    <w:rsid w:val="4CB86E63"/>
    <w:rsid w:val="4CD77A52"/>
    <w:rsid w:val="4D3ACCC9"/>
    <w:rsid w:val="4D5638B0"/>
    <w:rsid w:val="4D887C5C"/>
    <w:rsid w:val="4DD44EEF"/>
    <w:rsid w:val="4F5476D8"/>
    <w:rsid w:val="4F9B7052"/>
    <w:rsid w:val="4FED8B37"/>
    <w:rsid w:val="5008BCFE"/>
    <w:rsid w:val="502503CC"/>
    <w:rsid w:val="532A0508"/>
    <w:rsid w:val="5522B1FD"/>
    <w:rsid w:val="552F299A"/>
    <w:rsid w:val="56288A57"/>
    <w:rsid w:val="563483CF"/>
    <w:rsid w:val="56B466B4"/>
    <w:rsid w:val="5790866D"/>
    <w:rsid w:val="5858C1BA"/>
    <w:rsid w:val="5AA74EC0"/>
    <w:rsid w:val="5BD90E64"/>
    <w:rsid w:val="5CDAEC31"/>
    <w:rsid w:val="5DA62FBC"/>
    <w:rsid w:val="5E3E36E5"/>
    <w:rsid w:val="5FAC1E88"/>
    <w:rsid w:val="5FC645A8"/>
    <w:rsid w:val="6013349C"/>
    <w:rsid w:val="603B0237"/>
    <w:rsid w:val="60F73DCA"/>
    <w:rsid w:val="610AEC07"/>
    <w:rsid w:val="62D70A54"/>
    <w:rsid w:val="631B23B6"/>
    <w:rsid w:val="63A17D37"/>
    <w:rsid w:val="63B4A3C5"/>
    <w:rsid w:val="6482C4E8"/>
    <w:rsid w:val="659A80E5"/>
    <w:rsid w:val="66106753"/>
    <w:rsid w:val="67246803"/>
    <w:rsid w:val="685FE2B7"/>
    <w:rsid w:val="6861523D"/>
    <w:rsid w:val="692CF5DD"/>
    <w:rsid w:val="6977D6F4"/>
    <w:rsid w:val="69907DF7"/>
    <w:rsid w:val="69A8DB39"/>
    <w:rsid w:val="6A0F254B"/>
    <w:rsid w:val="6AC2AC14"/>
    <w:rsid w:val="6B836BFD"/>
    <w:rsid w:val="6BD179C2"/>
    <w:rsid w:val="6C2EF378"/>
    <w:rsid w:val="6C7F0C28"/>
    <w:rsid w:val="6CA7FB97"/>
    <w:rsid w:val="6D7C3249"/>
    <w:rsid w:val="6EB4C8E7"/>
    <w:rsid w:val="6F6A69FF"/>
    <w:rsid w:val="713C1FD6"/>
    <w:rsid w:val="71D77D70"/>
    <w:rsid w:val="73096CDC"/>
    <w:rsid w:val="73C8042B"/>
    <w:rsid w:val="73E313E6"/>
    <w:rsid w:val="74819FA0"/>
    <w:rsid w:val="74B3400E"/>
    <w:rsid w:val="74EE45C3"/>
    <w:rsid w:val="751B8501"/>
    <w:rsid w:val="759F210E"/>
    <w:rsid w:val="75F397B0"/>
    <w:rsid w:val="76DE15CC"/>
    <w:rsid w:val="7816D782"/>
    <w:rsid w:val="7859169B"/>
    <w:rsid w:val="789728AA"/>
    <w:rsid w:val="7897762C"/>
    <w:rsid w:val="78A2AFF9"/>
    <w:rsid w:val="7930B55A"/>
    <w:rsid w:val="794BDF1D"/>
    <w:rsid w:val="797D3BA7"/>
    <w:rsid w:val="7A9271FD"/>
    <w:rsid w:val="7A9FB55F"/>
    <w:rsid w:val="7AEF8C06"/>
    <w:rsid w:val="7D1B8BD9"/>
    <w:rsid w:val="7DE87DE7"/>
    <w:rsid w:val="7E395BEA"/>
    <w:rsid w:val="7F52DDF0"/>
    <w:rsid w:val="7F5982E3"/>
    <w:rsid w:val="7F731B3B"/>
    <w:rsid w:val="7F8F0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5A6614"/>
  <w15:chartTrackingRefBased/>
  <w15:docId w15:val="{EE6060E9-DCF8-4A9B-A035-DD21FAB6873B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TitleChar" w:customStyle="1" mc:Ignorable="w14">
    <w:name xmlns:w="http://schemas.openxmlformats.org/wordprocessingml/2006/main" w:val="Title Char"/>
    <w:basedOn xmlns:w="http://schemas.openxmlformats.org/wordprocessingml/2006/main" w:val="DefaultParagraphFont"/>
    <w:link xmlns:w="http://schemas.openxmlformats.org/wordprocessingml/2006/main" w:val="Title"/>
    <w:uiPriority xmlns:w="http://schemas.openxmlformats.org/wordprocessingml/2006/main" w:val="10"/>
    <w:rPr xmlns:w="http://schemas.openxmlformats.org/wordprocessingml/2006/main">
      <w:rFonts w:asciiTheme="majorHAnsi" w:hAnsiTheme="majorHAnsi" w:eastAsiaTheme="majorEastAsia" w:cstheme="majorBidi"/>
      <w:spacing w:val="-10"/>
      <w:kern w:val="28"/>
      <w:sz w:val="56"/>
      <w:szCs w:val="56"/>
    </w:rPr>
  </w:style>
  <w:style xmlns:w14="http://schemas.microsoft.com/office/word/2010/wordml" xmlns:mc="http://schemas.openxmlformats.org/markup-compatibility/2006" xmlns:w="http://schemas.openxmlformats.org/wordprocessingml/2006/main" w:type="paragraph" w:styleId="Title" mc:Ignorable="w14">
    <w:name xmlns:w="http://schemas.openxmlformats.org/wordprocessingml/2006/main" w:val="Title"/>
    <w:basedOn xmlns:w="http://schemas.openxmlformats.org/wordprocessingml/2006/main" w:val="Normal"/>
    <w:next xmlns:w="http://schemas.openxmlformats.org/wordprocessingml/2006/main" w:val="Normal"/>
    <w:link xmlns:w="http://schemas.openxmlformats.org/wordprocessingml/2006/main" w:val="TitleChar"/>
    <w:uiPriority xmlns:w="http://schemas.openxmlformats.org/wordprocessingml/2006/main" w:val="10"/>
    <w:qFormat xmlns:w="http://schemas.openxmlformats.org/wordprocessingml/2006/main"/>
    <w:pPr xmlns:w="http://schemas.openxmlformats.org/wordprocessingml/2006/main">
      <w:spacing xmlns:w="http://schemas.openxmlformats.org/wordprocessingml/2006/main" w:after="0" w:line="240" w:lineRule="auto"/>
      <w:contextualSpacing xmlns:w="http://schemas.openxmlformats.org/wordprocessingml/2006/main"/>
    </w:pPr>
    <w:rPr xmlns:w="http://schemas.openxmlformats.org/wordprocessingml/2006/main">
      <w:rFonts w:asciiTheme="majorHAnsi" w:hAnsiTheme="majorHAnsi" w:eastAsiaTheme="majorEastAsia" w:cstheme="majorBidi"/>
      <w:spacing w:val="-10"/>
      <w:kern w:val="28"/>
      <w:sz w:val="56"/>
      <w:szCs w:val="56"/>
    </w:rPr>
  </w:style>
  <w:style xmlns:w14="http://schemas.microsoft.com/office/word/2010/wordml" xmlns:mc="http://schemas.openxmlformats.org/markup-compatibility/2006" xmlns:w="http://schemas.openxmlformats.org/wordprocessingml/2006/main" w:type="character" w:styleId="SubtitleChar" w:customStyle="1" mc:Ignorable="w14">
    <w:name xmlns:w="http://schemas.openxmlformats.org/wordprocessingml/2006/main" w:val="Subtitle Char"/>
    <w:basedOn xmlns:w="http://schemas.openxmlformats.org/wordprocessingml/2006/main" w:val="DefaultParagraphFont"/>
    <w:link xmlns:w="http://schemas.openxmlformats.org/wordprocessingml/2006/main" w:val="Subtitle"/>
    <w:uiPriority xmlns:w="http://schemas.openxmlformats.org/wordprocessingml/2006/main" w:val="11"/>
    <w:rPr xmlns:w="http://schemas.openxmlformats.org/wordprocessingml/2006/main">
      <w:rFonts w:eastAsiaTheme="minorEastAsia"/>
      <w:color w:val="5A5A5A" w:themeColor="text1" w:themeTint="A5"/>
      <w:spacing w:val="15"/>
    </w:rPr>
  </w:style>
  <w:style xmlns:w14="http://schemas.microsoft.com/office/word/2010/wordml" xmlns:mc="http://schemas.openxmlformats.org/markup-compatibility/2006" xmlns:w="http://schemas.openxmlformats.org/wordprocessingml/2006/main" w:type="paragraph" w:styleId="Subtitle" mc:Ignorable="w14">
    <w:name xmlns:w="http://schemas.openxmlformats.org/wordprocessingml/2006/main" w:val="Subtitle"/>
    <w:basedOn xmlns:w="http://schemas.openxmlformats.org/wordprocessingml/2006/main" w:val="Normal"/>
    <w:next xmlns:w="http://schemas.openxmlformats.org/wordprocessingml/2006/main" w:val="Normal"/>
    <w:link xmlns:w="http://schemas.openxmlformats.org/wordprocessingml/2006/main" w:val="SubtitleChar"/>
    <w:uiPriority xmlns:w="http://schemas.openxmlformats.org/wordprocessingml/2006/main" w:val="11"/>
    <w:qFormat xmlns:w="http://schemas.openxmlformats.org/wordprocessingml/2006/main"/>
    <w:pPr xmlns:w="http://schemas.openxmlformats.org/wordprocessingml/2006/main">
      <w:numPr xmlns:w="http://schemas.openxmlformats.org/wordprocessingml/2006/main">
        <w:ilvl w:val="1"/>
      </w:numPr>
    </w:pPr>
    <w:rPr xmlns:w="http://schemas.openxmlformats.org/wordprocessingml/2006/main"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png" Id="R433446acb98348b3" /><Relationship Type="http://schemas.openxmlformats.org/officeDocument/2006/relationships/image" Target="/media/image2.png" Id="R2e928310ea8f4824" /><Relationship Type="http://schemas.openxmlformats.org/officeDocument/2006/relationships/image" Target="/media/image4.png" Id="R41ca6b40b5c34f13" /><Relationship Type="http://schemas.openxmlformats.org/officeDocument/2006/relationships/image" Target="/media/image3.jpg" Id="R87af130f6e7e460b" /><Relationship Type="http://schemas.openxmlformats.org/officeDocument/2006/relationships/image" Target="/media/image4.jpg" Id="R92dd5165bf194023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2021-08-30T13:34:15.5560104Z</dcterms:created>
  <dcterms:modified xsi:type="dcterms:W3CDTF">2021-09-20T20:41:47.3033158Z</dcterms:modified>
  <dc:creator>Chris Eckart</dc:creator>
  <lastModifiedBy>Chris Eckart</lastModifiedBy>
</coreProperties>
</file>