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097"/>
        <w:gridCol w:w="1316"/>
        <w:gridCol w:w="8751"/>
      </w:tblGrid>
      <w:tr w:rsidR="007E5E2B" w14:paraId="2BFE8832" w14:textId="77777777" w:rsidTr="54A92938">
        <w:tc>
          <w:tcPr>
            <w:tcW w:w="11096" w:type="dxa"/>
            <w:gridSpan w:val="3"/>
          </w:tcPr>
          <w:p w14:paraId="768A201A" w14:textId="0CC58C88" w:rsidR="007E5E2B" w:rsidRDefault="007E5E2B" w:rsidP="007668AD">
            <w:pPr>
              <w:ind w:left="-1080"/>
              <w:jc w:val="center"/>
            </w:pPr>
            <w:r w:rsidRPr="54A92938">
              <w:rPr>
                <w:b/>
                <w:bCs/>
              </w:rPr>
              <w:t xml:space="preserve"> </w:t>
            </w:r>
            <w:r w:rsidR="00FC5272" w:rsidRPr="54A92938">
              <w:rPr>
                <w:b/>
                <w:bCs/>
              </w:rPr>
              <w:t>Fall 20</w:t>
            </w:r>
            <w:r w:rsidR="00E83288" w:rsidRPr="54A92938">
              <w:rPr>
                <w:b/>
                <w:bCs/>
              </w:rPr>
              <w:t>2</w:t>
            </w:r>
            <w:r w:rsidR="45429ABF" w:rsidRPr="54A92938">
              <w:rPr>
                <w:b/>
                <w:bCs/>
              </w:rPr>
              <w:t>1</w:t>
            </w:r>
            <w:r w:rsidR="00FC5272">
              <w:t xml:space="preserve"> </w:t>
            </w:r>
            <w:r>
              <w:t xml:space="preserve">              SRCS ~ </w:t>
            </w:r>
            <w:r w:rsidR="00A71A75">
              <w:t>Bible</w:t>
            </w:r>
            <w:r w:rsidR="00E66191">
              <w:t xml:space="preserve"> Department       </w:t>
            </w:r>
            <w:r>
              <w:t xml:space="preserve">   </w:t>
            </w:r>
            <w:r w:rsidR="00E83288" w:rsidRPr="54A92938">
              <w:rPr>
                <w:b/>
                <w:bCs/>
              </w:rPr>
              <w:t>Understanding the Faith</w:t>
            </w:r>
            <w:r>
              <w:t xml:space="preserve">                     Grade 1</w:t>
            </w:r>
            <w:r w:rsidR="00A71A75">
              <w:t>0</w:t>
            </w:r>
            <w:r>
              <w:t xml:space="preserve">    c. </w:t>
            </w:r>
            <w:proofErr w:type="spellStart"/>
            <w:r>
              <w:t>eckart</w:t>
            </w:r>
            <w:proofErr w:type="spellEnd"/>
          </w:p>
        </w:tc>
      </w:tr>
      <w:tr w:rsidR="007E5E2B" w14:paraId="6F4E1FF8" w14:textId="77777777" w:rsidTr="54A92938">
        <w:tc>
          <w:tcPr>
            <w:tcW w:w="1097" w:type="dxa"/>
          </w:tcPr>
          <w:p w14:paraId="5EBBBEA7" w14:textId="4C258EEC" w:rsidR="007E5E2B" w:rsidRPr="00F4666D" w:rsidRDefault="24950D58" w:rsidP="54A92938">
            <w:pPr>
              <w:spacing w:after="200" w:line="276" w:lineRule="auto"/>
              <w:jc w:val="center"/>
              <w:rPr>
                <w:b/>
                <w:bCs/>
              </w:rPr>
            </w:pPr>
            <w:r w:rsidRPr="54A92938">
              <w:rPr>
                <w:b/>
                <w:bCs/>
              </w:rPr>
              <w:t>Class</w:t>
            </w:r>
          </w:p>
        </w:tc>
        <w:tc>
          <w:tcPr>
            <w:tcW w:w="1229" w:type="dxa"/>
          </w:tcPr>
          <w:p w14:paraId="638DFA5C" w14:textId="27BB9DB2" w:rsidR="007E5E2B" w:rsidRPr="00F4666D" w:rsidRDefault="00E83288" w:rsidP="00E00AD3">
            <w:pPr>
              <w:rPr>
                <w:b/>
              </w:rPr>
            </w:pPr>
            <w:r w:rsidRPr="00E00AD3">
              <w:rPr>
                <w:b/>
                <w:sz w:val="20"/>
                <w:szCs w:val="20"/>
              </w:rPr>
              <w:t>C</w:t>
            </w:r>
            <w:r w:rsidR="00F4666D" w:rsidRPr="00E00AD3">
              <w:rPr>
                <w:b/>
                <w:sz w:val="20"/>
                <w:szCs w:val="20"/>
              </w:rPr>
              <w:t>hapter</w:t>
            </w:r>
            <w:r w:rsidRPr="00E00AD3">
              <w:rPr>
                <w:b/>
                <w:sz w:val="20"/>
                <w:szCs w:val="20"/>
              </w:rPr>
              <w:t xml:space="preserve"> Q’s</w:t>
            </w:r>
          </w:p>
        </w:tc>
        <w:tc>
          <w:tcPr>
            <w:tcW w:w="8770" w:type="dxa"/>
          </w:tcPr>
          <w:p w14:paraId="58CA98A0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14:paraId="60437DC3" w14:textId="77777777" w:rsidTr="54A92938">
        <w:tc>
          <w:tcPr>
            <w:tcW w:w="1097" w:type="dxa"/>
          </w:tcPr>
          <w:p w14:paraId="232D51E0" w14:textId="77777777" w:rsidR="007E5E2B" w:rsidRDefault="00D811FA" w:rsidP="002D3749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229" w:type="dxa"/>
          </w:tcPr>
          <w:p w14:paraId="1CAABDB1" w14:textId="31F5A25C" w:rsidR="007E5E2B" w:rsidRPr="002469B7" w:rsidRDefault="002469B7" w:rsidP="00F4666D">
            <w:pPr>
              <w:jc w:val="center"/>
              <w:rPr>
                <w:b/>
                <w:bCs/>
              </w:rPr>
            </w:pPr>
            <w:r w:rsidRPr="002469B7">
              <w:rPr>
                <w:b/>
                <w:bCs/>
              </w:rPr>
              <w:t xml:space="preserve">Ch 1 </w:t>
            </w:r>
            <w:r w:rsidR="00711B0B" w:rsidRPr="002469B7">
              <w:rPr>
                <w:b/>
                <w:bCs/>
              </w:rPr>
              <w:t>intro</w:t>
            </w:r>
          </w:p>
        </w:tc>
        <w:tc>
          <w:tcPr>
            <w:tcW w:w="8770" w:type="dxa"/>
          </w:tcPr>
          <w:p w14:paraId="5D3BF56F" w14:textId="5310ABFB" w:rsidR="007E5E2B" w:rsidRDefault="0031438A" w:rsidP="00A71A75">
            <w:pPr>
              <w:ind w:right="-328"/>
            </w:pPr>
            <w:r>
              <w:t>P</w:t>
            </w:r>
            <w:r w:rsidR="00966F03">
              <w:t>roc. checklist/class expect; syllabus &amp; text;</w:t>
            </w:r>
            <w:r w:rsidR="00E83288">
              <w:t xml:space="preserve"> vid: Can A 5’4” white guy be a 6’5” Chinese woman? </w:t>
            </w:r>
            <w:proofErr w:type="gramStart"/>
            <w:r w:rsidR="008E43F7">
              <w:t>D</w:t>
            </w:r>
            <w:r w:rsidR="00E83288">
              <w:t>iscuss</w:t>
            </w:r>
            <w:r w:rsidR="008E43F7">
              <w:t xml:space="preserve">  </w:t>
            </w:r>
            <w:r w:rsidR="008E43F7" w:rsidRPr="008E43F7">
              <w:rPr>
                <w:b/>
                <w:bCs/>
                <w:i/>
                <w:iCs/>
              </w:rPr>
              <w:t>[</w:t>
            </w:r>
            <w:proofErr w:type="spellStart"/>
            <w:proofErr w:type="gramEnd"/>
            <w:r w:rsidR="008E43F7" w:rsidRPr="008E43F7">
              <w:rPr>
                <w:b/>
                <w:bCs/>
                <w:i/>
                <w:iCs/>
              </w:rPr>
              <w:t>ch</w:t>
            </w:r>
            <w:proofErr w:type="spellEnd"/>
            <w:r w:rsidR="008E43F7" w:rsidRPr="008E43F7">
              <w:rPr>
                <w:b/>
                <w:bCs/>
                <w:i/>
                <w:iCs/>
              </w:rPr>
              <w:t xml:space="preserve"> 1 filler: How then shall we live? Series]</w:t>
            </w:r>
          </w:p>
        </w:tc>
      </w:tr>
      <w:tr w:rsidR="007E5E2B" w14:paraId="3E101EF0" w14:textId="77777777" w:rsidTr="54A92938">
        <w:tc>
          <w:tcPr>
            <w:tcW w:w="1097" w:type="dxa"/>
          </w:tcPr>
          <w:p w14:paraId="183C84E6" w14:textId="77777777" w:rsidR="007E5E2B" w:rsidRDefault="00F4666D" w:rsidP="002D3749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229" w:type="dxa"/>
          </w:tcPr>
          <w:p w14:paraId="64C323F9" w14:textId="4853FCEC" w:rsidR="007E5E2B" w:rsidRDefault="00F876E7" w:rsidP="00F4666D">
            <w:pPr>
              <w:jc w:val="center"/>
            </w:pPr>
            <w:r>
              <w:t>Q</w:t>
            </w:r>
            <w:r w:rsidR="00711B0B">
              <w:t>1</w:t>
            </w:r>
            <w:r w:rsidR="00E83288">
              <w:t>-5</w:t>
            </w:r>
          </w:p>
        </w:tc>
        <w:tc>
          <w:tcPr>
            <w:tcW w:w="8770" w:type="dxa"/>
          </w:tcPr>
          <w:p w14:paraId="2D47FF0B" w14:textId="2DD00390" w:rsidR="007E5E2B" w:rsidRDefault="00E83288" w:rsidP="00A71A75">
            <w:r>
              <w:t xml:space="preserve">Why this curriculum?  Ideas/detecting Worldviews/Guiding principle/5 ultimate </w:t>
            </w:r>
            <w:proofErr w:type="gramStart"/>
            <w:r>
              <w:t>Q’s</w:t>
            </w:r>
            <w:proofErr w:type="gramEnd"/>
            <w:r>
              <w:t xml:space="preserve"> </w:t>
            </w:r>
            <w:r w:rsidR="2BE47BFE">
              <w:t>with which every human ought grapple</w:t>
            </w:r>
          </w:p>
        </w:tc>
      </w:tr>
      <w:tr w:rsidR="007E5E2B" w14:paraId="46991A39" w14:textId="77777777" w:rsidTr="54A92938">
        <w:tc>
          <w:tcPr>
            <w:tcW w:w="1097" w:type="dxa"/>
          </w:tcPr>
          <w:p w14:paraId="0B7FC424" w14:textId="77777777" w:rsidR="007E5E2B" w:rsidRDefault="00F4666D" w:rsidP="002D3749">
            <w:pPr>
              <w:jc w:val="center"/>
            </w:pPr>
            <w:r>
              <w:t>3</w:t>
            </w:r>
            <w:r w:rsidR="00C4357B">
              <w:t xml:space="preserve"> </w:t>
            </w:r>
          </w:p>
        </w:tc>
        <w:tc>
          <w:tcPr>
            <w:tcW w:w="1229" w:type="dxa"/>
          </w:tcPr>
          <w:p w14:paraId="3F946295" w14:textId="4D10A29F" w:rsidR="007E5E2B" w:rsidRDefault="00F876E7" w:rsidP="00F4666D">
            <w:pPr>
              <w:jc w:val="center"/>
            </w:pPr>
            <w:r>
              <w:t>Q</w:t>
            </w:r>
            <w:r w:rsidR="00BC7BAD">
              <w:t>6</w:t>
            </w:r>
            <w:r w:rsidR="00E83288">
              <w:t>-1</w:t>
            </w:r>
            <w:r w:rsidR="3AD57327">
              <w:t>0</w:t>
            </w:r>
          </w:p>
        </w:tc>
        <w:tc>
          <w:tcPr>
            <w:tcW w:w="8770" w:type="dxa"/>
          </w:tcPr>
          <w:p w14:paraId="3A96CF3D" w14:textId="63C10A9A" w:rsidR="007E5E2B" w:rsidRDefault="00E83288" w:rsidP="00975C34">
            <w:r>
              <w:t xml:space="preserve">Men of Issachar/trad. Epistemologies/sec. humanism/why study </w:t>
            </w:r>
            <w:r w:rsidR="2A304E17">
              <w:t>worldly philosophies</w:t>
            </w:r>
            <w:r>
              <w:t>.</w:t>
            </w:r>
          </w:p>
        </w:tc>
      </w:tr>
      <w:tr w:rsidR="007E5E2B" w14:paraId="271F6F78" w14:textId="77777777" w:rsidTr="54A92938">
        <w:tc>
          <w:tcPr>
            <w:tcW w:w="1097" w:type="dxa"/>
          </w:tcPr>
          <w:p w14:paraId="7A8FC5FC" w14:textId="77777777" w:rsidR="007E5E2B" w:rsidRDefault="00F4666D" w:rsidP="002D3749">
            <w:pPr>
              <w:jc w:val="center"/>
            </w:pPr>
            <w:r>
              <w:t>4</w:t>
            </w:r>
            <w:r w:rsidR="00C4357B">
              <w:t xml:space="preserve"> </w:t>
            </w:r>
          </w:p>
        </w:tc>
        <w:tc>
          <w:tcPr>
            <w:tcW w:w="1229" w:type="dxa"/>
          </w:tcPr>
          <w:p w14:paraId="78AB471C" w14:textId="46A292AD" w:rsidR="007E5E2B" w:rsidRDefault="00F876E7" w:rsidP="00F4666D">
            <w:pPr>
              <w:jc w:val="center"/>
            </w:pPr>
            <w:r>
              <w:t>Q</w:t>
            </w:r>
            <w:r w:rsidR="1A27E5C0">
              <w:t>10</w:t>
            </w:r>
            <w:r w:rsidR="00E83288">
              <w:t>-</w:t>
            </w:r>
            <w:r w:rsidR="27B61930">
              <w:t>14</w:t>
            </w:r>
          </w:p>
        </w:tc>
        <w:tc>
          <w:tcPr>
            <w:tcW w:w="8770" w:type="dxa"/>
          </w:tcPr>
          <w:p w14:paraId="5DD3F308" w14:textId="1D8FFF3C" w:rsidR="007E5E2B" w:rsidRDefault="7A486DD5" w:rsidP="54A92938">
            <w:r>
              <w:t xml:space="preserve">2-story conc. of truth/ </w:t>
            </w:r>
            <w:r w:rsidR="0012145D">
              <w:t>Types of authority</w:t>
            </w:r>
            <w:r w:rsidR="3CDFDF21">
              <w:t xml:space="preserve"> (hard/soft)</w:t>
            </w:r>
            <w:r w:rsidR="0012145D">
              <w:t>/</w:t>
            </w:r>
          </w:p>
        </w:tc>
      </w:tr>
      <w:tr w:rsidR="007E5E2B" w14:paraId="7F73AD07" w14:textId="77777777" w:rsidTr="54A92938">
        <w:tc>
          <w:tcPr>
            <w:tcW w:w="1097" w:type="dxa"/>
          </w:tcPr>
          <w:p w14:paraId="7C042834" w14:textId="77777777" w:rsidR="007E5E2B" w:rsidRDefault="00F4666D" w:rsidP="002D3749">
            <w:pPr>
              <w:jc w:val="center"/>
            </w:pPr>
            <w:r>
              <w:t>5</w:t>
            </w:r>
            <w:r w:rsidR="002D3749">
              <w:t xml:space="preserve"> </w:t>
            </w:r>
          </w:p>
        </w:tc>
        <w:tc>
          <w:tcPr>
            <w:tcW w:w="1229" w:type="dxa"/>
          </w:tcPr>
          <w:p w14:paraId="46875C62" w14:textId="4EFB664F" w:rsidR="007E5E2B" w:rsidRDefault="31B8A726" w:rsidP="54A92938">
            <w:pPr>
              <w:spacing w:after="200" w:line="276" w:lineRule="auto"/>
              <w:jc w:val="center"/>
            </w:pPr>
            <w:r>
              <w:t>Q14-19</w:t>
            </w:r>
          </w:p>
        </w:tc>
        <w:tc>
          <w:tcPr>
            <w:tcW w:w="8770" w:type="dxa"/>
          </w:tcPr>
          <w:p w14:paraId="51F0016E" w14:textId="34014E6D" w:rsidR="007E5E2B" w:rsidRDefault="7EB0F2F7" w:rsidP="54A92938">
            <w:r>
              <w:t>G</w:t>
            </w:r>
            <w:r w:rsidR="68D53348">
              <w:t>od’s type of authority/doubts/biblical faith</w:t>
            </w:r>
            <w:r w:rsidR="4E8E3C45">
              <w:t>/salvation and doubt</w:t>
            </w:r>
            <w:r w:rsidR="5821014E">
              <w:t xml:space="preserve">/battle of </w:t>
            </w:r>
            <w:r w:rsidR="6BDE229A">
              <w:t>our</w:t>
            </w:r>
            <w:r w:rsidR="5821014E">
              <w:t xml:space="preserve"> time/pluralism/ personal weaknesses...</w:t>
            </w:r>
          </w:p>
        </w:tc>
      </w:tr>
      <w:tr w:rsidR="007E5E2B" w14:paraId="22BF658B" w14:textId="77777777" w:rsidTr="54A92938">
        <w:tc>
          <w:tcPr>
            <w:tcW w:w="1097" w:type="dxa"/>
          </w:tcPr>
          <w:p w14:paraId="13C1DE1B" w14:textId="77777777" w:rsidR="007E5E2B" w:rsidRDefault="00F4666D" w:rsidP="002524FE">
            <w:pPr>
              <w:jc w:val="center"/>
            </w:pPr>
            <w:r>
              <w:t>6</w:t>
            </w:r>
            <w:r w:rsidR="002D3749">
              <w:t xml:space="preserve"> </w:t>
            </w:r>
          </w:p>
        </w:tc>
        <w:tc>
          <w:tcPr>
            <w:tcW w:w="1229" w:type="dxa"/>
          </w:tcPr>
          <w:p w14:paraId="0F726F54" w14:textId="068F3B22" w:rsidR="007E5E2B" w:rsidRDefault="3C432268" w:rsidP="00CE6B80">
            <w:pPr>
              <w:jc w:val="center"/>
            </w:pPr>
            <w:r>
              <w:t xml:space="preserve">Vid; </w:t>
            </w:r>
          </w:p>
        </w:tc>
        <w:tc>
          <w:tcPr>
            <w:tcW w:w="8770" w:type="dxa"/>
          </w:tcPr>
          <w:p w14:paraId="16F48464" w14:textId="54394CB3" w:rsidR="007E5E2B" w:rsidRDefault="2B2A7941" w:rsidP="54A92938">
            <w:r>
              <w:t>Nabeel Qureshi testimony</w:t>
            </w:r>
          </w:p>
          <w:p w14:paraId="3425A1DD" w14:textId="6BB8E263" w:rsidR="007E5E2B" w:rsidRDefault="003A3C74" w:rsidP="54A92938">
            <w:pPr>
              <w:rPr>
                <w:b/>
                <w:bCs/>
              </w:rPr>
            </w:pPr>
            <w:r>
              <w:rPr>
                <w:b/>
                <w:bCs/>
              </w:rPr>
              <w:t>Assign “Does God Exist?” reading/quiz</w:t>
            </w:r>
          </w:p>
        </w:tc>
      </w:tr>
      <w:tr w:rsidR="00F4666D" w14:paraId="5813D112" w14:textId="77777777" w:rsidTr="54A92938">
        <w:tc>
          <w:tcPr>
            <w:tcW w:w="1097" w:type="dxa"/>
          </w:tcPr>
          <w:p w14:paraId="23A73933" w14:textId="0220DAEF" w:rsidR="00F4666D" w:rsidRDefault="00F4666D" w:rsidP="00FD65B5">
            <w:pPr>
              <w:jc w:val="center"/>
            </w:pPr>
            <w:r>
              <w:t>7</w:t>
            </w:r>
            <w:r w:rsidR="00FD65B5">
              <w:t xml:space="preserve"> </w:t>
            </w:r>
          </w:p>
        </w:tc>
        <w:tc>
          <w:tcPr>
            <w:tcW w:w="1229" w:type="dxa"/>
          </w:tcPr>
          <w:p w14:paraId="614A19BD" w14:textId="3FDC3894" w:rsidR="00F4666D" w:rsidRDefault="0031152A" w:rsidP="00F4666D">
            <w:pPr>
              <w:jc w:val="center"/>
            </w:pPr>
            <w:r>
              <w:t>Q20,21</w:t>
            </w:r>
          </w:p>
        </w:tc>
        <w:tc>
          <w:tcPr>
            <w:tcW w:w="8770" w:type="dxa"/>
          </w:tcPr>
          <w:p w14:paraId="72CA5B0C" w14:textId="57127DBC" w:rsidR="00F4666D" w:rsidRDefault="2F4FCEB0" w:rsidP="54A92938">
            <w:r>
              <w:t xml:space="preserve">Finish </w:t>
            </w:r>
            <w:r w:rsidR="35DC8C04">
              <w:t xml:space="preserve">any additional </w:t>
            </w:r>
            <w:r>
              <w:t xml:space="preserve">discussion on Qureshi; </w:t>
            </w:r>
            <w:r w:rsidR="37858FD5" w:rsidRPr="00B65019">
              <w:rPr>
                <w:b/>
                <w:bCs/>
              </w:rPr>
              <w:t>Discuss “Does God Exist?”</w:t>
            </w:r>
            <w:r w:rsidR="37858FD5">
              <w:t xml:space="preserve"> reading using </w:t>
            </w:r>
            <w:proofErr w:type="spellStart"/>
            <w:r w:rsidR="37858FD5">
              <w:t>wkbks</w:t>
            </w:r>
            <w:proofErr w:type="spellEnd"/>
            <w:r w:rsidR="37858FD5">
              <w:t xml:space="preserve">; UTF vid “Why Apologetics?”/discuss using </w:t>
            </w:r>
            <w:proofErr w:type="spellStart"/>
            <w:r w:rsidR="37858FD5">
              <w:t>wkbks</w:t>
            </w:r>
            <w:proofErr w:type="spellEnd"/>
            <w:r w:rsidR="3FE8CE73">
              <w:t>; review test format/how to use study guide</w:t>
            </w:r>
          </w:p>
        </w:tc>
      </w:tr>
      <w:tr w:rsidR="00F4666D" w14:paraId="233807E1" w14:textId="77777777" w:rsidTr="54A92938">
        <w:tc>
          <w:tcPr>
            <w:tcW w:w="1097" w:type="dxa"/>
          </w:tcPr>
          <w:p w14:paraId="0B48872B" w14:textId="77777777" w:rsidR="00F4666D" w:rsidRDefault="00F4666D" w:rsidP="002524FE">
            <w:pPr>
              <w:jc w:val="center"/>
            </w:pPr>
            <w:r>
              <w:t>8</w:t>
            </w:r>
            <w:r w:rsidR="00FD65B5">
              <w:t xml:space="preserve"> </w:t>
            </w:r>
          </w:p>
        </w:tc>
        <w:tc>
          <w:tcPr>
            <w:tcW w:w="1229" w:type="dxa"/>
          </w:tcPr>
          <w:p w14:paraId="7876381C" w14:textId="42411674" w:rsidR="00F4666D" w:rsidRDefault="00F4666D" w:rsidP="00F876E7">
            <w:pPr>
              <w:jc w:val="center"/>
            </w:pPr>
          </w:p>
        </w:tc>
        <w:tc>
          <w:tcPr>
            <w:tcW w:w="8770" w:type="dxa"/>
          </w:tcPr>
          <w:p w14:paraId="6A5392EA" w14:textId="147542BA" w:rsidR="00F4666D" w:rsidRDefault="7D9E3D36" w:rsidP="54A92938">
            <w:r w:rsidRPr="54A92938">
              <w:rPr>
                <w:b/>
                <w:bCs/>
              </w:rPr>
              <w:t>Ch 1 test</w:t>
            </w:r>
            <w:r>
              <w:t xml:space="preserve">; </w:t>
            </w:r>
            <w:r w:rsidR="7244B8FE">
              <w:t xml:space="preserve">“Why truth Matters” activity p32 </w:t>
            </w:r>
            <w:r w:rsidR="7244B8FE" w:rsidRPr="54A92938">
              <w:rPr>
                <w:b/>
                <w:bCs/>
                <w:i/>
                <w:iCs/>
              </w:rPr>
              <w:t>[</w:t>
            </w:r>
            <w:proofErr w:type="spellStart"/>
            <w:r w:rsidR="7244B8FE" w:rsidRPr="54A92938">
              <w:rPr>
                <w:b/>
                <w:bCs/>
                <w:i/>
                <w:iCs/>
              </w:rPr>
              <w:t>ch</w:t>
            </w:r>
            <w:proofErr w:type="spellEnd"/>
            <w:r w:rsidR="7244B8FE" w:rsidRPr="54A92938">
              <w:rPr>
                <w:b/>
                <w:bCs/>
                <w:i/>
                <w:iCs/>
              </w:rPr>
              <w:t xml:space="preserve"> 2 filler: “the God Who Speaks” documentary]</w:t>
            </w:r>
          </w:p>
        </w:tc>
      </w:tr>
      <w:tr w:rsidR="00F4666D" w14:paraId="57BC3295" w14:textId="77777777" w:rsidTr="54A92938">
        <w:tc>
          <w:tcPr>
            <w:tcW w:w="1097" w:type="dxa"/>
          </w:tcPr>
          <w:p w14:paraId="379319A8" w14:textId="417BAB36" w:rsidR="00F4666D" w:rsidRDefault="00F4666D" w:rsidP="002524FE">
            <w:pPr>
              <w:jc w:val="center"/>
            </w:pPr>
            <w:r>
              <w:t>9</w:t>
            </w:r>
            <w:r w:rsidR="00FD65B5">
              <w:t xml:space="preserve"> </w:t>
            </w:r>
            <w:r w:rsidR="00C078C3">
              <w:t>(Sept)</w:t>
            </w:r>
          </w:p>
        </w:tc>
        <w:tc>
          <w:tcPr>
            <w:tcW w:w="1229" w:type="dxa"/>
          </w:tcPr>
          <w:p w14:paraId="214C107C" w14:textId="03093EAA" w:rsidR="00F4666D" w:rsidRPr="002469B7" w:rsidRDefault="51972B97" w:rsidP="00F4666D">
            <w:pPr>
              <w:jc w:val="center"/>
              <w:rPr>
                <w:b/>
                <w:bCs/>
              </w:rPr>
            </w:pPr>
            <w:proofErr w:type="spellStart"/>
            <w:r w:rsidRPr="002469B7">
              <w:rPr>
                <w:b/>
                <w:bCs/>
              </w:rPr>
              <w:t>ch</w:t>
            </w:r>
            <w:proofErr w:type="spellEnd"/>
            <w:r w:rsidRPr="002469B7">
              <w:rPr>
                <w:b/>
                <w:bCs/>
              </w:rPr>
              <w:t xml:space="preserve"> 2 </w:t>
            </w:r>
            <w:r w:rsidR="00F876E7" w:rsidRPr="002469B7">
              <w:rPr>
                <w:b/>
                <w:bCs/>
              </w:rPr>
              <w:t>Q1</w:t>
            </w:r>
            <w:r w:rsidR="2D0D5A78" w:rsidRPr="002469B7">
              <w:rPr>
                <w:b/>
                <w:bCs/>
              </w:rPr>
              <w:t>-4</w:t>
            </w:r>
          </w:p>
        </w:tc>
        <w:tc>
          <w:tcPr>
            <w:tcW w:w="8770" w:type="dxa"/>
          </w:tcPr>
          <w:p w14:paraId="7E211F56" w14:textId="4F88AFAC" w:rsidR="00F4666D" w:rsidRPr="00F876E7" w:rsidRDefault="44A997AC" w:rsidP="54A92938">
            <w:r>
              <w:t xml:space="preserve">GO OVER TEST; </w:t>
            </w:r>
            <w:r w:rsidR="7D9D303F">
              <w:t xml:space="preserve">Biblical literacy vid &amp; comparison/How Bible is viewed/Why study Bible </w:t>
            </w:r>
          </w:p>
        </w:tc>
      </w:tr>
      <w:tr w:rsidR="00F4666D" w14:paraId="60BC29BF" w14:textId="77777777" w:rsidTr="54A92938">
        <w:tc>
          <w:tcPr>
            <w:tcW w:w="1097" w:type="dxa"/>
          </w:tcPr>
          <w:p w14:paraId="69ED6035" w14:textId="77777777" w:rsidR="00F4666D" w:rsidRDefault="00F4666D" w:rsidP="00FD65B5">
            <w:pPr>
              <w:jc w:val="center"/>
            </w:pPr>
            <w:r>
              <w:t>10</w:t>
            </w:r>
            <w:r w:rsidR="00FD65B5">
              <w:t xml:space="preserve"> </w:t>
            </w:r>
          </w:p>
        </w:tc>
        <w:tc>
          <w:tcPr>
            <w:tcW w:w="1229" w:type="dxa"/>
          </w:tcPr>
          <w:p w14:paraId="5290C88A" w14:textId="45A1D763" w:rsidR="00F4666D" w:rsidRDefault="00442D63" w:rsidP="00F4666D">
            <w:pPr>
              <w:jc w:val="center"/>
            </w:pPr>
            <w:r>
              <w:t>Q</w:t>
            </w:r>
            <w:r w:rsidR="22676FB1">
              <w:t>4-12</w:t>
            </w:r>
          </w:p>
        </w:tc>
        <w:tc>
          <w:tcPr>
            <w:tcW w:w="8770" w:type="dxa"/>
          </w:tcPr>
          <w:p w14:paraId="176A3691" w14:textId="7FCC081E" w:rsidR="00F4666D" w:rsidRDefault="22676FB1" w:rsidP="54A92938">
            <w:r>
              <w:t xml:space="preserve">Sacred texts of main worldviews/How is the Bible different? / Benefits of Bible study/4 Attributes of Script. </w:t>
            </w:r>
            <w:r w:rsidR="3A7C6339">
              <w:t xml:space="preserve">/consequence if </w:t>
            </w:r>
            <w:proofErr w:type="spellStart"/>
            <w:r w:rsidR="3A7C6339">
              <w:t>Scipture</w:t>
            </w:r>
            <w:proofErr w:type="spellEnd"/>
            <w:r w:rsidR="3A7C6339">
              <w:t xml:space="preserve"> is of God/</w:t>
            </w:r>
            <w:r>
              <w:t xml:space="preserve">2 poss. Origins of Bible/God as personal/Gen &amp; Spec Revelation? ACTIV 2.6 </w:t>
            </w:r>
          </w:p>
        </w:tc>
      </w:tr>
      <w:tr w:rsidR="00F679C9" w14:paraId="3D4A3A4B" w14:textId="77777777" w:rsidTr="54A92938">
        <w:tc>
          <w:tcPr>
            <w:tcW w:w="1097" w:type="dxa"/>
          </w:tcPr>
          <w:p w14:paraId="2D9A72C2" w14:textId="77777777" w:rsidR="00F679C9" w:rsidRDefault="00FD65B5" w:rsidP="00FD65B5">
            <w:pPr>
              <w:jc w:val="center"/>
            </w:pPr>
            <w:r>
              <w:t xml:space="preserve">11 </w:t>
            </w:r>
          </w:p>
        </w:tc>
        <w:tc>
          <w:tcPr>
            <w:tcW w:w="1229" w:type="dxa"/>
          </w:tcPr>
          <w:p w14:paraId="1931454F" w14:textId="45406B40" w:rsidR="00F679C9" w:rsidRDefault="00442D63" w:rsidP="00F4666D">
            <w:pPr>
              <w:jc w:val="center"/>
            </w:pPr>
            <w:r>
              <w:t>Q1</w:t>
            </w:r>
            <w:r w:rsidR="57EF88E1">
              <w:t>3-16</w:t>
            </w:r>
          </w:p>
        </w:tc>
        <w:tc>
          <w:tcPr>
            <w:tcW w:w="8770" w:type="dxa"/>
          </w:tcPr>
          <w:p w14:paraId="123CB075" w14:textId="7EE3421D" w:rsidR="00F679C9" w:rsidRDefault="57EF88E1" w:rsidP="54A92938">
            <w:r>
              <w:t>Bible is vs. contains Word of God/Jefferson Bible vid/Relationship b/w Truth &amp; Scripture/inspiration/inerrancy/</w:t>
            </w:r>
            <w:proofErr w:type="spellStart"/>
            <w:r>
              <w:t>infallibility</w:t>
            </w:r>
            <w:r w:rsidRPr="54A92938">
              <w:rPr>
                <w:rFonts w:ascii="Wingdings" w:eastAsia="Wingdings" w:hAnsi="Wingdings" w:cs="Wingdings"/>
              </w:rPr>
              <w:t>à</w:t>
            </w:r>
            <w:r>
              <w:t>reliability</w:t>
            </w:r>
            <w:proofErr w:type="spellEnd"/>
            <w:r>
              <w:t xml:space="preserve"> </w:t>
            </w:r>
          </w:p>
        </w:tc>
      </w:tr>
      <w:tr w:rsidR="00F679C9" w14:paraId="7874E317" w14:textId="77777777" w:rsidTr="54A92938">
        <w:tc>
          <w:tcPr>
            <w:tcW w:w="1097" w:type="dxa"/>
          </w:tcPr>
          <w:p w14:paraId="63AB1527" w14:textId="77777777" w:rsidR="00F679C9" w:rsidRDefault="00FD65B5" w:rsidP="002524FE">
            <w:pPr>
              <w:jc w:val="center"/>
            </w:pPr>
            <w:r>
              <w:t xml:space="preserve">12 </w:t>
            </w:r>
          </w:p>
        </w:tc>
        <w:tc>
          <w:tcPr>
            <w:tcW w:w="1229" w:type="dxa"/>
          </w:tcPr>
          <w:p w14:paraId="35576511" w14:textId="3A208A84" w:rsidR="00F679C9" w:rsidRDefault="00442D63" w:rsidP="00F4666D">
            <w:pPr>
              <w:jc w:val="center"/>
            </w:pPr>
            <w:r>
              <w:t>Q</w:t>
            </w:r>
            <w:r w:rsidR="520D249F">
              <w:t>17-19</w:t>
            </w:r>
          </w:p>
        </w:tc>
        <w:tc>
          <w:tcPr>
            <w:tcW w:w="8770" w:type="dxa"/>
          </w:tcPr>
          <w:p w14:paraId="74CD063A" w14:textId="1F1C9566" w:rsidR="00F679C9" w:rsidRDefault="75E6E0AB" w:rsidP="00306DE9">
            <w:r>
              <w:t>What is basis for knowledge? Naturalism v Theism/Dealing w/doubt + vid/</w:t>
            </w:r>
            <w:r w:rsidR="03E7B539">
              <w:t>proof and certainty</w:t>
            </w:r>
            <w:r>
              <w:t xml:space="preserve"> /is</w:t>
            </w:r>
            <w:r w:rsidR="41999F9E">
              <w:t xml:space="preserve"> certainty necessary?</w:t>
            </w:r>
            <w:r>
              <w:t xml:space="preserve"> </w:t>
            </w:r>
          </w:p>
        </w:tc>
      </w:tr>
      <w:tr w:rsidR="00F679C9" w14:paraId="603DB2F6" w14:textId="77777777" w:rsidTr="54A92938">
        <w:tc>
          <w:tcPr>
            <w:tcW w:w="1097" w:type="dxa"/>
          </w:tcPr>
          <w:p w14:paraId="3738EBA8" w14:textId="77777777" w:rsidR="00F679C9" w:rsidRDefault="00FD65B5" w:rsidP="00FD65B5">
            <w:pPr>
              <w:jc w:val="center"/>
            </w:pPr>
            <w:r>
              <w:t xml:space="preserve">13 </w:t>
            </w:r>
          </w:p>
        </w:tc>
        <w:tc>
          <w:tcPr>
            <w:tcW w:w="1229" w:type="dxa"/>
          </w:tcPr>
          <w:p w14:paraId="1DB56114" w14:textId="5D21EA2B" w:rsidR="00F679C9" w:rsidRDefault="5983DA66" w:rsidP="00F4666D">
            <w:pPr>
              <w:jc w:val="center"/>
            </w:pPr>
            <w:r>
              <w:t>Q20-23</w:t>
            </w:r>
          </w:p>
        </w:tc>
        <w:tc>
          <w:tcPr>
            <w:tcW w:w="8770" w:type="dxa"/>
          </w:tcPr>
          <w:p w14:paraId="5259F5F6" w14:textId="339A73A6" w:rsidR="00F679C9" w:rsidRDefault="5983DA66" w:rsidP="54A92938">
            <w:r>
              <w:t>limits to Sci Method Scientism’s Inadequacy (Ravi vid)/correspondence &amp; coherence/relativism as self-refuting/identifying self-refuting statements/scope of Scripture’s claims/</w:t>
            </w:r>
            <w:r w:rsidRPr="00B65019">
              <w:rPr>
                <w:b/>
                <w:bCs/>
              </w:rPr>
              <w:t>UTF vid “The Case for Truth”</w:t>
            </w:r>
            <w:r>
              <w:t xml:space="preserve">; begin discussion </w:t>
            </w:r>
          </w:p>
        </w:tc>
      </w:tr>
      <w:tr w:rsidR="00F679C9" w14:paraId="50FA2123" w14:textId="77777777" w:rsidTr="54A92938">
        <w:tc>
          <w:tcPr>
            <w:tcW w:w="1097" w:type="dxa"/>
            <w:shd w:val="clear" w:color="auto" w:fill="auto"/>
          </w:tcPr>
          <w:p w14:paraId="3A0763FB" w14:textId="77777777" w:rsidR="00F679C9" w:rsidRDefault="00FD65B5" w:rsidP="00FD65B5">
            <w:pPr>
              <w:jc w:val="center"/>
            </w:pPr>
            <w:r>
              <w:t xml:space="preserve">14 </w:t>
            </w:r>
          </w:p>
        </w:tc>
        <w:tc>
          <w:tcPr>
            <w:tcW w:w="1229" w:type="dxa"/>
            <w:shd w:val="clear" w:color="auto" w:fill="auto"/>
          </w:tcPr>
          <w:p w14:paraId="48935B24" w14:textId="2B198386" w:rsidR="00F679C9" w:rsidRDefault="00F679C9" w:rsidP="00F4666D">
            <w:pPr>
              <w:jc w:val="center"/>
            </w:pPr>
          </w:p>
        </w:tc>
        <w:tc>
          <w:tcPr>
            <w:tcW w:w="8770" w:type="dxa"/>
            <w:shd w:val="clear" w:color="auto" w:fill="auto"/>
          </w:tcPr>
          <w:p w14:paraId="581C4E71" w14:textId="33788A1E" w:rsidR="00F679C9" w:rsidRDefault="00224B56" w:rsidP="54A92938">
            <w:r>
              <w:t xml:space="preserve"> </w:t>
            </w:r>
            <w:r w:rsidR="52A79409">
              <w:t>Finish “Case for Truth” discussion/</w:t>
            </w:r>
            <w:proofErr w:type="spellStart"/>
            <w:r w:rsidR="52A79409" w:rsidRPr="54A92938">
              <w:rPr>
                <w:b/>
                <w:bCs/>
              </w:rPr>
              <w:t>ch</w:t>
            </w:r>
            <w:proofErr w:type="spellEnd"/>
            <w:r w:rsidR="52A79409" w:rsidRPr="54A92938">
              <w:rPr>
                <w:b/>
                <w:bCs/>
              </w:rPr>
              <w:t xml:space="preserve"> 2 </w:t>
            </w:r>
            <w:proofErr w:type="gramStart"/>
            <w:r w:rsidR="52A79409" w:rsidRPr="54A92938">
              <w:rPr>
                <w:b/>
                <w:bCs/>
              </w:rPr>
              <w:t>test</w:t>
            </w:r>
            <w:proofErr w:type="gramEnd"/>
            <w:r w:rsidR="52A79409">
              <w:t xml:space="preserve"> </w:t>
            </w:r>
          </w:p>
        </w:tc>
      </w:tr>
      <w:tr w:rsidR="00F679C9" w14:paraId="544E800F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26D61E9F" w14:textId="77777777" w:rsidR="00F679C9" w:rsidRDefault="00FD65B5" w:rsidP="00DC503A">
            <w:pPr>
              <w:jc w:val="center"/>
            </w:pPr>
            <w:r>
              <w:t>9.2</w:t>
            </w:r>
            <w:r w:rsidR="00DC503A">
              <w:t>6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7F618A9B" w14:textId="77777777" w:rsidR="00F679C9" w:rsidRDefault="00F679C9" w:rsidP="00F4666D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5C0F5C23" w14:textId="77777777" w:rsidR="00F679C9" w:rsidRDefault="00FD65B5" w:rsidP="00DF24E0">
            <w:r>
              <w:t xml:space="preserve">1/2 day </w:t>
            </w:r>
          </w:p>
        </w:tc>
      </w:tr>
      <w:tr w:rsidR="00F679C9" w14:paraId="26D12E7D" w14:textId="77777777" w:rsidTr="54A92938">
        <w:tc>
          <w:tcPr>
            <w:tcW w:w="1097" w:type="dxa"/>
          </w:tcPr>
          <w:p w14:paraId="62939504" w14:textId="77777777" w:rsidR="00F679C9" w:rsidRDefault="00F679C9" w:rsidP="00FD65B5">
            <w:pPr>
              <w:jc w:val="center"/>
            </w:pPr>
            <w:r>
              <w:t xml:space="preserve">15 </w:t>
            </w:r>
          </w:p>
        </w:tc>
        <w:tc>
          <w:tcPr>
            <w:tcW w:w="1229" w:type="dxa"/>
          </w:tcPr>
          <w:p w14:paraId="52C8A4ED" w14:textId="62360269" w:rsidR="00F679C9" w:rsidRPr="002469B7" w:rsidRDefault="002469B7" w:rsidP="00F4666D">
            <w:pPr>
              <w:jc w:val="center"/>
              <w:rPr>
                <w:b/>
                <w:bCs/>
              </w:rPr>
            </w:pPr>
            <w:r w:rsidRPr="002469B7">
              <w:rPr>
                <w:b/>
                <w:bCs/>
              </w:rPr>
              <w:t>Ch</w:t>
            </w:r>
            <w:r w:rsidR="68BE573D" w:rsidRPr="002469B7">
              <w:rPr>
                <w:b/>
                <w:bCs/>
              </w:rPr>
              <w:t xml:space="preserve">3.1-3 </w:t>
            </w:r>
          </w:p>
        </w:tc>
        <w:tc>
          <w:tcPr>
            <w:tcW w:w="8770" w:type="dxa"/>
          </w:tcPr>
          <w:p w14:paraId="766BF634" w14:textId="2618DF88" w:rsidR="00F679C9" w:rsidRDefault="2BD2ACE8" w:rsidP="00306DE9">
            <w:r>
              <w:t xml:space="preserve">GO OVER TEST; </w:t>
            </w:r>
            <w:r w:rsidR="68BE573D">
              <w:t>Authority: need/question? History/2 vids</w:t>
            </w:r>
            <w:proofErr w:type="gramStart"/>
            <w:r w:rsidR="68BE573D">
              <w:t>/”Jesus</w:t>
            </w:r>
            <w:proofErr w:type="gramEnd"/>
            <w:r w:rsidR="68BE573D">
              <w:t xml:space="preserve"> is Lord”/Review Assumptions brought to Bible </w:t>
            </w:r>
          </w:p>
        </w:tc>
      </w:tr>
      <w:tr w:rsidR="00F679C9" w14:paraId="48286610" w14:textId="77777777" w:rsidTr="54A92938">
        <w:tc>
          <w:tcPr>
            <w:tcW w:w="1097" w:type="dxa"/>
          </w:tcPr>
          <w:p w14:paraId="41F14627" w14:textId="77777777" w:rsidR="00F679C9" w:rsidRDefault="00F679C9" w:rsidP="00FD65B5">
            <w:pPr>
              <w:jc w:val="center"/>
            </w:pPr>
            <w:r>
              <w:t xml:space="preserve">16 </w:t>
            </w:r>
            <w:r w:rsidR="00914E47">
              <w:t>(Oct.)</w:t>
            </w:r>
          </w:p>
        </w:tc>
        <w:tc>
          <w:tcPr>
            <w:tcW w:w="1229" w:type="dxa"/>
          </w:tcPr>
          <w:p w14:paraId="601D30B7" w14:textId="145392B7" w:rsidR="00F679C9" w:rsidRDefault="00224B56" w:rsidP="00F4666D">
            <w:pPr>
              <w:jc w:val="center"/>
            </w:pPr>
            <w:r>
              <w:t>Q</w:t>
            </w:r>
            <w:r w:rsidR="5320BB58">
              <w:t>4-7</w:t>
            </w:r>
            <w:r w:rsidR="7F160F7F">
              <w:t>a</w:t>
            </w:r>
          </w:p>
        </w:tc>
        <w:tc>
          <w:tcPr>
            <w:tcW w:w="8770" w:type="dxa"/>
          </w:tcPr>
          <w:p w14:paraId="5AE2C18F" w14:textId="40C74C6B" w:rsidR="00F679C9" w:rsidRDefault="3E430148" w:rsidP="00306DE9">
            <w:r>
              <w:t>Composition of Scripture/Ecumenical Councils-purposes/ Canon (Prot. vs RC/</w:t>
            </w:r>
            <w:r w:rsidR="21D4564C">
              <w:t xml:space="preserve">Magisterial vs. Ministerial view/ Marks of </w:t>
            </w:r>
            <w:proofErr w:type="spellStart"/>
            <w:r w:rsidR="21D4564C">
              <w:t>Canonicity</w:t>
            </w:r>
            <w:r>
              <w:t>Apocrypha</w:t>
            </w:r>
            <w:proofErr w:type="spellEnd"/>
            <w:r>
              <w:t xml:space="preserve"> /</w:t>
            </w:r>
            <w:r w:rsidR="7D836550">
              <w:t>where is the basis of Scripture’s authority?</w:t>
            </w:r>
          </w:p>
        </w:tc>
      </w:tr>
      <w:tr w:rsidR="00F679C9" w14:paraId="28CA2AE3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50E048DB" w14:textId="2754643B" w:rsidR="00F679C9" w:rsidRDefault="00F679C9" w:rsidP="00FD65B5">
            <w:pPr>
              <w:jc w:val="center"/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757D99E" w14:textId="30AA7495" w:rsidR="00F679C9" w:rsidRDefault="00F679C9" w:rsidP="00F84949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104456FF" w14:textId="61B5B4C4" w:rsidR="00F679C9" w:rsidRDefault="77449B37" w:rsidP="00306DE9">
            <w:r>
              <w:t>FALL BREAK</w:t>
            </w:r>
          </w:p>
        </w:tc>
      </w:tr>
      <w:tr w:rsidR="00F679C9" w14:paraId="02E799C6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745491E5" w14:textId="5799E89A" w:rsidR="00F679C9" w:rsidRDefault="17F2289F" w:rsidP="00FD65B5">
            <w:pPr>
              <w:jc w:val="center"/>
            </w:pPr>
            <w:r>
              <w:t>17</w:t>
            </w:r>
          </w:p>
          <w:p w14:paraId="6EDC0D6B" w14:textId="38056B8A" w:rsidR="00F679C9" w:rsidRDefault="00F679C9" w:rsidP="54A92938">
            <w:pPr>
              <w:jc w:val="center"/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AFBC29A" w14:textId="092DAD05" w:rsidR="00F679C9" w:rsidRDefault="17F2289F" w:rsidP="00306DE9">
            <w:pPr>
              <w:jc w:val="center"/>
            </w:pPr>
            <w:r>
              <w:t xml:space="preserve">Q7b-13 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6D6DE1E" w14:textId="3115B9B4" w:rsidR="00F679C9" w:rsidRDefault="51063A72" w:rsidP="00306DE9">
            <w:r>
              <w:t>Basis of Biblical Authority/internal evidence (Jesus)/External evidence, vids (FOCL+ Colley)/3 common objections and how to refute them/ telephone-game fallacy/</w:t>
            </w:r>
          </w:p>
          <w:p w14:paraId="776543D1" w14:textId="0AC7D74F" w:rsidR="00F679C9" w:rsidRDefault="00F679C9" w:rsidP="54A92938"/>
        </w:tc>
      </w:tr>
      <w:tr w:rsidR="00F679C9" w14:paraId="3C5FEFB9" w14:textId="77777777" w:rsidTr="54A92938">
        <w:tc>
          <w:tcPr>
            <w:tcW w:w="10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B7AA5" w14:textId="74B026C9" w:rsidR="00F679C9" w:rsidRDefault="0E83597B" w:rsidP="00DC503A">
            <w:pPr>
              <w:jc w:val="center"/>
            </w:pPr>
            <w:r>
              <w:t>18</w:t>
            </w:r>
          </w:p>
          <w:p w14:paraId="0A02E353" w14:textId="0D69D858" w:rsidR="00F679C9" w:rsidRDefault="00F679C9" w:rsidP="54A92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22385F8" w14:textId="1732DBB9" w:rsidR="00F679C9" w:rsidRDefault="11D0A520" w:rsidP="00F4666D">
            <w:pPr>
              <w:jc w:val="center"/>
            </w:pPr>
            <w:r>
              <w:t>Q13-16a</w:t>
            </w:r>
          </w:p>
          <w:p w14:paraId="2BD7A8F1" w14:textId="7D26E75C" w:rsidR="00F679C9" w:rsidRDefault="00F679C9" w:rsidP="54A92938">
            <w:pPr>
              <w:jc w:val="center"/>
            </w:pPr>
          </w:p>
        </w:tc>
        <w:tc>
          <w:tcPr>
            <w:tcW w:w="8770" w:type="dxa"/>
            <w:shd w:val="clear" w:color="auto" w:fill="FFFFFF" w:themeFill="background1"/>
          </w:tcPr>
          <w:p w14:paraId="418A48E8" w14:textId="13C638D5" w:rsidR="00F679C9" w:rsidRDefault="11D0A520" w:rsidP="54A92938">
            <w:r>
              <w:t>Answering 3 common objections (</w:t>
            </w:r>
            <w:proofErr w:type="spellStart"/>
            <w:r>
              <w:t>con’t</w:t>
            </w:r>
            <w:proofErr w:type="spellEnd"/>
            <w:r>
              <w:t>)/ review Marks of Canonicity/ What is Gnosticism/consequences</w:t>
            </w:r>
            <w:proofErr w:type="gramStart"/>
            <w:r>
              <w:t>/ ”lost</w:t>
            </w:r>
            <w:proofErr w:type="gramEnd"/>
            <w:r>
              <w:t xml:space="preserve"> gospels”; read/discern Gospel of Thomas Infancy/extent of God’s auth/Bible’s auth.</w:t>
            </w:r>
          </w:p>
          <w:p w14:paraId="0B790275" w14:textId="7B3A1410" w:rsidR="00F679C9" w:rsidRDefault="00F679C9" w:rsidP="54A92938"/>
        </w:tc>
      </w:tr>
      <w:tr w:rsidR="00F679C9" w14:paraId="59311340" w14:textId="77777777" w:rsidTr="009D2F5A">
        <w:trPr>
          <w:trHeight w:val="575"/>
        </w:trPr>
        <w:tc>
          <w:tcPr>
            <w:tcW w:w="10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7C6AA7" w14:textId="755AC6A0" w:rsidR="00F679C9" w:rsidRPr="002524FE" w:rsidRDefault="0E83597B" w:rsidP="00914E47">
            <w:pPr>
              <w:jc w:val="center"/>
            </w:pPr>
            <w:r w:rsidRPr="54A92938">
              <w:rPr>
                <w:sz w:val="18"/>
                <w:szCs w:val="18"/>
              </w:rPr>
              <w:t>Q1 end: 19 (F, 10.5)</w:t>
            </w:r>
            <w:r>
              <w:t xml:space="preserve">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14741E" w14:textId="6310755A" w:rsidR="00F679C9" w:rsidRDefault="00F679C9" w:rsidP="00F4666D">
            <w:pPr>
              <w:jc w:val="center"/>
            </w:pPr>
          </w:p>
        </w:tc>
        <w:tc>
          <w:tcPr>
            <w:tcW w:w="8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76882" w14:textId="7F60D59D" w:rsidR="00F679C9" w:rsidRDefault="3602AB06" w:rsidP="00306DE9">
            <w:r>
              <w:t xml:space="preserve">½ day (*? </w:t>
            </w:r>
            <w:proofErr w:type="gramStart"/>
            <w:r>
              <w:t>trip)  Finish</w:t>
            </w:r>
            <w:proofErr w:type="gramEnd"/>
            <w:r>
              <w:t xml:space="preserve"> “the God Who Speaks” </w:t>
            </w:r>
            <w:proofErr w:type="spellStart"/>
            <w:r>
              <w:t>docum</w:t>
            </w:r>
            <w:proofErr w:type="spellEnd"/>
            <w:r>
              <w:t>./</w:t>
            </w:r>
            <w:proofErr w:type="spellStart"/>
            <w:r>
              <w:t>con’t</w:t>
            </w:r>
            <w:proofErr w:type="spellEnd"/>
            <w:r>
              <w:t xml:space="preserve"> “How Then Shall We Live?” serie</w:t>
            </w:r>
            <w:r w:rsidR="5FA5A0B7">
              <w:t>s</w:t>
            </w:r>
          </w:p>
        </w:tc>
      </w:tr>
      <w:tr w:rsidR="00500216" w14:paraId="1270AB3E" w14:textId="77777777" w:rsidTr="54A92938">
        <w:tc>
          <w:tcPr>
            <w:tcW w:w="1097" w:type="dxa"/>
            <w:shd w:val="clear" w:color="auto" w:fill="FFFFFF" w:themeFill="background1"/>
          </w:tcPr>
          <w:p w14:paraId="4ABC57CA" w14:textId="27E949FB" w:rsidR="00500216" w:rsidRPr="00E703FB" w:rsidRDefault="00500216" w:rsidP="00914E47">
            <w:pPr>
              <w:jc w:val="center"/>
            </w:pPr>
            <w:r>
              <w:t>2</w:t>
            </w:r>
            <w:r w:rsidR="769A333D">
              <w:t>0</w:t>
            </w:r>
          </w:p>
        </w:tc>
        <w:tc>
          <w:tcPr>
            <w:tcW w:w="1229" w:type="dxa"/>
            <w:shd w:val="clear" w:color="auto" w:fill="FFFFFF" w:themeFill="background1"/>
          </w:tcPr>
          <w:p w14:paraId="3680BC8C" w14:textId="55507ED8" w:rsidR="00500216" w:rsidRDefault="118B923B" w:rsidP="00F4666D">
            <w:pPr>
              <w:jc w:val="center"/>
            </w:pPr>
            <w:r>
              <w:t>Q16a-19</w:t>
            </w:r>
          </w:p>
        </w:tc>
        <w:tc>
          <w:tcPr>
            <w:tcW w:w="8770" w:type="dxa"/>
            <w:shd w:val="clear" w:color="auto" w:fill="FFFFFF" w:themeFill="background1"/>
          </w:tcPr>
          <w:p w14:paraId="03CE0A60" w14:textId="4B17D916" w:rsidR="00500216" w:rsidRDefault="118B923B" w:rsidP="00500216">
            <w:r>
              <w:t>Specific of the extent of God’s authority &amp; consequences/trustworthiness</w:t>
            </w:r>
          </w:p>
        </w:tc>
      </w:tr>
      <w:tr w:rsidR="00500216" w14:paraId="28D3CCAD" w14:textId="77777777" w:rsidTr="54A92938">
        <w:tc>
          <w:tcPr>
            <w:tcW w:w="1097" w:type="dxa"/>
          </w:tcPr>
          <w:p w14:paraId="07661D01" w14:textId="76F67D53" w:rsidR="00500216" w:rsidRDefault="00500216" w:rsidP="00914E47">
            <w:pPr>
              <w:jc w:val="center"/>
            </w:pPr>
            <w:r>
              <w:t>2</w:t>
            </w:r>
            <w:r w:rsidR="0279515A">
              <w:t>1</w:t>
            </w:r>
          </w:p>
        </w:tc>
        <w:tc>
          <w:tcPr>
            <w:tcW w:w="1229" w:type="dxa"/>
          </w:tcPr>
          <w:p w14:paraId="7A1C7D4E" w14:textId="7B7F9B97" w:rsidR="00500216" w:rsidRDefault="63877C84" w:rsidP="00F4666D">
            <w:pPr>
              <w:jc w:val="center"/>
            </w:pPr>
            <w:r>
              <w:t>Q19-22</w:t>
            </w:r>
          </w:p>
          <w:p w14:paraId="73735AAB" w14:textId="049ECB8E" w:rsidR="00500216" w:rsidRDefault="00500216" w:rsidP="54A92938">
            <w:pPr>
              <w:jc w:val="center"/>
            </w:pPr>
          </w:p>
        </w:tc>
        <w:tc>
          <w:tcPr>
            <w:tcW w:w="8770" w:type="dxa"/>
          </w:tcPr>
          <w:p w14:paraId="01B5B781" w14:textId="123232E4" w:rsidR="00500216" w:rsidRDefault="63877C84" w:rsidP="00500216">
            <w:r>
              <w:t>God’s authority over our understanding of reality,</w:t>
            </w:r>
            <w:r w:rsidR="00FF60C4">
              <w:t xml:space="preserve"> </w:t>
            </w:r>
            <w:r>
              <w:t>culture, entertainment, senses</w:t>
            </w:r>
          </w:p>
          <w:p w14:paraId="65B7E22C" w14:textId="72BF336F" w:rsidR="00500216" w:rsidRDefault="63877C84" w:rsidP="54A92938">
            <w:r>
              <w:t xml:space="preserve">Start documentary: </w:t>
            </w:r>
            <w:r w:rsidRPr="00FF60C4">
              <w:rPr>
                <w:b/>
                <w:bCs/>
              </w:rPr>
              <w:t>“The Social Dilemma”</w:t>
            </w:r>
          </w:p>
          <w:p w14:paraId="2B6A51E0" w14:textId="197334AC" w:rsidR="00500216" w:rsidRDefault="00500216" w:rsidP="54A92938"/>
        </w:tc>
      </w:tr>
      <w:tr w:rsidR="00500216" w14:paraId="7EE465C5" w14:textId="77777777" w:rsidTr="54A92938">
        <w:tc>
          <w:tcPr>
            <w:tcW w:w="1097" w:type="dxa"/>
          </w:tcPr>
          <w:p w14:paraId="605FDB91" w14:textId="1645A886" w:rsidR="00500216" w:rsidRDefault="00500216" w:rsidP="00914E47">
            <w:pPr>
              <w:jc w:val="center"/>
            </w:pPr>
            <w:r>
              <w:t>2</w:t>
            </w:r>
            <w:r w:rsidR="4D25A55D">
              <w:t>2</w:t>
            </w:r>
          </w:p>
        </w:tc>
        <w:tc>
          <w:tcPr>
            <w:tcW w:w="1229" w:type="dxa"/>
          </w:tcPr>
          <w:p w14:paraId="587737E5" w14:textId="01491F47" w:rsidR="00500216" w:rsidRDefault="00500216" w:rsidP="002A0E9A">
            <w:pPr>
              <w:jc w:val="center"/>
            </w:pPr>
          </w:p>
        </w:tc>
        <w:tc>
          <w:tcPr>
            <w:tcW w:w="8770" w:type="dxa"/>
          </w:tcPr>
          <w:p w14:paraId="70A82D72" w14:textId="4AF146A3" w:rsidR="00500216" w:rsidRPr="00720CE1" w:rsidRDefault="0F564220" w:rsidP="54A92938">
            <w:r>
              <w:t xml:space="preserve">finish documentary: </w:t>
            </w:r>
            <w:r w:rsidRPr="00FF60C4">
              <w:rPr>
                <w:b/>
                <w:bCs/>
              </w:rPr>
              <w:t>“The Social Dilemma”;</w:t>
            </w:r>
            <w:r>
              <w:t xml:space="preserve"> discuss</w:t>
            </w:r>
            <w:r w:rsidRPr="54A92938">
              <w:rPr>
                <w:b/>
                <w:bCs/>
              </w:rPr>
              <w:t xml:space="preserve"> </w:t>
            </w:r>
          </w:p>
        </w:tc>
      </w:tr>
      <w:tr w:rsidR="00500216" w14:paraId="7783A43D" w14:textId="77777777" w:rsidTr="54A92938">
        <w:tc>
          <w:tcPr>
            <w:tcW w:w="1097" w:type="dxa"/>
          </w:tcPr>
          <w:p w14:paraId="1B214469" w14:textId="64B7C4CE" w:rsidR="00500216" w:rsidRDefault="00500216" w:rsidP="00914E47">
            <w:pPr>
              <w:jc w:val="center"/>
            </w:pPr>
            <w:r>
              <w:t>2</w:t>
            </w:r>
            <w:r w:rsidR="7049B616">
              <w:t>3</w:t>
            </w:r>
          </w:p>
        </w:tc>
        <w:tc>
          <w:tcPr>
            <w:tcW w:w="1229" w:type="dxa"/>
          </w:tcPr>
          <w:p w14:paraId="664A1DC6" w14:textId="623F954F" w:rsidR="00500216" w:rsidRDefault="1F74885F" w:rsidP="00F4666D">
            <w:pPr>
              <w:jc w:val="center"/>
            </w:pPr>
            <w:r>
              <w:t>Q22-26</w:t>
            </w:r>
          </w:p>
        </w:tc>
        <w:tc>
          <w:tcPr>
            <w:tcW w:w="8770" w:type="dxa"/>
          </w:tcPr>
          <w:p w14:paraId="44652685" w14:textId="6FF7A6F1" w:rsidR="00500216" w:rsidRPr="00224E36" w:rsidRDefault="304295BE" w:rsidP="54A92938">
            <w:r>
              <w:t>God’s authority over our emotions, knowledge, governments</w:t>
            </w:r>
            <w:r w:rsidR="00FF60C4">
              <w:t>;</w:t>
            </w:r>
            <w:r w:rsidR="648003F4">
              <w:t xml:space="preserve"> </w:t>
            </w:r>
            <w:r w:rsidR="648003F4" w:rsidRPr="00FF60C4">
              <w:rPr>
                <w:b/>
                <w:bCs/>
              </w:rPr>
              <w:t>“Case for reliability of the Gospels” UTF</w:t>
            </w:r>
          </w:p>
        </w:tc>
      </w:tr>
      <w:tr w:rsidR="00500216" w14:paraId="77D6FA81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1040B5E5" w14:textId="77777777" w:rsidR="00500216" w:rsidRDefault="00500216" w:rsidP="00914E47">
            <w:pPr>
              <w:jc w:val="center"/>
            </w:pPr>
            <w:r>
              <w:t>24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D8EBDE1" w14:textId="77777777" w:rsidR="00500216" w:rsidRDefault="00500216" w:rsidP="00F4666D">
            <w:pPr>
              <w:jc w:val="center"/>
            </w:pP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817103F" w14:textId="56ADD721" w:rsidR="00500216" w:rsidRDefault="0ADDEF64" w:rsidP="54A92938">
            <w:r>
              <w:t xml:space="preserve">Finish &amp; discuss </w:t>
            </w:r>
            <w:r w:rsidRPr="00FF60C4">
              <w:rPr>
                <w:b/>
                <w:bCs/>
              </w:rPr>
              <w:t>UTF vid “Case for the Reliability of the Gospels”</w:t>
            </w:r>
            <w:r w:rsidRPr="54A92938">
              <w:rPr>
                <w:b/>
                <w:bCs/>
              </w:rPr>
              <w:t xml:space="preserve"> </w:t>
            </w:r>
          </w:p>
        </w:tc>
      </w:tr>
      <w:tr w:rsidR="00500216" w14:paraId="04C835E3" w14:textId="77777777" w:rsidTr="54A92938">
        <w:tc>
          <w:tcPr>
            <w:tcW w:w="1097" w:type="dxa"/>
            <w:shd w:val="clear" w:color="auto" w:fill="auto"/>
          </w:tcPr>
          <w:p w14:paraId="0D551ADB" w14:textId="77777777" w:rsidR="00500216" w:rsidRDefault="00500216" w:rsidP="00914E47">
            <w:pPr>
              <w:jc w:val="center"/>
            </w:pPr>
            <w:r>
              <w:t>25(</w:t>
            </w:r>
            <w:r w:rsidR="00914E47">
              <w:t>Nov</w:t>
            </w:r>
            <w:r>
              <w:t>)</w:t>
            </w:r>
          </w:p>
        </w:tc>
        <w:tc>
          <w:tcPr>
            <w:tcW w:w="1229" w:type="dxa"/>
            <w:shd w:val="clear" w:color="auto" w:fill="auto"/>
          </w:tcPr>
          <w:p w14:paraId="14F3FDEE" w14:textId="77777777" w:rsidR="00500216" w:rsidRDefault="00500216" w:rsidP="00F4666D">
            <w:pPr>
              <w:jc w:val="center"/>
            </w:pPr>
          </w:p>
        </w:tc>
        <w:tc>
          <w:tcPr>
            <w:tcW w:w="8770" w:type="dxa"/>
            <w:shd w:val="clear" w:color="auto" w:fill="auto"/>
          </w:tcPr>
          <w:p w14:paraId="6B8B64E9" w14:textId="4FFF3D88" w:rsidR="00500216" w:rsidRPr="00224E36" w:rsidRDefault="604434AF" w:rsidP="54A92938">
            <w:r w:rsidRPr="54A92938">
              <w:rPr>
                <w:b/>
                <w:bCs/>
              </w:rPr>
              <w:t xml:space="preserve">Ch 3 test; intro </w:t>
            </w:r>
            <w:proofErr w:type="spellStart"/>
            <w:r w:rsidRPr="54A92938">
              <w:rPr>
                <w:b/>
                <w:bCs/>
              </w:rPr>
              <w:t>ch</w:t>
            </w:r>
            <w:proofErr w:type="spellEnd"/>
            <w:r w:rsidRPr="54A92938">
              <w:rPr>
                <w:b/>
                <w:bCs/>
              </w:rPr>
              <w:t xml:space="preserve"> </w:t>
            </w:r>
            <w:proofErr w:type="gramStart"/>
            <w:r w:rsidRPr="54A92938">
              <w:rPr>
                <w:b/>
                <w:bCs/>
              </w:rPr>
              <w:t xml:space="preserve">4 </w:t>
            </w:r>
            <w:r>
              <w:t>”What</w:t>
            </w:r>
            <w:proofErr w:type="gramEnd"/>
            <w:r>
              <w:t xml:space="preserve"> the Bible says About God”</w:t>
            </w:r>
          </w:p>
          <w:p w14:paraId="6F615A0A" w14:textId="6774BD02" w:rsidR="00500216" w:rsidRPr="00224E36" w:rsidRDefault="00500216" w:rsidP="54A92938">
            <w:pPr>
              <w:rPr>
                <w:b/>
                <w:bCs/>
              </w:rPr>
            </w:pPr>
          </w:p>
        </w:tc>
      </w:tr>
      <w:tr w:rsidR="00500216" w14:paraId="32CBD68A" w14:textId="77777777" w:rsidTr="54A92938">
        <w:tc>
          <w:tcPr>
            <w:tcW w:w="1097" w:type="dxa"/>
          </w:tcPr>
          <w:p w14:paraId="0FC7E982" w14:textId="77777777" w:rsidR="00500216" w:rsidRDefault="00500216" w:rsidP="00914E47">
            <w:pPr>
              <w:jc w:val="center"/>
            </w:pPr>
            <w:r>
              <w:lastRenderedPageBreak/>
              <w:t xml:space="preserve">26 </w:t>
            </w:r>
          </w:p>
        </w:tc>
        <w:tc>
          <w:tcPr>
            <w:tcW w:w="1229" w:type="dxa"/>
          </w:tcPr>
          <w:p w14:paraId="0355E1DE" w14:textId="237C8ABC" w:rsidR="00500216" w:rsidRPr="006370D2" w:rsidRDefault="14A2BAA7" w:rsidP="00F4666D">
            <w:pPr>
              <w:jc w:val="center"/>
              <w:rPr>
                <w:b/>
                <w:bCs/>
              </w:rPr>
            </w:pPr>
            <w:r w:rsidRPr="006370D2">
              <w:rPr>
                <w:b/>
                <w:bCs/>
              </w:rPr>
              <w:t>Ch 4 Q1</w:t>
            </w:r>
            <w:r w:rsidR="003D282B" w:rsidRPr="006370D2">
              <w:rPr>
                <w:b/>
                <w:bCs/>
              </w:rPr>
              <w:t>-3</w:t>
            </w:r>
          </w:p>
        </w:tc>
        <w:tc>
          <w:tcPr>
            <w:tcW w:w="8770" w:type="dxa"/>
          </w:tcPr>
          <w:p w14:paraId="10C6B9A0" w14:textId="2A907E20" w:rsidR="00500216" w:rsidRPr="00224E36" w:rsidRDefault="14A2BAA7" w:rsidP="54A92938">
            <w:r>
              <w:t>GO OVER TEST; How America views God</w:t>
            </w:r>
            <w:r w:rsidR="0015488A">
              <w:t>/Consequences of one’s view of God/all are theologians/proper definition of theology (Frame)</w:t>
            </w:r>
          </w:p>
        </w:tc>
      </w:tr>
      <w:tr w:rsidR="00500216" w14:paraId="060CD218" w14:textId="77777777" w:rsidTr="54A92938">
        <w:tc>
          <w:tcPr>
            <w:tcW w:w="1097" w:type="dxa"/>
          </w:tcPr>
          <w:p w14:paraId="50F23470" w14:textId="77777777" w:rsidR="00500216" w:rsidRDefault="00500216" w:rsidP="00914E47">
            <w:pPr>
              <w:jc w:val="center"/>
            </w:pPr>
            <w:r>
              <w:t xml:space="preserve">27 </w:t>
            </w:r>
          </w:p>
        </w:tc>
        <w:tc>
          <w:tcPr>
            <w:tcW w:w="1229" w:type="dxa"/>
          </w:tcPr>
          <w:p w14:paraId="76D29163" w14:textId="3440036B" w:rsidR="00500216" w:rsidRDefault="0015488A" w:rsidP="00F4666D">
            <w:pPr>
              <w:jc w:val="center"/>
            </w:pPr>
            <w:r>
              <w:t>Q5</w:t>
            </w:r>
            <w:r w:rsidR="00C473B7">
              <w:t>-9</w:t>
            </w:r>
          </w:p>
        </w:tc>
        <w:tc>
          <w:tcPr>
            <w:tcW w:w="8770" w:type="dxa"/>
          </w:tcPr>
          <w:p w14:paraId="072087F7" w14:textId="6C65FBFC" w:rsidR="00500216" w:rsidRDefault="265117CB" w:rsidP="00306DE9">
            <w:r>
              <w:t>Who is God/WSC Q&amp;A 4/</w:t>
            </w:r>
            <w:r w:rsidR="00C473B7">
              <w:t>Knowability of God/</w:t>
            </w:r>
            <w:r w:rsidR="009D2F5A">
              <w:t xml:space="preserve"> God’s self-existence/God as Spirit</w:t>
            </w:r>
          </w:p>
        </w:tc>
      </w:tr>
      <w:tr w:rsidR="00500216" w14:paraId="09348933" w14:textId="77777777" w:rsidTr="54A92938">
        <w:tc>
          <w:tcPr>
            <w:tcW w:w="1097" w:type="dxa"/>
          </w:tcPr>
          <w:p w14:paraId="34E4A182" w14:textId="77777777" w:rsidR="00500216" w:rsidRDefault="00500216" w:rsidP="00914E47">
            <w:pPr>
              <w:jc w:val="center"/>
            </w:pPr>
            <w:r>
              <w:t xml:space="preserve">28 </w:t>
            </w:r>
          </w:p>
        </w:tc>
        <w:tc>
          <w:tcPr>
            <w:tcW w:w="1229" w:type="dxa"/>
          </w:tcPr>
          <w:p w14:paraId="4214DA4F" w14:textId="79DCA564" w:rsidR="00500216" w:rsidRDefault="3ED4D3FD" w:rsidP="00F4666D">
            <w:pPr>
              <w:jc w:val="center"/>
            </w:pPr>
            <w:r>
              <w:t>Q</w:t>
            </w:r>
            <w:r w:rsidR="00E32C53">
              <w:t>9-13</w:t>
            </w:r>
          </w:p>
        </w:tc>
        <w:tc>
          <w:tcPr>
            <w:tcW w:w="8770" w:type="dxa"/>
          </w:tcPr>
          <w:p w14:paraId="3507D99F" w14:textId="6B161BD2" w:rsidR="00500216" w:rsidRDefault="00E32C53" w:rsidP="00306DE9">
            <w:r>
              <w:t>God as personal/</w:t>
            </w:r>
            <w:r w:rsidR="004334EE">
              <w:t xml:space="preserve">table discussion: like vs unlike God; </w:t>
            </w:r>
            <w:r>
              <w:t>word on communicable vs. incommunicable traits</w:t>
            </w:r>
            <w:r w:rsidR="0029395B">
              <w:t>/God is Hol</w:t>
            </w:r>
            <w:r w:rsidR="005156CF">
              <w:t>y</w:t>
            </w:r>
            <w:r w:rsidR="0029395B">
              <w:t>, eternal,</w:t>
            </w:r>
            <w:r w:rsidR="005156CF">
              <w:t xml:space="preserve"> </w:t>
            </w:r>
            <w:r w:rsidR="0029395B">
              <w:t>omniscient</w:t>
            </w:r>
          </w:p>
        </w:tc>
      </w:tr>
      <w:tr w:rsidR="00500216" w14:paraId="1C48ECE6" w14:textId="77777777" w:rsidTr="54A92938">
        <w:tc>
          <w:tcPr>
            <w:tcW w:w="1097" w:type="dxa"/>
          </w:tcPr>
          <w:p w14:paraId="3F80143D" w14:textId="77777777" w:rsidR="00500216" w:rsidRDefault="00500216" w:rsidP="00914E47">
            <w:pPr>
              <w:jc w:val="center"/>
            </w:pPr>
            <w:r>
              <w:t xml:space="preserve">29 </w:t>
            </w:r>
          </w:p>
        </w:tc>
        <w:tc>
          <w:tcPr>
            <w:tcW w:w="1229" w:type="dxa"/>
          </w:tcPr>
          <w:p w14:paraId="2F95302B" w14:textId="3D7D2F81" w:rsidR="00500216" w:rsidRDefault="5F1398BA" w:rsidP="00F4666D">
            <w:pPr>
              <w:jc w:val="center"/>
            </w:pPr>
            <w:r>
              <w:t>Q</w:t>
            </w:r>
            <w:r w:rsidR="0029395B">
              <w:t>14-</w:t>
            </w:r>
            <w:r w:rsidR="005156CF">
              <w:t>17</w:t>
            </w:r>
          </w:p>
        </w:tc>
        <w:tc>
          <w:tcPr>
            <w:tcW w:w="8770" w:type="dxa"/>
          </w:tcPr>
          <w:p w14:paraId="0965AA74" w14:textId="78032B5B" w:rsidR="00500216" w:rsidRDefault="005156CF" w:rsidP="00306DE9">
            <w:r>
              <w:t>God as omnipotent</w:t>
            </w:r>
            <w:r w:rsidR="00FE2026">
              <w:t xml:space="preserve">/classic conundrum &amp; false dilemmas; </w:t>
            </w:r>
            <w:r w:rsidR="005014D9">
              <w:t>omnipresence, immutability</w:t>
            </w:r>
          </w:p>
        </w:tc>
      </w:tr>
      <w:tr w:rsidR="00500216" w14:paraId="73BBD57B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34B4F558" w14:textId="0E0C77D9" w:rsidR="00500216" w:rsidRDefault="00500216" w:rsidP="007668AD">
            <w:pPr>
              <w:jc w:val="center"/>
            </w:pPr>
            <w:r>
              <w:t>(11.1</w:t>
            </w:r>
            <w:r w:rsidR="007668AD">
              <w:t>0</w:t>
            </w:r>
            <w:r>
              <w:t>)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1D34F6E1" w14:textId="77777777" w:rsidR="00500216" w:rsidRDefault="00500216" w:rsidP="00F4666D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13EFDB46" w14:textId="25410AB1" w:rsidR="00500216" w:rsidRPr="00224E36" w:rsidRDefault="009301C3" w:rsidP="00224E36">
            <w:pPr>
              <w:jc w:val="center"/>
              <w:rPr>
                <w:b/>
              </w:rPr>
            </w:pPr>
            <w:r>
              <w:rPr>
                <w:b/>
              </w:rPr>
              <w:t xml:space="preserve">Veteran’s day </w:t>
            </w:r>
            <w:r w:rsidR="00500216" w:rsidRPr="00224E36">
              <w:rPr>
                <w:b/>
              </w:rPr>
              <w:t>NO SCHOOL</w:t>
            </w:r>
          </w:p>
        </w:tc>
      </w:tr>
      <w:tr w:rsidR="00500216" w14:paraId="29517128" w14:textId="77777777" w:rsidTr="54A92938">
        <w:tc>
          <w:tcPr>
            <w:tcW w:w="1097" w:type="dxa"/>
          </w:tcPr>
          <w:p w14:paraId="07F9D3B6" w14:textId="77777777" w:rsidR="00500216" w:rsidRDefault="00500216" w:rsidP="00914E47">
            <w:pPr>
              <w:jc w:val="center"/>
            </w:pPr>
            <w:r>
              <w:t xml:space="preserve">30 </w:t>
            </w:r>
          </w:p>
        </w:tc>
        <w:tc>
          <w:tcPr>
            <w:tcW w:w="1229" w:type="dxa"/>
          </w:tcPr>
          <w:p w14:paraId="163BA2B2" w14:textId="46DB7226" w:rsidR="00500216" w:rsidRDefault="3BE3DF4C" w:rsidP="00F4666D">
            <w:pPr>
              <w:jc w:val="center"/>
            </w:pPr>
            <w:r>
              <w:t>Q</w:t>
            </w:r>
            <w:r w:rsidR="00EE60B5">
              <w:t>18-</w:t>
            </w:r>
            <w:r w:rsidR="00F6437C">
              <w:t>20</w:t>
            </w:r>
          </w:p>
        </w:tc>
        <w:tc>
          <w:tcPr>
            <w:tcW w:w="8770" w:type="dxa"/>
          </w:tcPr>
          <w:p w14:paraId="394C4011" w14:textId="56AC1E21" w:rsidR="00500216" w:rsidRDefault="00D3270F" w:rsidP="00306DE9">
            <w:r>
              <w:t>What to do with Scripture that speaks of God ‘changing His mind’/God as wise</w:t>
            </w:r>
            <w:r w:rsidR="00D57AB5">
              <w:t>/righteous</w:t>
            </w:r>
          </w:p>
          <w:p w14:paraId="08DD3546" w14:textId="36F99A44" w:rsidR="00500216" w:rsidRDefault="00500216" w:rsidP="54A92938"/>
        </w:tc>
      </w:tr>
      <w:tr w:rsidR="00500216" w14:paraId="4F5E3B6A" w14:textId="77777777" w:rsidTr="54A92938">
        <w:tc>
          <w:tcPr>
            <w:tcW w:w="1097" w:type="dxa"/>
          </w:tcPr>
          <w:p w14:paraId="346EE43F" w14:textId="77777777" w:rsidR="00500216" w:rsidRDefault="00500216" w:rsidP="00914E47">
            <w:pPr>
              <w:jc w:val="center"/>
            </w:pPr>
            <w:r>
              <w:t>31</w:t>
            </w:r>
          </w:p>
        </w:tc>
        <w:tc>
          <w:tcPr>
            <w:tcW w:w="1229" w:type="dxa"/>
          </w:tcPr>
          <w:p w14:paraId="1D372120" w14:textId="215A79A3" w:rsidR="00500216" w:rsidRDefault="35493F52" w:rsidP="00F4666D">
            <w:pPr>
              <w:jc w:val="center"/>
            </w:pPr>
            <w:r>
              <w:t>Q</w:t>
            </w:r>
            <w:r w:rsidR="00D57AB5">
              <w:t>21</w:t>
            </w:r>
          </w:p>
        </w:tc>
        <w:tc>
          <w:tcPr>
            <w:tcW w:w="8770" w:type="dxa"/>
          </w:tcPr>
          <w:p w14:paraId="66FE931A" w14:textId="705C55F5" w:rsidR="00500216" w:rsidRDefault="00D57AB5" w:rsidP="00176775">
            <w:pPr>
              <w:tabs>
                <w:tab w:val="left" w:pos="3586"/>
              </w:tabs>
            </w:pPr>
            <w:r>
              <w:t>God as loving/vid “Does God love everyone? (Sproul) &amp; vid “Can I scare people into Heaven?” (Piper)</w:t>
            </w:r>
          </w:p>
        </w:tc>
      </w:tr>
      <w:tr w:rsidR="00500216" w14:paraId="60690D39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6D1A2BB8" w14:textId="77777777" w:rsidR="00500216" w:rsidRDefault="00500216" w:rsidP="00914E47">
            <w:pPr>
              <w:jc w:val="center"/>
            </w:pPr>
            <w:r>
              <w:t>32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00C265C" w14:textId="5A291009" w:rsidR="00500216" w:rsidRDefault="6999588F" w:rsidP="00F4666D">
            <w:pPr>
              <w:jc w:val="center"/>
            </w:pPr>
            <w:r>
              <w:t>Q</w:t>
            </w:r>
            <w:r w:rsidR="00B967A0">
              <w:t>22</w:t>
            </w:r>
            <w:r w:rsidR="00DF32D2">
              <w:t>,23</w:t>
            </w:r>
            <w:r w:rsidR="00177019">
              <w:t>a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D285C49" w14:textId="0F28CA53" w:rsidR="00500216" w:rsidRDefault="00B967A0" w:rsidP="00306DE9">
            <w:r>
              <w:t>God as merciful</w:t>
            </w:r>
            <w:r w:rsidR="00DF32D2">
              <w:t xml:space="preserve">/ God as Triune/Trinitarian heresies/Do I need to understand the Trinity to be </w:t>
            </w:r>
            <w:proofErr w:type="gramStart"/>
            <w:r w:rsidR="00DF32D2">
              <w:t>saved?/</w:t>
            </w:r>
            <w:proofErr w:type="gramEnd"/>
          </w:p>
        </w:tc>
      </w:tr>
      <w:tr w:rsidR="00500216" w14:paraId="0DAAD63B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392D2018" w14:textId="77777777" w:rsidR="00500216" w:rsidRDefault="00500216" w:rsidP="007668AD">
            <w:pPr>
              <w:jc w:val="center"/>
            </w:pPr>
            <w:r>
              <w:t>11.2</w:t>
            </w:r>
            <w:r w:rsidR="007668AD">
              <w:t>0</w:t>
            </w:r>
            <w:r>
              <w:t>-2</w:t>
            </w:r>
            <w:r w:rsidR="007668AD">
              <w:t>4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13351123" w14:textId="77777777" w:rsidR="00500216" w:rsidRDefault="00500216" w:rsidP="00306DE9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75DF2C13" w14:textId="77777777" w:rsidR="00500216" w:rsidRPr="00E42FD8" w:rsidRDefault="00500216" w:rsidP="00306DE9">
            <w:pPr>
              <w:jc w:val="center"/>
              <w:rPr>
                <w:b/>
              </w:rPr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272C7C" w14:paraId="2775256D" w14:textId="77777777" w:rsidTr="54A92938">
        <w:tc>
          <w:tcPr>
            <w:tcW w:w="1097" w:type="dxa"/>
          </w:tcPr>
          <w:p w14:paraId="6DE95CB0" w14:textId="77777777" w:rsidR="00272C7C" w:rsidRDefault="00914E47" w:rsidP="00914E47">
            <w:pPr>
              <w:jc w:val="center"/>
            </w:pPr>
            <w:r>
              <w:t>33</w:t>
            </w:r>
          </w:p>
        </w:tc>
        <w:tc>
          <w:tcPr>
            <w:tcW w:w="1229" w:type="dxa"/>
          </w:tcPr>
          <w:p w14:paraId="2C95C22D" w14:textId="2220AA11" w:rsidR="00272C7C" w:rsidRDefault="00BB514C" w:rsidP="00F4666D">
            <w:pPr>
              <w:jc w:val="center"/>
            </w:pPr>
            <w:r>
              <w:t>Q</w:t>
            </w:r>
            <w:r w:rsidR="00177019">
              <w:t xml:space="preserve"> 23b-</w:t>
            </w:r>
            <w:r>
              <w:t>24</w:t>
            </w:r>
          </w:p>
        </w:tc>
        <w:tc>
          <w:tcPr>
            <w:tcW w:w="8770" w:type="dxa"/>
          </w:tcPr>
          <w:p w14:paraId="0847041B" w14:textId="08B7DA44" w:rsidR="00272C7C" w:rsidRPr="001435CE" w:rsidRDefault="00177019" w:rsidP="54A92938">
            <w:r>
              <w:t>How does the Trinity set Orthodox Christianity apart?</w:t>
            </w:r>
            <w:r w:rsidR="0077772D">
              <w:t xml:space="preserve"> </w:t>
            </w:r>
            <w:r w:rsidR="0025647C">
              <w:t>UTF vid</w:t>
            </w:r>
            <w:r w:rsidR="004E65CF">
              <w:t xml:space="preserve"> “How to Know the Will of God”; </w:t>
            </w:r>
            <w:r w:rsidR="00623997">
              <w:t xml:space="preserve">discuss; </w:t>
            </w:r>
            <w:r w:rsidR="004E65CF">
              <w:t>assign quiz</w:t>
            </w:r>
          </w:p>
        </w:tc>
      </w:tr>
      <w:tr w:rsidR="00272C7C" w14:paraId="1A09E909" w14:textId="77777777" w:rsidTr="54A92938">
        <w:tc>
          <w:tcPr>
            <w:tcW w:w="1097" w:type="dxa"/>
          </w:tcPr>
          <w:p w14:paraId="5429811E" w14:textId="77777777" w:rsidR="00272C7C" w:rsidRDefault="00272C7C" w:rsidP="00914E47">
            <w:pPr>
              <w:jc w:val="center"/>
            </w:pPr>
            <w:r>
              <w:t xml:space="preserve">34 </w:t>
            </w:r>
            <w:r w:rsidR="00914E47">
              <w:t>(Dec)</w:t>
            </w:r>
          </w:p>
        </w:tc>
        <w:tc>
          <w:tcPr>
            <w:tcW w:w="1229" w:type="dxa"/>
          </w:tcPr>
          <w:p w14:paraId="574B306B" w14:textId="76DB20EB" w:rsidR="00272C7C" w:rsidRPr="006370D2" w:rsidRDefault="006370D2" w:rsidP="00F4666D">
            <w:pPr>
              <w:jc w:val="center"/>
              <w:rPr>
                <w:b/>
                <w:bCs/>
              </w:rPr>
            </w:pPr>
            <w:r w:rsidRPr="006370D2">
              <w:rPr>
                <w:b/>
                <w:bCs/>
              </w:rPr>
              <w:t xml:space="preserve">Ch </w:t>
            </w:r>
            <w:proofErr w:type="gramStart"/>
            <w:r w:rsidRPr="006370D2">
              <w:rPr>
                <w:b/>
                <w:bCs/>
              </w:rPr>
              <w:t>5:</w:t>
            </w:r>
            <w:r w:rsidR="0069636A" w:rsidRPr="006370D2">
              <w:rPr>
                <w:b/>
                <w:bCs/>
              </w:rPr>
              <w:t>Q</w:t>
            </w:r>
            <w:proofErr w:type="gramEnd"/>
            <w:r w:rsidR="0069636A" w:rsidRPr="006370D2">
              <w:rPr>
                <w:b/>
                <w:bCs/>
              </w:rPr>
              <w:t>1</w:t>
            </w:r>
          </w:p>
        </w:tc>
        <w:tc>
          <w:tcPr>
            <w:tcW w:w="8770" w:type="dxa"/>
          </w:tcPr>
          <w:p w14:paraId="7A8D4E83" w14:textId="0B9F82F7" w:rsidR="00272C7C" w:rsidRPr="00272C7C" w:rsidRDefault="004E65CF" w:rsidP="54A92938">
            <w:r w:rsidRPr="54A92938">
              <w:rPr>
                <w:b/>
                <w:bCs/>
              </w:rPr>
              <w:t>Ch 4 test</w:t>
            </w:r>
            <w:r>
              <w:t>;</w:t>
            </w:r>
            <w:r w:rsidR="0069636A">
              <w:t xml:space="preserve"> </w:t>
            </w:r>
            <w:r w:rsidR="00623997">
              <w:t xml:space="preserve">Intro </w:t>
            </w:r>
            <w:proofErr w:type="spellStart"/>
            <w:r w:rsidR="00623997">
              <w:t>ch</w:t>
            </w:r>
            <w:proofErr w:type="spellEnd"/>
            <w:r w:rsidR="00623997">
              <w:t xml:space="preserve"> 5 What is a Metanarrative?</w:t>
            </w:r>
          </w:p>
        </w:tc>
      </w:tr>
      <w:tr w:rsidR="00272C7C" w14:paraId="38DD2D24" w14:textId="77777777" w:rsidTr="54A92938">
        <w:trPr>
          <w:trHeight w:val="287"/>
        </w:trPr>
        <w:tc>
          <w:tcPr>
            <w:tcW w:w="1097" w:type="dxa"/>
          </w:tcPr>
          <w:p w14:paraId="093DB20C" w14:textId="77777777" w:rsidR="00272C7C" w:rsidRDefault="00272C7C" w:rsidP="00914E47">
            <w:pPr>
              <w:jc w:val="center"/>
            </w:pPr>
            <w:r>
              <w:t xml:space="preserve">35 </w:t>
            </w:r>
          </w:p>
        </w:tc>
        <w:tc>
          <w:tcPr>
            <w:tcW w:w="1229" w:type="dxa"/>
          </w:tcPr>
          <w:p w14:paraId="1EE43D8B" w14:textId="0D456E16" w:rsidR="00272C7C" w:rsidRDefault="0069636A" w:rsidP="00F4666D">
            <w:pPr>
              <w:jc w:val="center"/>
            </w:pPr>
            <w:r>
              <w:t>Q2-</w:t>
            </w:r>
            <w:r w:rsidR="001E5120">
              <w:t>3</w:t>
            </w:r>
          </w:p>
        </w:tc>
        <w:tc>
          <w:tcPr>
            <w:tcW w:w="8770" w:type="dxa"/>
          </w:tcPr>
          <w:p w14:paraId="3519C667" w14:textId="47317C68" w:rsidR="00272C7C" w:rsidRDefault="004E65CF" w:rsidP="00272C7C">
            <w:r>
              <w:t>GO OVER TEST</w:t>
            </w:r>
            <w:r w:rsidR="0069636A">
              <w:t xml:space="preserve">; </w:t>
            </w:r>
            <w:r w:rsidR="00281D92">
              <w:t>key elements of story/historical narrative of Scripture</w:t>
            </w:r>
            <w:r w:rsidR="00B3713D">
              <w:t xml:space="preserve"> (plot chart/timeline)</w:t>
            </w:r>
          </w:p>
        </w:tc>
      </w:tr>
      <w:tr w:rsidR="00272C7C" w:rsidRPr="00AB69F3" w14:paraId="489866C4" w14:textId="77777777" w:rsidTr="54A92938">
        <w:tc>
          <w:tcPr>
            <w:tcW w:w="1097" w:type="dxa"/>
          </w:tcPr>
          <w:p w14:paraId="1819A21C" w14:textId="77777777" w:rsidR="00272C7C" w:rsidRDefault="00272C7C" w:rsidP="00914E47">
            <w:pPr>
              <w:jc w:val="center"/>
            </w:pPr>
            <w:r>
              <w:t xml:space="preserve">36 </w:t>
            </w:r>
          </w:p>
        </w:tc>
        <w:tc>
          <w:tcPr>
            <w:tcW w:w="1229" w:type="dxa"/>
          </w:tcPr>
          <w:p w14:paraId="2A6CD275" w14:textId="45EDBD11" w:rsidR="00272C7C" w:rsidRDefault="00B3713D" w:rsidP="00F4666D">
            <w:pPr>
              <w:jc w:val="center"/>
            </w:pPr>
            <w:r>
              <w:t>Q4-</w:t>
            </w:r>
            <w:r w:rsidR="009D6AF9">
              <w:t>7</w:t>
            </w:r>
          </w:p>
        </w:tc>
        <w:tc>
          <w:tcPr>
            <w:tcW w:w="8770" w:type="dxa"/>
          </w:tcPr>
          <w:p w14:paraId="2BD29484" w14:textId="6D2DA23E" w:rsidR="00272C7C" w:rsidRPr="00AB69F3" w:rsidRDefault="00B457BF" w:rsidP="00176775">
            <w:r w:rsidRPr="00AB69F3">
              <w:t xml:space="preserve">Non-Christian metanarratives; </w:t>
            </w:r>
            <w:proofErr w:type="gramStart"/>
            <w:r w:rsidRPr="00AB69F3">
              <w:t>myth ;</w:t>
            </w:r>
            <w:proofErr w:type="gramEnd"/>
            <w:r w:rsidRPr="00AB69F3">
              <w:t xml:space="preserve"> </w:t>
            </w:r>
            <w:r w:rsidR="00AB69F3">
              <w:t xml:space="preserve">What do we mean when we say the Bible’s metanarrative is true? </w:t>
            </w:r>
            <w:r w:rsidRPr="00AB69F3">
              <w:t>postmodern view of Christianity</w:t>
            </w:r>
          </w:p>
        </w:tc>
      </w:tr>
      <w:tr w:rsidR="00272C7C" w14:paraId="32BF063A" w14:textId="77777777" w:rsidTr="54A92938">
        <w:tc>
          <w:tcPr>
            <w:tcW w:w="1097" w:type="dxa"/>
          </w:tcPr>
          <w:p w14:paraId="19AB4CBD" w14:textId="77777777" w:rsidR="00272C7C" w:rsidRDefault="00272C7C" w:rsidP="00914E47">
            <w:pPr>
              <w:jc w:val="center"/>
            </w:pPr>
            <w:r>
              <w:t>37</w:t>
            </w:r>
          </w:p>
        </w:tc>
        <w:tc>
          <w:tcPr>
            <w:tcW w:w="1229" w:type="dxa"/>
          </w:tcPr>
          <w:p w14:paraId="5BABB8D6" w14:textId="1980E133" w:rsidR="00272C7C" w:rsidRDefault="00AB69F3" w:rsidP="00F4666D">
            <w:pPr>
              <w:jc w:val="center"/>
            </w:pPr>
            <w:r>
              <w:t>Q</w:t>
            </w:r>
            <w:r w:rsidR="00C43EE3">
              <w:t>10</w:t>
            </w:r>
            <w:r w:rsidR="00A46CE3">
              <w:t>,11</w:t>
            </w:r>
          </w:p>
        </w:tc>
        <w:tc>
          <w:tcPr>
            <w:tcW w:w="8770" w:type="dxa"/>
          </w:tcPr>
          <w:p w14:paraId="65DEE333" w14:textId="00645A97" w:rsidR="00272C7C" w:rsidRDefault="00C43EE3" w:rsidP="007E5E2B">
            <w:r>
              <w:t xml:space="preserve">Q8 SKIP/Q9 incl. in </w:t>
            </w:r>
            <w:proofErr w:type="spellStart"/>
            <w:r>
              <w:t>ch</w:t>
            </w:r>
            <w:proofErr w:type="spellEnd"/>
            <w:r>
              <w:t xml:space="preserve"> 6 Q2; </w:t>
            </w:r>
            <w:r w:rsidR="0059543A">
              <w:t xml:space="preserve">Advantages to believing Scripture’s metanarrative; </w:t>
            </w:r>
            <w:r w:rsidR="004C5D8C">
              <w:t>contexts of interp.</w:t>
            </w:r>
          </w:p>
        </w:tc>
      </w:tr>
      <w:tr w:rsidR="00040762" w14:paraId="6110BC8A" w14:textId="77777777" w:rsidTr="54A92938">
        <w:tc>
          <w:tcPr>
            <w:tcW w:w="1097" w:type="dxa"/>
          </w:tcPr>
          <w:p w14:paraId="655EABB8" w14:textId="77777777" w:rsidR="00040762" w:rsidRDefault="00040762" w:rsidP="00040762">
            <w:pPr>
              <w:jc w:val="center"/>
            </w:pPr>
            <w:r>
              <w:t>38</w:t>
            </w:r>
          </w:p>
        </w:tc>
        <w:tc>
          <w:tcPr>
            <w:tcW w:w="1229" w:type="dxa"/>
          </w:tcPr>
          <w:p w14:paraId="7BEEAB13" w14:textId="2BE07A66" w:rsidR="00040762" w:rsidRDefault="009E4F70" w:rsidP="00040762">
            <w:pPr>
              <w:jc w:val="center"/>
            </w:pPr>
            <w:r>
              <w:t>Q12</w:t>
            </w:r>
          </w:p>
        </w:tc>
        <w:tc>
          <w:tcPr>
            <w:tcW w:w="8770" w:type="dxa"/>
          </w:tcPr>
          <w:p w14:paraId="0E25F410" w14:textId="1D53B5C0" w:rsidR="00040762" w:rsidRDefault="00531267" w:rsidP="00040762">
            <w:r w:rsidRPr="007D50B4">
              <w:rPr>
                <w:b/>
                <w:bCs/>
              </w:rPr>
              <w:t>ACT1: CREATION</w:t>
            </w:r>
            <w:r>
              <w:t xml:space="preserve"> Gen 1&amp;2 (Bible </w:t>
            </w:r>
            <w:proofErr w:type="spellStart"/>
            <w:r>
              <w:t>Proj</w:t>
            </w:r>
            <w:proofErr w:type="spellEnd"/>
            <w:r>
              <w:t xml:space="preserve"> vid/read </w:t>
            </w:r>
            <w:proofErr w:type="spellStart"/>
            <w:r>
              <w:t>ch</w:t>
            </w:r>
            <w:proofErr w:type="spellEnd"/>
            <w:r>
              <w:t xml:space="preserve"> 2)</w:t>
            </w:r>
            <w:r w:rsidR="009E4F70">
              <w:t>; key differences b/w 1&amp;2</w:t>
            </w:r>
          </w:p>
        </w:tc>
      </w:tr>
      <w:tr w:rsidR="00040762" w14:paraId="171F346D" w14:textId="77777777" w:rsidTr="004C5D8C">
        <w:trPr>
          <w:trHeight w:val="575"/>
        </w:trPr>
        <w:tc>
          <w:tcPr>
            <w:tcW w:w="1097" w:type="dxa"/>
          </w:tcPr>
          <w:p w14:paraId="5A1DD2D9" w14:textId="77777777" w:rsidR="00040762" w:rsidRDefault="00040762" w:rsidP="00040762">
            <w:pPr>
              <w:jc w:val="center"/>
            </w:pPr>
            <w:r>
              <w:rPr>
                <w:sz w:val="16"/>
              </w:rPr>
              <w:t>39(F,12.18- 12.21)</w:t>
            </w:r>
          </w:p>
        </w:tc>
        <w:tc>
          <w:tcPr>
            <w:tcW w:w="1229" w:type="dxa"/>
          </w:tcPr>
          <w:p w14:paraId="452EAB12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</w:tcPr>
          <w:p w14:paraId="2A659C05" w14:textId="241C9097" w:rsidR="00040762" w:rsidRDefault="00040762" w:rsidP="00040762">
            <w:r>
              <w:t>NO MIDTERM EXAM</w:t>
            </w:r>
            <w:r w:rsidR="004C5D8C">
              <w:t xml:space="preserve"> Answer class submitted theological questions or watch The Chosen: The Shepherd (Christmas)</w:t>
            </w:r>
          </w:p>
        </w:tc>
      </w:tr>
      <w:tr w:rsidR="00040762" w14:paraId="40E422EE" w14:textId="77777777" w:rsidTr="54A92938">
        <w:tc>
          <w:tcPr>
            <w:tcW w:w="11096" w:type="dxa"/>
            <w:gridSpan w:val="3"/>
          </w:tcPr>
          <w:p w14:paraId="232AED73" w14:textId="5E63909D" w:rsidR="00040762" w:rsidRDefault="00040762" w:rsidP="00040762">
            <w:pPr>
              <w:ind w:left="-1080"/>
              <w:jc w:val="center"/>
            </w:pPr>
            <w:r w:rsidRPr="54A92938">
              <w:rPr>
                <w:b/>
                <w:bCs/>
              </w:rPr>
              <w:t>Spring 2022</w:t>
            </w:r>
            <w:r>
              <w:t xml:space="preserve">            SRCS ~ Bible Department          </w:t>
            </w:r>
            <w:r w:rsidRPr="54A92938">
              <w:rPr>
                <w:b/>
                <w:bCs/>
              </w:rPr>
              <w:t>Acts &amp; Systematics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 xml:space="preserve">2B,3A)                  Grade 10    c. </w:t>
            </w:r>
            <w:proofErr w:type="spellStart"/>
            <w:r>
              <w:t>eckart</w:t>
            </w:r>
            <w:proofErr w:type="spellEnd"/>
          </w:p>
        </w:tc>
      </w:tr>
      <w:tr w:rsidR="00040762" w14:paraId="521CB220" w14:textId="77777777" w:rsidTr="54A92938">
        <w:tc>
          <w:tcPr>
            <w:tcW w:w="1097" w:type="dxa"/>
          </w:tcPr>
          <w:p w14:paraId="0B1CC940" w14:textId="77777777" w:rsidR="00040762" w:rsidRPr="00F4666D" w:rsidRDefault="00040762" w:rsidP="00040762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229" w:type="dxa"/>
          </w:tcPr>
          <w:p w14:paraId="6A6145FC" w14:textId="77777777" w:rsidR="00040762" w:rsidRPr="00F4666D" w:rsidRDefault="00040762" w:rsidP="00040762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770" w:type="dxa"/>
          </w:tcPr>
          <w:p w14:paraId="30C6B50E" w14:textId="77777777" w:rsidR="00040762" w:rsidRPr="00F4666D" w:rsidRDefault="00040762" w:rsidP="00040762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040762" w14:paraId="43335D55" w14:textId="77777777" w:rsidTr="54A92938">
        <w:tc>
          <w:tcPr>
            <w:tcW w:w="1097" w:type="dxa"/>
          </w:tcPr>
          <w:p w14:paraId="31EA5FE0" w14:textId="77777777" w:rsidR="00040762" w:rsidRDefault="00040762" w:rsidP="00040762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>: 1 (</w:t>
            </w:r>
            <w:r>
              <w:rPr>
                <w:sz w:val="18"/>
              </w:rPr>
              <w:t>T</w:t>
            </w:r>
            <w:r w:rsidRPr="00D811FA">
              <w:rPr>
                <w:sz w:val="18"/>
              </w:rPr>
              <w:t xml:space="preserve">, </w:t>
            </w:r>
            <w:r>
              <w:rPr>
                <w:sz w:val="18"/>
              </w:rPr>
              <w:t>1.8</w:t>
            </w:r>
            <w:r w:rsidRPr="00D811FA">
              <w:rPr>
                <w:sz w:val="18"/>
              </w:rPr>
              <w:t>)</w:t>
            </w:r>
          </w:p>
        </w:tc>
        <w:tc>
          <w:tcPr>
            <w:tcW w:w="1229" w:type="dxa"/>
          </w:tcPr>
          <w:p w14:paraId="7ACC4E5B" w14:textId="77777777" w:rsidR="00040762" w:rsidRDefault="00A46CE3" w:rsidP="000407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 5 (</w:t>
            </w:r>
            <w:proofErr w:type="spellStart"/>
            <w:r>
              <w:rPr>
                <w:sz w:val="16"/>
              </w:rPr>
              <w:t>con’t</w:t>
            </w:r>
            <w:proofErr w:type="spellEnd"/>
            <w:r>
              <w:rPr>
                <w:sz w:val="16"/>
              </w:rPr>
              <w:t>)</w:t>
            </w:r>
          </w:p>
          <w:p w14:paraId="076CDD95" w14:textId="047D78AA" w:rsidR="00A46CE3" w:rsidRPr="00314D5B" w:rsidRDefault="00A46CE3" w:rsidP="000407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 w:rsidR="007907E9">
              <w:rPr>
                <w:sz w:val="16"/>
              </w:rPr>
              <w:t>13-15</w:t>
            </w:r>
          </w:p>
        </w:tc>
        <w:tc>
          <w:tcPr>
            <w:tcW w:w="8770" w:type="dxa"/>
          </w:tcPr>
          <w:p w14:paraId="767D625C" w14:textId="113E221C" w:rsidR="00040762" w:rsidRDefault="007907E9" w:rsidP="00040762">
            <w:pPr>
              <w:ind w:right="-328"/>
            </w:pPr>
            <w:r>
              <w:t xml:space="preserve">Vid: Egyptian myths; </w:t>
            </w:r>
            <w:r w:rsidR="004569FF">
              <w:t>Differences b/w pagan and Christian creation</w:t>
            </w:r>
            <w:r w:rsidR="00EE027E">
              <w:t xml:space="preserve">; consequences (list); creation </w:t>
            </w:r>
            <w:proofErr w:type="gramStart"/>
            <w:r w:rsidR="00EE027E">
              <w:t>vid</w:t>
            </w:r>
            <w:r w:rsidR="00CF704B">
              <w:t xml:space="preserve"> </w:t>
            </w:r>
            <w:r w:rsidR="00EE027E">
              <w:t>”How</w:t>
            </w:r>
            <w:proofErr w:type="gramEnd"/>
            <w:r w:rsidR="00EE027E">
              <w:t xml:space="preserve"> is God different</w:t>
            </w:r>
            <w:r w:rsidR="00CF704B">
              <w:t xml:space="preserve"> from pagan Gods”; </w:t>
            </w:r>
            <w:r w:rsidR="00CF704B" w:rsidRPr="00005077">
              <w:rPr>
                <w:b/>
                <w:bCs/>
              </w:rPr>
              <w:t>assign UTF reading “Creation Accounts</w:t>
            </w:r>
            <w:r w:rsidR="00005077" w:rsidRPr="00005077">
              <w:rPr>
                <w:b/>
                <w:bCs/>
              </w:rPr>
              <w:t xml:space="preserve"> &amp; Near Easter Religions” &amp; quiz</w:t>
            </w:r>
          </w:p>
        </w:tc>
      </w:tr>
      <w:tr w:rsidR="00040762" w14:paraId="44E3A988" w14:textId="77777777" w:rsidTr="54A92938">
        <w:tc>
          <w:tcPr>
            <w:tcW w:w="1097" w:type="dxa"/>
          </w:tcPr>
          <w:p w14:paraId="24904DBD" w14:textId="77777777" w:rsidR="00040762" w:rsidRDefault="00040762" w:rsidP="00040762">
            <w:pPr>
              <w:jc w:val="center"/>
            </w:pPr>
            <w:r>
              <w:t>2 (Jan)</w:t>
            </w:r>
          </w:p>
        </w:tc>
        <w:tc>
          <w:tcPr>
            <w:tcW w:w="1229" w:type="dxa"/>
          </w:tcPr>
          <w:p w14:paraId="4F03068E" w14:textId="18BAB550" w:rsidR="00040762" w:rsidRDefault="00C02185" w:rsidP="00040762">
            <w:pPr>
              <w:jc w:val="center"/>
            </w:pPr>
            <w:r>
              <w:t>Q16</w:t>
            </w:r>
            <w:r w:rsidR="00547A02">
              <w:t>-18</w:t>
            </w:r>
          </w:p>
        </w:tc>
        <w:tc>
          <w:tcPr>
            <w:tcW w:w="8770" w:type="dxa"/>
          </w:tcPr>
          <w:p w14:paraId="421F4695" w14:textId="46FC6C43" w:rsidR="00040762" w:rsidRDefault="00C02185" w:rsidP="00040762">
            <w:r>
              <w:t xml:space="preserve">Implications of Imago Dei &amp; consequences; </w:t>
            </w:r>
            <w:r w:rsidR="0083534B">
              <w:t xml:space="preserve">human role; </w:t>
            </w:r>
            <w:r w:rsidR="005C7772">
              <w:t>(incl. Q20)</w:t>
            </w:r>
          </w:p>
        </w:tc>
      </w:tr>
      <w:tr w:rsidR="00040762" w14:paraId="5CA571B2" w14:textId="77777777" w:rsidTr="54A92938">
        <w:tc>
          <w:tcPr>
            <w:tcW w:w="1097" w:type="dxa"/>
          </w:tcPr>
          <w:p w14:paraId="6CEB935B" w14:textId="77777777" w:rsidR="00040762" w:rsidRDefault="00040762" w:rsidP="00040762">
            <w:pPr>
              <w:jc w:val="center"/>
            </w:pPr>
            <w:r>
              <w:t xml:space="preserve">3 </w:t>
            </w:r>
          </w:p>
        </w:tc>
        <w:tc>
          <w:tcPr>
            <w:tcW w:w="1229" w:type="dxa"/>
          </w:tcPr>
          <w:p w14:paraId="2480F8CE" w14:textId="42C9114C" w:rsidR="00040762" w:rsidRDefault="00547A02" w:rsidP="00040762">
            <w:pPr>
              <w:jc w:val="center"/>
            </w:pPr>
            <w:r>
              <w:t>Q19</w:t>
            </w:r>
            <w:r w:rsidR="00584629">
              <w:t>, 2</w:t>
            </w:r>
            <w:r w:rsidR="005C7772">
              <w:t>1</w:t>
            </w:r>
          </w:p>
        </w:tc>
        <w:tc>
          <w:tcPr>
            <w:tcW w:w="8770" w:type="dxa"/>
          </w:tcPr>
          <w:p w14:paraId="02D5BC4C" w14:textId="04B3502E" w:rsidR="00040762" w:rsidRDefault="00D56810" w:rsidP="00040762">
            <w:r>
              <w:t xml:space="preserve">Implications of being made male &amp; female; </w:t>
            </w:r>
            <w:r w:rsidR="00301033">
              <w:t xml:space="preserve">(Save reading and questions “Seven Lies </w:t>
            </w:r>
            <w:r w:rsidR="00BC6242">
              <w:t xml:space="preserve">Christians Believe about Sex” for </w:t>
            </w:r>
            <w:r w:rsidR="005C7772">
              <w:t>field</w:t>
            </w:r>
            <w:r w:rsidR="00BC6242">
              <w:t xml:space="preserve"> trip day</w:t>
            </w:r>
            <w:r w:rsidR="00D93B61">
              <w:t xml:space="preserve"> or Spain trip</w:t>
            </w:r>
            <w:r w:rsidR="00BC6242">
              <w:t xml:space="preserve">); </w:t>
            </w:r>
            <w:r w:rsidR="00584629">
              <w:t>unchanged aspects of the Fall</w:t>
            </w:r>
          </w:p>
        </w:tc>
      </w:tr>
      <w:tr w:rsidR="00040762" w14:paraId="16ED170D" w14:textId="77777777" w:rsidTr="54A92938">
        <w:tc>
          <w:tcPr>
            <w:tcW w:w="1097" w:type="dxa"/>
          </w:tcPr>
          <w:p w14:paraId="52079B72" w14:textId="77777777" w:rsidR="00040762" w:rsidRDefault="00040762" w:rsidP="00040762">
            <w:pPr>
              <w:jc w:val="center"/>
            </w:pPr>
            <w:r>
              <w:t xml:space="preserve">4 </w:t>
            </w:r>
          </w:p>
        </w:tc>
        <w:tc>
          <w:tcPr>
            <w:tcW w:w="1229" w:type="dxa"/>
          </w:tcPr>
          <w:p w14:paraId="08E356D5" w14:textId="6B205CD9" w:rsidR="00040762" w:rsidRPr="0014247D" w:rsidRDefault="00F56A46" w:rsidP="00040762">
            <w:pPr>
              <w:jc w:val="center"/>
              <w:rPr>
                <w:b/>
                <w:bCs/>
              </w:rPr>
            </w:pPr>
            <w:r w:rsidRPr="0014247D">
              <w:rPr>
                <w:b/>
                <w:bCs/>
              </w:rPr>
              <w:t>Ch 6</w:t>
            </w:r>
            <w:r w:rsidR="007D50B4" w:rsidRPr="0014247D">
              <w:rPr>
                <w:b/>
                <w:bCs/>
              </w:rPr>
              <w:t xml:space="preserve"> Q1</w:t>
            </w:r>
          </w:p>
        </w:tc>
        <w:tc>
          <w:tcPr>
            <w:tcW w:w="8770" w:type="dxa"/>
          </w:tcPr>
          <w:p w14:paraId="1486EADF" w14:textId="3D4DB269" w:rsidR="00040762" w:rsidRDefault="00F56A46" w:rsidP="00040762">
            <w:r w:rsidRPr="00F56A46">
              <w:rPr>
                <w:b/>
                <w:bCs/>
              </w:rPr>
              <w:t>Ch 4 test</w:t>
            </w:r>
            <w:r w:rsidRPr="00F56A46">
              <w:t xml:space="preserve">; Intro </w:t>
            </w:r>
            <w:proofErr w:type="spellStart"/>
            <w:r w:rsidRPr="00F56A46">
              <w:t>ch</w:t>
            </w:r>
            <w:proofErr w:type="spellEnd"/>
            <w:r w:rsidRPr="00F56A46">
              <w:t xml:space="preserve"> </w:t>
            </w:r>
            <w:r>
              <w:t>6</w:t>
            </w:r>
            <w:r w:rsidR="007D50B4">
              <w:t>, ACT 2: FALL</w:t>
            </w:r>
            <w:r w:rsidR="001C669E">
              <w:t xml:space="preserve">   original sin</w:t>
            </w:r>
          </w:p>
        </w:tc>
      </w:tr>
      <w:tr w:rsidR="00040762" w14:paraId="02F41F42" w14:textId="77777777" w:rsidTr="00354349">
        <w:trPr>
          <w:trHeight w:val="575"/>
        </w:trPr>
        <w:tc>
          <w:tcPr>
            <w:tcW w:w="1097" w:type="dxa"/>
          </w:tcPr>
          <w:p w14:paraId="2099FD61" w14:textId="77777777" w:rsidR="00040762" w:rsidRDefault="00040762" w:rsidP="00040762">
            <w:pPr>
              <w:jc w:val="center"/>
            </w:pPr>
            <w:r>
              <w:t xml:space="preserve">5 </w:t>
            </w:r>
          </w:p>
        </w:tc>
        <w:tc>
          <w:tcPr>
            <w:tcW w:w="1229" w:type="dxa"/>
          </w:tcPr>
          <w:p w14:paraId="4E9A39CB" w14:textId="171E8B9E" w:rsidR="00040762" w:rsidRDefault="00227AB9" w:rsidP="00040762">
            <w:pPr>
              <w:jc w:val="center"/>
            </w:pPr>
            <w:r>
              <w:t>Q1 con’t-2</w:t>
            </w:r>
          </w:p>
        </w:tc>
        <w:tc>
          <w:tcPr>
            <w:tcW w:w="8770" w:type="dxa"/>
          </w:tcPr>
          <w:p w14:paraId="0DA80C7F" w14:textId="056241EB" w:rsidR="00040762" w:rsidRDefault="001C669E" w:rsidP="00040762">
            <w:r>
              <w:t>4 STATES of MAN</w:t>
            </w:r>
            <w:r w:rsidR="00494B53">
              <w:t xml:space="preserve"> (table); class demo (</w:t>
            </w:r>
            <w:r w:rsidR="009656F8">
              <w:t>“</w:t>
            </w:r>
            <w:r w:rsidR="00494B53">
              <w:t>diff b/w our sanctification &amp; our glorification</w:t>
            </w:r>
            <w:r w:rsidR="009656F8">
              <w:t>”) after Sproul</w:t>
            </w:r>
            <w:r w:rsidR="00227AB9">
              <w:t>; the serpent</w:t>
            </w:r>
          </w:p>
        </w:tc>
      </w:tr>
      <w:tr w:rsidR="00040762" w14:paraId="60C408E2" w14:textId="77777777" w:rsidTr="54A92938">
        <w:tc>
          <w:tcPr>
            <w:tcW w:w="1097" w:type="dxa"/>
          </w:tcPr>
          <w:p w14:paraId="6A5FE683" w14:textId="77777777" w:rsidR="00040762" w:rsidRDefault="00040762" w:rsidP="00040762">
            <w:pPr>
              <w:jc w:val="center"/>
            </w:pPr>
            <w:r>
              <w:t xml:space="preserve">6 </w:t>
            </w:r>
          </w:p>
        </w:tc>
        <w:tc>
          <w:tcPr>
            <w:tcW w:w="1229" w:type="dxa"/>
          </w:tcPr>
          <w:p w14:paraId="7C1B30FD" w14:textId="46E47B44" w:rsidR="00040762" w:rsidRDefault="00FA3763" w:rsidP="00040762">
            <w:pPr>
              <w:jc w:val="center"/>
            </w:pPr>
            <w:r>
              <w:t>Q</w:t>
            </w:r>
            <w:r w:rsidR="00227AB9">
              <w:t>3</w:t>
            </w:r>
            <w:r w:rsidR="00354349">
              <w:t>,4</w:t>
            </w:r>
          </w:p>
        </w:tc>
        <w:tc>
          <w:tcPr>
            <w:tcW w:w="8770" w:type="dxa"/>
          </w:tcPr>
          <w:p w14:paraId="3A33655A" w14:textId="4304E43D" w:rsidR="00040762" w:rsidRDefault="00AC662A" w:rsidP="00040762">
            <w:r>
              <w:t xml:space="preserve">Nature of sin; consequences of the Fall; </w:t>
            </w:r>
            <w:r w:rsidR="00657E92">
              <w:t xml:space="preserve">TULIP…TUPIP </w:t>
            </w:r>
            <w:r w:rsidR="00657E92">
              <w:sym w:font="Wingdings" w:char="F0E0"/>
            </w:r>
            <w:r w:rsidR="00245EA6">
              <w:t>as we experience it</w:t>
            </w:r>
            <w:r w:rsidR="000779D2">
              <w:t xml:space="preserve"> (Piper)</w:t>
            </w:r>
            <w:r w:rsidR="00245EA6">
              <w:t xml:space="preserve"> </w:t>
            </w:r>
            <w:r w:rsidR="00657E92">
              <w:t>T, I,</w:t>
            </w:r>
            <w:r w:rsidR="00245EA6">
              <w:t xml:space="preserve"> L, U</w:t>
            </w:r>
            <w:r w:rsidR="00354349">
              <w:t>, P</w:t>
            </w:r>
          </w:p>
        </w:tc>
      </w:tr>
      <w:tr w:rsidR="00040762" w14:paraId="0455B931" w14:textId="77777777" w:rsidTr="54A92938">
        <w:tc>
          <w:tcPr>
            <w:tcW w:w="1097" w:type="dxa"/>
          </w:tcPr>
          <w:p w14:paraId="5B95A21D" w14:textId="77777777" w:rsidR="00040762" w:rsidRDefault="00040762" w:rsidP="00040762">
            <w:pPr>
              <w:jc w:val="center"/>
            </w:pPr>
            <w:r>
              <w:t xml:space="preserve">7 </w:t>
            </w:r>
          </w:p>
        </w:tc>
        <w:tc>
          <w:tcPr>
            <w:tcW w:w="1229" w:type="dxa"/>
          </w:tcPr>
          <w:p w14:paraId="16790E7A" w14:textId="26F4C5D3" w:rsidR="00040762" w:rsidRDefault="00354349" w:rsidP="00040762">
            <w:pPr>
              <w:jc w:val="center"/>
            </w:pPr>
            <w:r>
              <w:t>Q4</w:t>
            </w:r>
            <w:r w:rsidR="00236C78">
              <w:t>,5</w:t>
            </w:r>
            <w:r w:rsidR="00736674">
              <w:t>,7</w:t>
            </w:r>
          </w:p>
        </w:tc>
        <w:tc>
          <w:tcPr>
            <w:tcW w:w="8770" w:type="dxa"/>
          </w:tcPr>
          <w:p w14:paraId="3D2D0CED" w14:textId="51F776D2" w:rsidR="00040762" w:rsidRDefault="00354349" w:rsidP="00040762">
            <w:r>
              <w:t xml:space="preserve">5 Points </w:t>
            </w:r>
            <w:proofErr w:type="spellStart"/>
            <w:r>
              <w:t>con’t</w:t>
            </w:r>
            <w:proofErr w:type="spellEnd"/>
            <w:r w:rsidR="000779D2">
              <w:t xml:space="preserve">; Secularist view of </w:t>
            </w:r>
            <w:r w:rsidR="00736674">
              <w:t>sin/Fall; ACT 3: REDEMPTION intro</w:t>
            </w:r>
          </w:p>
        </w:tc>
      </w:tr>
      <w:tr w:rsidR="00040762" w14:paraId="1BD841F3" w14:textId="77777777" w:rsidTr="54A92938">
        <w:tc>
          <w:tcPr>
            <w:tcW w:w="1097" w:type="dxa"/>
          </w:tcPr>
          <w:p w14:paraId="67AE3F27" w14:textId="77777777" w:rsidR="00040762" w:rsidRDefault="00040762" w:rsidP="00040762">
            <w:pPr>
              <w:jc w:val="center"/>
            </w:pPr>
            <w:r>
              <w:t xml:space="preserve">8 </w:t>
            </w:r>
          </w:p>
        </w:tc>
        <w:tc>
          <w:tcPr>
            <w:tcW w:w="1229" w:type="dxa"/>
          </w:tcPr>
          <w:p w14:paraId="22B99768" w14:textId="42519C7E" w:rsidR="00040762" w:rsidRDefault="00736674" w:rsidP="00040762">
            <w:pPr>
              <w:jc w:val="center"/>
            </w:pPr>
            <w:r>
              <w:t>Q7</w:t>
            </w:r>
            <w:r w:rsidR="00D10C97">
              <w:t>,8</w:t>
            </w:r>
          </w:p>
        </w:tc>
        <w:tc>
          <w:tcPr>
            <w:tcW w:w="8770" w:type="dxa"/>
          </w:tcPr>
          <w:p w14:paraId="44F23B43" w14:textId="4BF4ED13" w:rsidR="00040762" w:rsidRPr="00314D5B" w:rsidRDefault="00282B67" w:rsidP="00040762">
            <w:r>
              <w:t>Gen 3:15 (</w:t>
            </w:r>
            <w:proofErr w:type="spellStart"/>
            <w:r>
              <w:t>Protoevangelion</w:t>
            </w:r>
            <w:proofErr w:type="spellEnd"/>
            <w:r>
              <w:t>)</w:t>
            </w:r>
            <w:r w:rsidR="00A523B5">
              <w:t>; role of covenants (Suzerain-Vassal treaty)</w:t>
            </w:r>
            <w:r w:rsidR="00D10C97">
              <w:t xml:space="preserve"> &amp; Divine Covenant</w:t>
            </w:r>
          </w:p>
        </w:tc>
      </w:tr>
      <w:tr w:rsidR="00040762" w14:paraId="3DA63A62" w14:textId="77777777" w:rsidTr="54A92938">
        <w:tc>
          <w:tcPr>
            <w:tcW w:w="1097" w:type="dxa"/>
          </w:tcPr>
          <w:p w14:paraId="5266BB20" w14:textId="77777777" w:rsidR="00040762" w:rsidRDefault="00040762" w:rsidP="00040762">
            <w:pPr>
              <w:jc w:val="center"/>
            </w:pPr>
            <w:r>
              <w:t>9 (Feb)</w:t>
            </w:r>
          </w:p>
        </w:tc>
        <w:tc>
          <w:tcPr>
            <w:tcW w:w="1229" w:type="dxa"/>
          </w:tcPr>
          <w:p w14:paraId="632859DA" w14:textId="77777777" w:rsidR="00040762" w:rsidRDefault="00D10C97" w:rsidP="00040762">
            <w:pPr>
              <w:jc w:val="center"/>
            </w:pPr>
            <w:r>
              <w:t>Q9</w:t>
            </w:r>
          </w:p>
          <w:p w14:paraId="4A25AF23" w14:textId="1840291E" w:rsidR="0090333B" w:rsidRDefault="0090333B" w:rsidP="00040762">
            <w:pPr>
              <w:jc w:val="center"/>
            </w:pPr>
            <w:r>
              <w:t>Gen3-</w:t>
            </w:r>
            <w:r w:rsidR="00F77253">
              <w:t>5</w:t>
            </w:r>
          </w:p>
        </w:tc>
        <w:tc>
          <w:tcPr>
            <w:tcW w:w="8770" w:type="dxa"/>
          </w:tcPr>
          <w:p w14:paraId="0E0F4B10" w14:textId="77777777" w:rsidR="0035142E" w:rsidRPr="00EC2014" w:rsidRDefault="00D10C97" w:rsidP="00040762">
            <w:pPr>
              <w:rPr>
                <w:bCs/>
              </w:rPr>
            </w:pPr>
            <w:r>
              <w:rPr>
                <w:b/>
              </w:rPr>
              <w:t>Covenant list</w:t>
            </w:r>
            <w:r w:rsidR="002931F6">
              <w:rPr>
                <w:b/>
              </w:rPr>
              <w:t>/</w:t>
            </w:r>
            <w:proofErr w:type="gramStart"/>
            <w:r w:rsidR="0035142E">
              <w:rPr>
                <w:b/>
              </w:rPr>
              <w:t>….begin</w:t>
            </w:r>
            <w:proofErr w:type="gramEnd"/>
            <w:r w:rsidR="0035142E">
              <w:rPr>
                <w:b/>
              </w:rPr>
              <w:t xml:space="preserve"> large </w:t>
            </w:r>
            <w:r w:rsidR="002931F6">
              <w:rPr>
                <w:b/>
              </w:rPr>
              <w:t>table</w:t>
            </w:r>
            <w:r w:rsidR="0035142E">
              <w:rPr>
                <w:b/>
              </w:rPr>
              <w:t>; read Genesis &amp; summarize</w:t>
            </w:r>
            <w:r w:rsidR="00F53D2D">
              <w:rPr>
                <w:b/>
              </w:rPr>
              <w:t>,</w:t>
            </w:r>
            <w:r w:rsidR="00002785">
              <w:rPr>
                <w:b/>
              </w:rPr>
              <w:t xml:space="preserve"> </w:t>
            </w:r>
            <w:r w:rsidR="00F53D2D" w:rsidRPr="00EC2014">
              <w:rPr>
                <w:bCs/>
              </w:rPr>
              <w:t xml:space="preserve">hitting each </w:t>
            </w:r>
            <w:proofErr w:type="spellStart"/>
            <w:r w:rsidR="00F53D2D" w:rsidRPr="00EC2014">
              <w:rPr>
                <w:bCs/>
              </w:rPr>
              <w:t>cov</w:t>
            </w:r>
            <w:proofErr w:type="spellEnd"/>
            <w:r w:rsidR="00F53D2D" w:rsidRPr="00EC2014">
              <w:rPr>
                <w:bCs/>
              </w:rPr>
              <w:t>. In order</w:t>
            </w:r>
          </w:p>
          <w:p w14:paraId="22BCBCDD" w14:textId="017C4A6F" w:rsidR="00F53D2D" w:rsidRPr="00314D5B" w:rsidRDefault="00F85468" w:rsidP="00040762">
            <w:pPr>
              <w:rPr>
                <w:b/>
              </w:rPr>
            </w:pPr>
            <w:r w:rsidRPr="00EC2014">
              <w:rPr>
                <w:bCs/>
              </w:rPr>
              <w:t xml:space="preserve">Gen </w:t>
            </w:r>
            <w:r w:rsidR="008E6806" w:rsidRPr="00EC2014">
              <w:rPr>
                <w:bCs/>
              </w:rPr>
              <w:t>3 curse: why s</w:t>
            </w:r>
            <w:r w:rsidR="00101FDC" w:rsidRPr="00EC2014">
              <w:rPr>
                <w:bCs/>
              </w:rPr>
              <w:t>o (strikes male/female idols); naming (why?)</w:t>
            </w:r>
            <w:r w:rsidR="00EC2014" w:rsidRPr="00EC2014">
              <w:rPr>
                <w:bCs/>
              </w:rPr>
              <w:t xml:space="preserve">; work and the curse; Gen 4 </w:t>
            </w:r>
            <w:r w:rsidR="00F77253">
              <w:rPr>
                <w:bCs/>
              </w:rPr>
              <w:t xml:space="preserve">&amp;5 </w:t>
            </w:r>
            <w:r w:rsidR="00EC2014" w:rsidRPr="00EC2014">
              <w:rPr>
                <w:bCs/>
              </w:rPr>
              <w:t>brothers and relation to covenant</w:t>
            </w:r>
            <w:r w:rsidR="0090333B">
              <w:rPr>
                <w:bCs/>
              </w:rPr>
              <w:t xml:space="preserve">; </w:t>
            </w:r>
            <w:proofErr w:type="spellStart"/>
            <w:r w:rsidR="00F03012">
              <w:rPr>
                <w:bCs/>
              </w:rPr>
              <w:t>conseq</w:t>
            </w:r>
            <w:proofErr w:type="spellEnd"/>
            <w:r w:rsidR="00F03012">
              <w:rPr>
                <w:bCs/>
              </w:rPr>
              <w:t>. of belief vs unbelief</w:t>
            </w:r>
            <w:r w:rsidR="0090333B">
              <w:rPr>
                <w:bCs/>
              </w:rPr>
              <w:t xml:space="preserve"> (E</w:t>
            </w:r>
            <w:r w:rsidR="00C75E18">
              <w:rPr>
                <w:bCs/>
              </w:rPr>
              <w:t xml:space="preserve">noch vs. </w:t>
            </w:r>
            <w:r w:rsidR="00F03012">
              <w:rPr>
                <w:bCs/>
              </w:rPr>
              <w:t>Lamech)</w:t>
            </w:r>
            <w:r w:rsidR="00A31ED7">
              <w:rPr>
                <w:bCs/>
              </w:rPr>
              <w:t>; Seth</w:t>
            </w:r>
          </w:p>
        </w:tc>
      </w:tr>
      <w:tr w:rsidR="00040762" w14:paraId="10CD6F02" w14:textId="77777777" w:rsidTr="54A92938">
        <w:tc>
          <w:tcPr>
            <w:tcW w:w="1097" w:type="dxa"/>
          </w:tcPr>
          <w:p w14:paraId="2D1AA21C" w14:textId="77777777" w:rsidR="00040762" w:rsidRDefault="00040762" w:rsidP="00040762">
            <w:pPr>
              <w:jc w:val="center"/>
            </w:pPr>
            <w:r>
              <w:t xml:space="preserve">10 </w:t>
            </w:r>
          </w:p>
        </w:tc>
        <w:tc>
          <w:tcPr>
            <w:tcW w:w="1229" w:type="dxa"/>
          </w:tcPr>
          <w:p w14:paraId="71C9E436" w14:textId="1D51AF6A" w:rsidR="00040762" w:rsidRDefault="00F77253" w:rsidP="00040762">
            <w:pPr>
              <w:jc w:val="center"/>
            </w:pPr>
            <w:r>
              <w:t>Gen 6-</w:t>
            </w:r>
            <w:r w:rsidR="005649C4">
              <w:t>8</w:t>
            </w:r>
          </w:p>
        </w:tc>
        <w:tc>
          <w:tcPr>
            <w:tcW w:w="8770" w:type="dxa"/>
          </w:tcPr>
          <w:p w14:paraId="6944D5DD" w14:textId="0AB5966B" w:rsidR="00040762" w:rsidRDefault="00C5308E" w:rsidP="00040762">
            <w:r w:rsidRPr="00C5308E">
              <w:rPr>
                <w:b/>
                <w:bCs/>
              </w:rPr>
              <w:t>Adamic covenant</w:t>
            </w:r>
            <w:r>
              <w:t xml:space="preserve"> (Q9 table and Q); </w:t>
            </w:r>
            <w:r w:rsidR="00CC382B">
              <w:t xml:space="preserve">The Flood; </w:t>
            </w:r>
            <w:r w:rsidR="00CC382B" w:rsidRPr="00C5308E">
              <w:rPr>
                <w:b/>
                <w:bCs/>
              </w:rPr>
              <w:t>Noahic Covenant</w:t>
            </w:r>
            <w:r w:rsidR="00CC382B">
              <w:t xml:space="preserve"> (Q9</w:t>
            </w:r>
            <w:r w:rsidR="005649C4">
              <w:t xml:space="preserve"> table and Q answer)</w:t>
            </w:r>
          </w:p>
        </w:tc>
      </w:tr>
      <w:tr w:rsidR="00040762" w14:paraId="3A4B9992" w14:textId="77777777" w:rsidTr="54A92938">
        <w:tc>
          <w:tcPr>
            <w:tcW w:w="1097" w:type="dxa"/>
          </w:tcPr>
          <w:p w14:paraId="34284C89" w14:textId="77777777" w:rsidR="00040762" w:rsidRDefault="00040762" w:rsidP="00040762">
            <w:pPr>
              <w:jc w:val="center"/>
            </w:pPr>
            <w:r>
              <w:t xml:space="preserve">11 </w:t>
            </w:r>
          </w:p>
        </w:tc>
        <w:tc>
          <w:tcPr>
            <w:tcW w:w="1229" w:type="dxa"/>
          </w:tcPr>
          <w:p w14:paraId="090CEF13" w14:textId="3E1C746A" w:rsidR="00040762" w:rsidRDefault="00A511C1" w:rsidP="00040762">
            <w:pPr>
              <w:jc w:val="center"/>
            </w:pPr>
            <w:r>
              <w:t>Gen 9-11</w:t>
            </w:r>
          </w:p>
        </w:tc>
        <w:tc>
          <w:tcPr>
            <w:tcW w:w="8770" w:type="dxa"/>
          </w:tcPr>
          <w:p w14:paraId="503C746F" w14:textId="363252A0" w:rsidR="00040762" w:rsidRDefault="00C5308E" w:rsidP="00040762">
            <w:r>
              <w:t>Table of Nations</w:t>
            </w:r>
            <w:r w:rsidR="007D7080">
              <w:t>; tower of Babel (humiliating judgement of mercy</w:t>
            </w:r>
            <w:r w:rsidR="007D7080">
              <w:sym w:font="Wingdings" w:char="F0E0"/>
            </w:r>
            <w:r w:rsidR="007D7080">
              <w:t xml:space="preserve"> culture</w:t>
            </w:r>
            <w:r w:rsidR="00BB0FD6">
              <w:t>)</w:t>
            </w:r>
          </w:p>
        </w:tc>
      </w:tr>
      <w:tr w:rsidR="00040762" w14:paraId="6878F9FA" w14:textId="77777777" w:rsidTr="54A92938">
        <w:tc>
          <w:tcPr>
            <w:tcW w:w="1097" w:type="dxa"/>
          </w:tcPr>
          <w:p w14:paraId="014F4851" w14:textId="77777777" w:rsidR="00040762" w:rsidRDefault="00040762" w:rsidP="00040762">
            <w:pPr>
              <w:jc w:val="center"/>
            </w:pPr>
            <w:r>
              <w:t xml:space="preserve">12 </w:t>
            </w:r>
          </w:p>
        </w:tc>
        <w:tc>
          <w:tcPr>
            <w:tcW w:w="1229" w:type="dxa"/>
          </w:tcPr>
          <w:p w14:paraId="5995E979" w14:textId="45817571" w:rsidR="00040762" w:rsidRDefault="00A511C1" w:rsidP="00040762">
            <w:pPr>
              <w:jc w:val="center"/>
            </w:pPr>
            <w:r>
              <w:t>Gen 12-</w:t>
            </w:r>
            <w:r w:rsidR="000012CA">
              <w:t>14</w:t>
            </w:r>
          </w:p>
        </w:tc>
        <w:tc>
          <w:tcPr>
            <w:tcW w:w="8770" w:type="dxa"/>
          </w:tcPr>
          <w:p w14:paraId="672A9A93" w14:textId="61CBF1F7" w:rsidR="00040762" w:rsidRPr="00D97F67" w:rsidRDefault="00D97F67" w:rsidP="00040762">
            <w:r w:rsidRPr="00D97F67">
              <w:t>Abraham’s call/obedience/care for Lot/separation (</w:t>
            </w:r>
            <w:proofErr w:type="spellStart"/>
            <w:r w:rsidRPr="00D97F67">
              <w:t>conseq</w:t>
            </w:r>
            <w:proofErr w:type="spellEnd"/>
            <w:r w:rsidRPr="00D97F67">
              <w:t xml:space="preserve"> of Faith)</w:t>
            </w:r>
          </w:p>
        </w:tc>
      </w:tr>
      <w:tr w:rsidR="00040762" w14:paraId="4189A816" w14:textId="77777777" w:rsidTr="54A92938">
        <w:tc>
          <w:tcPr>
            <w:tcW w:w="1097" w:type="dxa"/>
          </w:tcPr>
          <w:p w14:paraId="041AE056" w14:textId="77777777" w:rsidR="00040762" w:rsidRDefault="00040762" w:rsidP="00040762">
            <w:pPr>
              <w:jc w:val="center"/>
            </w:pPr>
            <w:r>
              <w:t xml:space="preserve">13 </w:t>
            </w:r>
          </w:p>
        </w:tc>
        <w:tc>
          <w:tcPr>
            <w:tcW w:w="1229" w:type="dxa"/>
          </w:tcPr>
          <w:p w14:paraId="161D0807" w14:textId="0D82848C" w:rsidR="00040762" w:rsidRDefault="000012CA" w:rsidP="00040762">
            <w:pPr>
              <w:jc w:val="center"/>
            </w:pPr>
            <w:r>
              <w:t>Gen 15-</w:t>
            </w:r>
            <w:r w:rsidR="00D97F67">
              <w:t>17</w:t>
            </w:r>
          </w:p>
        </w:tc>
        <w:tc>
          <w:tcPr>
            <w:tcW w:w="8770" w:type="dxa"/>
          </w:tcPr>
          <w:p w14:paraId="72C9C4A3" w14:textId="4A8262E8" w:rsidR="00040762" w:rsidRDefault="000012CA" w:rsidP="00040762">
            <w:r w:rsidRPr="00BB0FD6">
              <w:rPr>
                <w:b/>
                <w:bCs/>
              </w:rPr>
              <w:t>Abrahamic Covenant</w:t>
            </w:r>
            <w:r>
              <w:rPr>
                <w:b/>
                <w:bCs/>
              </w:rPr>
              <w:t xml:space="preserve"> </w:t>
            </w:r>
            <w:r w:rsidRPr="00BB0FD6">
              <w:t>(Q9 and Q answer)</w:t>
            </w:r>
            <w:r w:rsidR="00D97F67">
              <w:t xml:space="preserve">; </w:t>
            </w:r>
            <w:proofErr w:type="spellStart"/>
            <w:r w:rsidR="004F2C5E">
              <w:t>ch</w:t>
            </w:r>
            <w:proofErr w:type="spellEnd"/>
            <w:r w:rsidR="004F2C5E">
              <w:t xml:space="preserve"> </w:t>
            </w:r>
            <w:r w:rsidR="00CD27A9">
              <w:t xml:space="preserve">16 why </w:t>
            </w:r>
            <w:proofErr w:type="gramStart"/>
            <w:r w:rsidR="00CD27A9">
              <w:t>here?</w:t>
            </w:r>
            <w:r w:rsidR="004F2C5E">
              <w:t>;</w:t>
            </w:r>
            <w:proofErr w:type="gramEnd"/>
            <w:r w:rsidR="004F2C5E">
              <w:t xml:space="preserve"> circumcision</w:t>
            </w:r>
          </w:p>
        </w:tc>
      </w:tr>
      <w:tr w:rsidR="00040762" w:rsidRPr="00CB4311" w14:paraId="3A6E03E5" w14:textId="77777777" w:rsidTr="54A92938">
        <w:tc>
          <w:tcPr>
            <w:tcW w:w="1097" w:type="dxa"/>
          </w:tcPr>
          <w:p w14:paraId="59022C08" w14:textId="77777777" w:rsidR="00040762" w:rsidRDefault="00040762" w:rsidP="00040762">
            <w:pPr>
              <w:jc w:val="center"/>
            </w:pPr>
            <w:r>
              <w:t xml:space="preserve">14 </w:t>
            </w:r>
          </w:p>
        </w:tc>
        <w:tc>
          <w:tcPr>
            <w:tcW w:w="1229" w:type="dxa"/>
          </w:tcPr>
          <w:p w14:paraId="43601928" w14:textId="36B820C1" w:rsidR="00040762" w:rsidRDefault="002B46A1" w:rsidP="00040762">
            <w:pPr>
              <w:jc w:val="center"/>
            </w:pPr>
            <w:r>
              <w:t>Gen 18-</w:t>
            </w:r>
            <w:r w:rsidR="001B465A">
              <w:t>19</w:t>
            </w:r>
          </w:p>
        </w:tc>
        <w:tc>
          <w:tcPr>
            <w:tcW w:w="8770" w:type="dxa"/>
          </w:tcPr>
          <w:p w14:paraId="58B1DCBC" w14:textId="73BE5DE5" w:rsidR="00040762" w:rsidRPr="00CB4311" w:rsidRDefault="003D3675" w:rsidP="00040762">
            <w:r w:rsidRPr="00CB4311">
              <w:t>Sodom &amp; Prayer</w:t>
            </w:r>
            <w:r w:rsidR="001346D6" w:rsidRPr="00CB4311">
              <w:t xml:space="preserve"> &amp; Rescue &amp; </w:t>
            </w:r>
            <w:r w:rsidR="00CB4311" w:rsidRPr="00CB4311">
              <w:t xml:space="preserve">Legacy (Lot </w:t>
            </w:r>
            <w:r w:rsidR="00CB4311">
              <w:t>&amp; daughters)</w:t>
            </w:r>
          </w:p>
        </w:tc>
      </w:tr>
      <w:tr w:rsidR="00040762" w14:paraId="514A74B9" w14:textId="77777777" w:rsidTr="54A92938">
        <w:tc>
          <w:tcPr>
            <w:tcW w:w="1097" w:type="dxa"/>
          </w:tcPr>
          <w:p w14:paraId="29983BBD" w14:textId="77777777" w:rsidR="00040762" w:rsidRDefault="00040762" w:rsidP="00040762">
            <w:pPr>
              <w:jc w:val="center"/>
            </w:pPr>
            <w:r>
              <w:t xml:space="preserve">15 </w:t>
            </w:r>
          </w:p>
        </w:tc>
        <w:tc>
          <w:tcPr>
            <w:tcW w:w="1229" w:type="dxa"/>
          </w:tcPr>
          <w:p w14:paraId="50388971" w14:textId="289145A6" w:rsidR="00040762" w:rsidRDefault="00CB4311" w:rsidP="00040762">
            <w:pPr>
              <w:jc w:val="center"/>
            </w:pPr>
            <w:r>
              <w:t>Gen 20</w:t>
            </w:r>
            <w:r w:rsidR="00E01C86">
              <w:t>-22</w:t>
            </w:r>
          </w:p>
        </w:tc>
        <w:tc>
          <w:tcPr>
            <w:tcW w:w="8770" w:type="dxa"/>
          </w:tcPr>
          <w:p w14:paraId="23FD8E57" w14:textId="414CC8F4" w:rsidR="00040762" w:rsidRDefault="00E01C86" w:rsidP="00040762">
            <w:r>
              <w:t>Abraham &amp; Abimelech</w:t>
            </w:r>
            <w:r w:rsidR="00E25D2C">
              <w:t xml:space="preserve"> (risk to child of Promise); Isaac; </w:t>
            </w:r>
            <w:r w:rsidR="008860BE">
              <w:t>Treaty/Blessing; Sacrifice of Isaac</w:t>
            </w:r>
            <w:r w:rsidR="00DA514C">
              <w:t xml:space="preserve"> (why </w:t>
            </w:r>
            <w:proofErr w:type="spellStart"/>
            <w:r w:rsidR="00DA514C">
              <w:t>Cov</w:t>
            </w:r>
            <w:proofErr w:type="spellEnd"/>
            <w:r w:rsidR="00DA514C">
              <w:t>. Theology is only possible explanation for God’s demands</w:t>
            </w:r>
            <w:r w:rsidR="009622BD">
              <w:t>; Gospel grace (Substitutionary atonement pictured (</w:t>
            </w:r>
            <w:r w:rsidR="00B15150">
              <w:t xml:space="preserve">highlight </w:t>
            </w:r>
            <w:r w:rsidR="009622BD">
              <w:t>inadequacy of animal blood</w:t>
            </w:r>
            <w:r w:rsidR="00B15150">
              <w:t>)</w:t>
            </w:r>
          </w:p>
        </w:tc>
      </w:tr>
      <w:tr w:rsidR="00040762" w14:paraId="6AA95285" w14:textId="77777777" w:rsidTr="54A92938">
        <w:tc>
          <w:tcPr>
            <w:tcW w:w="1097" w:type="dxa"/>
          </w:tcPr>
          <w:p w14:paraId="306CC43C" w14:textId="77777777" w:rsidR="00040762" w:rsidRDefault="00040762" w:rsidP="00040762">
            <w:pPr>
              <w:jc w:val="center"/>
            </w:pPr>
            <w:r>
              <w:t xml:space="preserve">16 </w:t>
            </w:r>
          </w:p>
        </w:tc>
        <w:tc>
          <w:tcPr>
            <w:tcW w:w="1229" w:type="dxa"/>
          </w:tcPr>
          <w:p w14:paraId="57B10245" w14:textId="799C791A" w:rsidR="00040762" w:rsidRDefault="00B15150" w:rsidP="00040762">
            <w:pPr>
              <w:jc w:val="center"/>
            </w:pPr>
            <w:r>
              <w:t>Gen 23</w:t>
            </w:r>
            <w:r w:rsidR="00302E45">
              <w:t xml:space="preserve">-25 </w:t>
            </w:r>
          </w:p>
        </w:tc>
        <w:tc>
          <w:tcPr>
            <w:tcW w:w="8770" w:type="dxa"/>
          </w:tcPr>
          <w:p w14:paraId="3CB0EE0E" w14:textId="465D5549" w:rsidR="00040762" w:rsidRDefault="00302E45" w:rsidP="00040762">
            <w:r>
              <w:t>Sarah dies/Abe honors; Isaac &amp; Rebekah</w:t>
            </w:r>
            <w:r w:rsidR="002E2D9E">
              <w:t xml:space="preserve">; Abe dies; </w:t>
            </w:r>
          </w:p>
        </w:tc>
      </w:tr>
      <w:tr w:rsidR="00040762" w14:paraId="6C248798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7CCFA46F" w14:textId="77777777" w:rsidR="00040762" w:rsidRDefault="00040762" w:rsidP="00040762">
            <w:pPr>
              <w:jc w:val="center"/>
            </w:pPr>
            <w:r>
              <w:t xml:space="preserve">17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4E43AA6" w14:textId="4241F9AE" w:rsidR="00040762" w:rsidRPr="00B80EAF" w:rsidRDefault="00A05B21" w:rsidP="000407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 25-27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2AAC3C1" w14:textId="48D21573" w:rsidR="00040762" w:rsidRPr="001D129A" w:rsidRDefault="006061D4" w:rsidP="00040762">
            <w:pPr>
              <w:rPr>
                <w:bCs/>
              </w:rPr>
            </w:pPr>
            <w:r>
              <w:rPr>
                <w:bCs/>
              </w:rPr>
              <w:t>Jacob</w:t>
            </w:r>
            <w:r w:rsidR="00A05B21" w:rsidRPr="001D129A">
              <w:rPr>
                <w:bCs/>
              </w:rPr>
              <w:t xml:space="preserve"> &amp; Esau;</w:t>
            </w:r>
            <w:r w:rsidR="001D129A" w:rsidRPr="001D129A">
              <w:rPr>
                <w:bCs/>
              </w:rPr>
              <w:t xml:space="preserve"> God’s promise to</w:t>
            </w:r>
            <w:r w:rsidR="00A05B21" w:rsidRPr="001D129A">
              <w:rPr>
                <w:bCs/>
              </w:rPr>
              <w:t xml:space="preserve"> </w:t>
            </w:r>
            <w:r w:rsidR="001D129A" w:rsidRPr="001D129A">
              <w:rPr>
                <w:bCs/>
              </w:rPr>
              <w:t xml:space="preserve">Isaac (Abrahamic </w:t>
            </w:r>
            <w:proofErr w:type="spellStart"/>
            <w:r w:rsidR="001D129A" w:rsidRPr="001D129A">
              <w:rPr>
                <w:bCs/>
              </w:rPr>
              <w:t>cov</w:t>
            </w:r>
            <w:proofErr w:type="spellEnd"/>
            <w:r w:rsidR="001D129A" w:rsidRPr="001D129A">
              <w:rPr>
                <w:bCs/>
              </w:rPr>
              <w:t xml:space="preserve"> </w:t>
            </w:r>
            <w:proofErr w:type="spellStart"/>
            <w:r w:rsidR="001D129A" w:rsidRPr="001D129A">
              <w:rPr>
                <w:bCs/>
              </w:rPr>
              <w:t>con’t</w:t>
            </w:r>
            <w:proofErr w:type="spellEnd"/>
            <w:r w:rsidR="001D129A" w:rsidRPr="001D129A">
              <w:rPr>
                <w:bCs/>
              </w:rPr>
              <w:t>)</w:t>
            </w:r>
            <w:r w:rsidR="001D129A">
              <w:rPr>
                <w:bCs/>
              </w:rPr>
              <w:t>; Isaac blesses Jacob</w:t>
            </w:r>
          </w:p>
        </w:tc>
      </w:tr>
      <w:tr w:rsidR="00040762" w14:paraId="7B3FD62B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5072D32C" w14:textId="77777777" w:rsidR="00040762" w:rsidRDefault="00040762" w:rsidP="00040762">
            <w:pPr>
              <w:jc w:val="center"/>
            </w:pPr>
            <w:r w:rsidRPr="0031628C">
              <w:lastRenderedPageBreak/>
              <w:t xml:space="preserve">18 </w:t>
            </w:r>
            <w:r w:rsidRPr="00E00AD3">
              <w:rPr>
                <w:sz w:val="16"/>
                <w:szCs w:val="16"/>
              </w:rPr>
              <w:t>(W, 2.27)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601C209D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321C1AE0" w14:textId="77777777" w:rsidR="00040762" w:rsidRDefault="00040762" w:rsidP="00040762">
            <w:r>
              <w:t>½ day; SBL Q&amp;</w:t>
            </w:r>
            <w:proofErr w:type="gramStart"/>
            <w:r>
              <w:t>A day</w:t>
            </w:r>
            <w:proofErr w:type="gramEnd"/>
            <w:r>
              <w:t>)</w:t>
            </w:r>
          </w:p>
        </w:tc>
      </w:tr>
      <w:tr w:rsidR="00040762" w14:paraId="6CC9F4EA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5B0824CF" w14:textId="77777777" w:rsidR="00040762" w:rsidRDefault="00040762" w:rsidP="00040762">
            <w:pPr>
              <w:jc w:val="center"/>
            </w:pPr>
            <w:r>
              <w:t xml:space="preserve">19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278F655" w14:textId="3CAB653C" w:rsidR="00040762" w:rsidRDefault="006061D4" w:rsidP="00040762">
            <w:pPr>
              <w:jc w:val="center"/>
            </w:pPr>
            <w:r>
              <w:t>Gen 28-</w:t>
            </w:r>
            <w:r w:rsidR="006A29B3">
              <w:t>31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558F129D" w14:textId="37D184CF" w:rsidR="00040762" w:rsidRDefault="006A29B3" w:rsidP="00040762">
            <w:r>
              <w:t>Jacob flees; works for Laban; Jacob and Rachel/</w:t>
            </w:r>
            <w:r w:rsidR="00C365D8">
              <w:t>L</w:t>
            </w:r>
            <w:r>
              <w:t>eah</w:t>
            </w:r>
            <w:r w:rsidR="00C365D8">
              <w:t>; Children &amp; strife; Jacob flees Laban</w:t>
            </w:r>
          </w:p>
        </w:tc>
      </w:tr>
      <w:tr w:rsidR="00040762" w14:paraId="72DDEB04" w14:textId="77777777" w:rsidTr="54A92938"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1AC593B8" w14:textId="77777777" w:rsidR="00040762" w:rsidRPr="002524FE" w:rsidRDefault="00040762" w:rsidP="00040762">
            <w:pPr>
              <w:jc w:val="center"/>
            </w:pPr>
            <w:r w:rsidRPr="002524FE">
              <w:t>20</w:t>
            </w:r>
            <w:r>
              <w:t xml:space="preserve"> </w:t>
            </w:r>
            <w:r w:rsidRPr="00E00AD3">
              <w:rPr>
                <w:sz w:val="18"/>
                <w:szCs w:val="18"/>
              </w:rPr>
              <w:t>(March)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8C0C419" w14:textId="0CB60531" w:rsidR="00040762" w:rsidRDefault="00ED3123" w:rsidP="00040762">
            <w:pPr>
              <w:jc w:val="center"/>
            </w:pPr>
            <w:r>
              <w:t>Gen 3</w:t>
            </w:r>
            <w:r w:rsidR="00E939D9">
              <w:t>2-36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62FCD26" w14:textId="22907E9A" w:rsidR="00040762" w:rsidRDefault="00E86795" w:rsidP="00040762">
            <w:r>
              <w:t>Jacob and Esau</w:t>
            </w:r>
            <w:r w:rsidR="00E939D9">
              <w:t xml:space="preserve">; Jacob wrestles; </w:t>
            </w:r>
            <w:r w:rsidR="00697004">
              <w:t xml:space="preserve">Jacob&amp; Shechem and Dinah; </w:t>
            </w:r>
            <w:r w:rsidR="00DC287F">
              <w:t>Sin of Simeon &amp; Levi; Jacob renamed</w:t>
            </w:r>
            <w:r w:rsidR="00360B56">
              <w:t xml:space="preserve"> (reiteration of </w:t>
            </w:r>
            <w:proofErr w:type="spellStart"/>
            <w:r w:rsidR="00360B56">
              <w:t>Cov</w:t>
            </w:r>
            <w:proofErr w:type="spellEnd"/>
            <w:r w:rsidR="00360B56">
              <w:t xml:space="preserve">.); deaths of </w:t>
            </w:r>
            <w:r w:rsidR="00CB2A59">
              <w:t xml:space="preserve">Isaac and </w:t>
            </w:r>
            <w:r w:rsidR="00741860">
              <w:t>Rachel; Reuben’s sin</w:t>
            </w:r>
            <w:r w:rsidR="00685FBB">
              <w:t>; Esau’s des</w:t>
            </w:r>
            <w:r w:rsidR="00F44563">
              <w:t>c</w:t>
            </w:r>
            <w:r w:rsidR="00685FBB">
              <w:t>endants</w:t>
            </w:r>
          </w:p>
        </w:tc>
      </w:tr>
      <w:tr w:rsidR="00040762" w14:paraId="3FB4C435" w14:textId="77777777" w:rsidTr="54A92938">
        <w:tc>
          <w:tcPr>
            <w:tcW w:w="1097" w:type="dxa"/>
            <w:shd w:val="clear" w:color="auto" w:fill="auto"/>
          </w:tcPr>
          <w:p w14:paraId="468DEBD8" w14:textId="77777777" w:rsidR="00040762" w:rsidRPr="00E703FB" w:rsidRDefault="00040762" w:rsidP="00040762">
            <w:pPr>
              <w:jc w:val="center"/>
            </w:pPr>
            <w:r w:rsidRPr="00E703FB">
              <w:t>2</w:t>
            </w:r>
            <w:r>
              <w:t xml:space="preserve">1 </w:t>
            </w:r>
          </w:p>
        </w:tc>
        <w:tc>
          <w:tcPr>
            <w:tcW w:w="1229" w:type="dxa"/>
            <w:shd w:val="clear" w:color="auto" w:fill="auto"/>
          </w:tcPr>
          <w:p w14:paraId="4D9D8CD1" w14:textId="50B5E9EA" w:rsidR="00040762" w:rsidRDefault="00685FBB" w:rsidP="00040762">
            <w:pPr>
              <w:jc w:val="center"/>
            </w:pPr>
            <w:r>
              <w:t>Gen 37-</w:t>
            </w:r>
            <w:r w:rsidR="00FF6D87">
              <w:t>50</w:t>
            </w:r>
          </w:p>
        </w:tc>
        <w:tc>
          <w:tcPr>
            <w:tcW w:w="8770" w:type="dxa"/>
            <w:shd w:val="clear" w:color="auto" w:fill="FFFFFF" w:themeFill="background1"/>
          </w:tcPr>
          <w:p w14:paraId="3030157A" w14:textId="4698D936" w:rsidR="00040762" w:rsidRDefault="009A44F8" w:rsidP="00040762">
            <w:r>
              <w:t xml:space="preserve">Joseph </w:t>
            </w:r>
            <w:r w:rsidR="00FF6D87">
              <w:t>film (pause and explain biblical details)</w:t>
            </w:r>
          </w:p>
        </w:tc>
      </w:tr>
      <w:tr w:rsidR="00040762" w14:paraId="0BD8E957" w14:textId="77777777" w:rsidTr="54A92938">
        <w:tc>
          <w:tcPr>
            <w:tcW w:w="1097" w:type="dxa"/>
          </w:tcPr>
          <w:p w14:paraId="14D80BC2" w14:textId="77777777" w:rsidR="00040762" w:rsidRDefault="00040762" w:rsidP="00040762">
            <w:pPr>
              <w:jc w:val="center"/>
            </w:pPr>
            <w:r>
              <w:t xml:space="preserve">22 </w:t>
            </w:r>
          </w:p>
        </w:tc>
        <w:tc>
          <w:tcPr>
            <w:tcW w:w="1229" w:type="dxa"/>
          </w:tcPr>
          <w:p w14:paraId="3F47D789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</w:tcPr>
          <w:p w14:paraId="4224763D" w14:textId="49915B1A" w:rsidR="00040762" w:rsidRDefault="00FF6D87" w:rsidP="00040762">
            <w:r>
              <w:t>Joseph film</w:t>
            </w:r>
            <w:r w:rsidR="00A96566">
              <w:t xml:space="preserve"> (pause and explain biblical details)</w:t>
            </w:r>
          </w:p>
        </w:tc>
      </w:tr>
      <w:tr w:rsidR="00040762" w14:paraId="28B9AA61" w14:textId="77777777" w:rsidTr="54A92938">
        <w:tc>
          <w:tcPr>
            <w:tcW w:w="1097" w:type="dxa"/>
          </w:tcPr>
          <w:p w14:paraId="1B7C66A8" w14:textId="77777777" w:rsidR="00040762" w:rsidRDefault="00040762" w:rsidP="00040762">
            <w:pPr>
              <w:jc w:val="center"/>
            </w:pPr>
            <w:r>
              <w:t xml:space="preserve">23 </w:t>
            </w:r>
          </w:p>
        </w:tc>
        <w:tc>
          <w:tcPr>
            <w:tcW w:w="1229" w:type="dxa"/>
          </w:tcPr>
          <w:p w14:paraId="0E7AE96A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</w:tcPr>
          <w:p w14:paraId="1C594BB2" w14:textId="63BCE4DD" w:rsidR="00040762" w:rsidRPr="00FF6D87" w:rsidRDefault="00FF6D87" w:rsidP="00040762">
            <w:pPr>
              <w:rPr>
                <w:bCs/>
              </w:rPr>
            </w:pPr>
            <w:r w:rsidRPr="00FF6D87">
              <w:rPr>
                <w:bCs/>
              </w:rPr>
              <w:t>Joseph film</w:t>
            </w:r>
            <w:r w:rsidR="00A96566">
              <w:rPr>
                <w:bCs/>
              </w:rPr>
              <w:t xml:space="preserve"> </w:t>
            </w:r>
            <w:r w:rsidR="00A96566">
              <w:t>(pause and explain biblical details)</w:t>
            </w:r>
          </w:p>
        </w:tc>
      </w:tr>
      <w:tr w:rsidR="00040762" w14:paraId="47A7C84F" w14:textId="77777777" w:rsidTr="54A92938">
        <w:tc>
          <w:tcPr>
            <w:tcW w:w="10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A2659" w14:textId="77777777" w:rsidR="00040762" w:rsidRDefault="00040762" w:rsidP="00040762">
            <w:pPr>
              <w:jc w:val="center"/>
            </w:pPr>
            <w:r>
              <w:t xml:space="preserve">24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E1FBD" w14:textId="77777777" w:rsidR="00040762" w:rsidRDefault="00040762" w:rsidP="00040762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3 end</w:t>
            </w:r>
            <w:r w:rsidRPr="002524FE">
              <w:rPr>
                <w:sz w:val="18"/>
              </w:rPr>
              <w:t>:</w:t>
            </w:r>
            <w:r>
              <w:rPr>
                <w:sz w:val="18"/>
              </w:rPr>
              <w:t xml:space="preserve"> (3.15)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6F8475CA" w14:textId="6AAAFD52" w:rsidR="00040762" w:rsidRDefault="00E916F1" w:rsidP="00040762">
            <w:pPr>
              <w:tabs>
                <w:tab w:val="left" w:pos="4266"/>
              </w:tabs>
            </w:pPr>
            <w:r>
              <w:t>Exodus</w:t>
            </w:r>
            <w:r w:rsidR="00294949">
              <w:t>: how could Israel be enslaved after Joseph’s legacy?</w:t>
            </w:r>
            <w:r w:rsidR="00E147C6">
              <w:t xml:space="preserve"> </w:t>
            </w:r>
            <w:proofErr w:type="gramStart"/>
            <w:r w:rsidR="00E147C6">
              <w:t>Moses</w:t>
            </w:r>
            <w:proofErr w:type="gramEnd"/>
            <w:r w:rsidR="00E147C6">
              <w:t xml:space="preserve"> film</w:t>
            </w:r>
          </w:p>
        </w:tc>
      </w:tr>
      <w:tr w:rsidR="00040762" w14:paraId="6DFFC320" w14:textId="77777777" w:rsidTr="54A92938">
        <w:tc>
          <w:tcPr>
            <w:tcW w:w="1097" w:type="dxa"/>
            <w:shd w:val="clear" w:color="auto" w:fill="auto"/>
          </w:tcPr>
          <w:p w14:paraId="0ABC5758" w14:textId="77777777" w:rsidR="00040762" w:rsidRDefault="00040762" w:rsidP="00040762">
            <w:pPr>
              <w:jc w:val="center"/>
            </w:pPr>
            <w:r>
              <w:t xml:space="preserve">25 </w:t>
            </w:r>
          </w:p>
        </w:tc>
        <w:tc>
          <w:tcPr>
            <w:tcW w:w="1229" w:type="dxa"/>
            <w:shd w:val="clear" w:color="auto" w:fill="auto"/>
          </w:tcPr>
          <w:p w14:paraId="766F79DF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  <w:shd w:val="clear" w:color="auto" w:fill="auto"/>
          </w:tcPr>
          <w:p w14:paraId="2DA354FA" w14:textId="673FC27C" w:rsidR="00040762" w:rsidRPr="00E147C6" w:rsidRDefault="00E147C6" w:rsidP="00040762">
            <w:pPr>
              <w:rPr>
                <w:bCs/>
              </w:rPr>
            </w:pPr>
            <w:proofErr w:type="gramStart"/>
            <w:r w:rsidRPr="00E147C6">
              <w:rPr>
                <w:bCs/>
              </w:rPr>
              <w:t>Moses</w:t>
            </w:r>
            <w:proofErr w:type="gramEnd"/>
            <w:r w:rsidRPr="00E147C6">
              <w:rPr>
                <w:bCs/>
              </w:rPr>
              <w:t xml:space="preserve"> film</w:t>
            </w:r>
          </w:p>
        </w:tc>
      </w:tr>
      <w:tr w:rsidR="00040762" w14:paraId="0F5C0F54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07ED8755" w14:textId="77777777" w:rsidR="00040762" w:rsidRDefault="00040762" w:rsidP="00040762">
            <w:pPr>
              <w:jc w:val="center"/>
            </w:pPr>
            <w:r>
              <w:t xml:space="preserve">26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E6D8027" w14:textId="30358DFB" w:rsidR="00040762" w:rsidRDefault="00E147C6" w:rsidP="00040762">
            <w:pPr>
              <w:jc w:val="center"/>
            </w:pPr>
            <w:r>
              <w:t>Q</w:t>
            </w:r>
            <w:r w:rsidR="00817DD2">
              <w:t>11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09DA1B75" w14:textId="457A6508" w:rsidR="00040762" w:rsidRPr="00B80EAF" w:rsidRDefault="007C52C9" w:rsidP="00040762">
            <w:pPr>
              <w:rPr>
                <w:b/>
              </w:rPr>
            </w:pPr>
            <w:r w:rsidRPr="007C52C9">
              <w:rPr>
                <w:bCs/>
              </w:rPr>
              <w:t xml:space="preserve">Finish </w:t>
            </w:r>
            <w:proofErr w:type="gramStart"/>
            <w:r w:rsidRPr="007C52C9">
              <w:rPr>
                <w:bCs/>
              </w:rPr>
              <w:t>film</w:t>
            </w:r>
            <w:r>
              <w:rPr>
                <w:b/>
              </w:rPr>
              <w:t>;</w:t>
            </w:r>
            <w:proofErr w:type="gramEnd"/>
            <w:r>
              <w:rPr>
                <w:b/>
              </w:rPr>
              <w:t xml:space="preserve"> </w:t>
            </w:r>
            <w:r w:rsidR="00817DD2">
              <w:rPr>
                <w:b/>
              </w:rPr>
              <w:t xml:space="preserve">Mosaic Covenant (Q9 and </w:t>
            </w:r>
            <w:r w:rsidR="0004474B">
              <w:rPr>
                <w:b/>
              </w:rPr>
              <w:t>11)</w:t>
            </w:r>
            <w:r>
              <w:rPr>
                <w:b/>
              </w:rPr>
              <w:t xml:space="preserve"> </w:t>
            </w:r>
            <w:r w:rsidR="00304B28">
              <w:rPr>
                <w:b/>
              </w:rPr>
              <w:t>explain judges and coming of kings/prophets</w:t>
            </w:r>
          </w:p>
        </w:tc>
      </w:tr>
      <w:tr w:rsidR="00040762" w14:paraId="18350E2C" w14:textId="77777777" w:rsidTr="54A92938">
        <w:tc>
          <w:tcPr>
            <w:tcW w:w="1097" w:type="dxa"/>
            <w:shd w:val="clear" w:color="auto" w:fill="auto"/>
          </w:tcPr>
          <w:p w14:paraId="59C4C95A" w14:textId="77777777" w:rsidR="00040762" w:rsidRDefault="00040762" w:rsidP="00040762">
            <w:pPr>
              <w:jc w:val="center"/>
            </w:pPr>
            <w:r>
              <w:t xml:space="preserve">27 </w:t>
            </w:r>
          </w:p>
        </w:tc>
        <w:tc>
          <w:tcPr>
            <w:tcW w:w="1229" w:type="dxa"/>
            <w:shd w:val="clear" w:color="auto" w:fill="auto"/>
          </w:tcPr>
          <w:p w14:paraId="6D6D789B" w14:textId="11D37703" w:rsidR="00040762" w:rsidRPr="00E33A65" w:rsidRDefault="00E33A65" w:rsidP="0004076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Q12</w:t>
            </w:r>
            <w:r w:rsidR="00201CA5">
              <w:rPr>
                <w:sz w:val="18"/>
                <w:szCs w:val="28"/>
              </w:rPr>
              <w:t>,13</w:t>
            </w:r>
          </w:p>
        </w:tc>
        <w:tc>
          <w:tcPr>
            <w:tcW w:w="8770" w:type="dxa"/>
            <w:shd w:val="clear" w:color="auto" w:fill="auto"/>
          </w:tcPr>
          <w:p w14:paraId="1BB8B644" w14:textId="04FD6327" w:rsidR="00040762" w:rsidRPr="00B9489C" w:rsidRDefault="00E33A65" w:rsidP="00040762">
            <w:pPr>
              <w:rPr>
                <w:b/>
              </w:rPr>
            </w:pPr>
            <w:r>
              <w:rPr>
                <w:b/>
              </w:rPr>
              <w:t>Davidic</w:t>
            </w:r>
            <w:r w:rsidR="00304B28">
              <w:rPr>
                <w:b/>
              </w:rPr>
              <w:t xml:space="preserve"> covenant </w:t>
            </w:r>
            <w:r w:rsidR="00304B28" w:rsidRPr="00304B28">
              <w:rPr>
                <w:bCs/>
              </w:rPr>
              <w:t xml:space="preserve">(Q9 and Q </w:t>
            </w:r>
            <w:r w:rsidR="00201CA5">
              <w:rPr>
                <w:bCs/>
              </w:rPr>
              <w:t>12</w:t>
            </w:r>
            <w:r w:rsidR="00304B28" w:rsidRPr="00304B28">
              <w:rPr>
                <w:bCs/>
              </w:rPr>
              <w:t>answer);</w:t>
            </w:r>
            <w:r w:rsidR="00201CA5">
              <w:rPr>
                <w:bCs/>
              </w:rPr>
              <w:t xml:space="preserve"> prophets</w:t>
            </w:r>
          </w:p>
        </w:tc>
      </w:tr>
      <w:tr w:rsidR="00040762" w14:paraId="08C2334C" w14:textId="77777777" w:rsidTr="54A92938">
        <w:tc>
          <w:tcPr>
            <w:tcW w:w="1097" w:type="dxa"/>
          </w:tcPr>
          <w:p w14:paraId="466D5BB1" w14:textId="77777777" w:rsidR="00040762" w:rsidRDefault="00040762" w:rsidP="00040762">
            <w:pPr>
              <w:jc w:val="center"/>
            </w:pPr>
            <w:r>
              <w:t xml:space="preserve">28 </w:t>
            </w:r>
          </w:p>
        </w:tc>
        <w:tc>
          <w:tcPr>
            <w:tcW w:w="1229" w:type="dxa"/>
          </w:tcPr>
          <w:p w14:paraId="6C63677F" w14:textId="79C0E450" w:rsidR="00040762" w:rsidRDefault="00201CA5" w:rsidP="00040762">
            <w:pPr>
              <w:jc w:val="center"/>
            </w:pPr>
            <w:r>
              <w:t>Q14-</w:t>
            </w:r>
            <w:r w:rsidR="00EA04C6">
              <w:t>15</w:t>
            </w:r>
          </w:p>
        </w:tc>
        <w:tc>
          <w:tcPr>
            <w:tcW w:w="8770" w:type="dxa"/>
          </w:tcPr>
          <w:p w14:paraId="3C8656F1" w14:textId="5283BA67" w:rsidR="00040762" w:rsidRDefault="00201CA5" w:rsidP="00040762">
            <w:r>
              <w:t>Prophets today?</w:t>
            </w:r>
            <w:r w:rsidR="0014247D">
              <w:t xml:space="preserve"> Intertestamental period</w:t>
            </w:r>
            <w:r w:rsidR="00B3581A">
              <w:t xml:space="preserve"> (Sproul vid “Dust to Glory” IT period</w:t>
            </w:r>
            <w:r w:rsidR="00EA04C6">
              <w:t>; vocab</w:t>
            </w:r>
          </w:p>
        </w:tc>
      </w:tr>
      <w:tr w:rsidR="00040762" w14:paraId="6F459301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1D3692A0" w14:textId="77777777" w:rsidR="00040762" w:rsidRDefault="00040762" w:rsidP="00040762">
            <w:pPr>
              <w:jc w:val="center"/>
            </w:pPr>
            <w:r>
              <w:t xml:space="preserve">3.25-29 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51A3B773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10C1A0E1" w14:textId="77777777" w:rsidR="00040762" w:rsidRDefault="00040762" w:rsidP="00040762">
            <w:r w:rsidRPr="00B9489C">
              <w:rPr>
                <w:b/>
              </w:rPr>
              <w:t>SPRING BREAK</w:t>
            </w:r>
          </w:p>
        </w:tc>
      </w:tr>
      <w:tr w:rsidR="00040762" w14:paraId="2B6269C2" w14:textId="77777777" w:rsidTr="54A92938">
        <w:tc>
          <w:tcPr>
            <w:tcW w:w="1097" w:type="dxa"/>
          </w:tcPr>
          <w:p w14:paraId="5B258133" w14:textId="77777777" w:rsidR="00040762" w:rsidRDefault="00040762" w:rsidP="00040762">
            <w:pPr>
              <w:jc w:val="center"/>
            </w:pPr>
            <w:r>
              <w:t>29 (April)</w:t>
            </w:r>
          </w:p>
        </w:tc>
        <w:tc>
          <w:tcPr>
            <w:tcW w:w="1229" w:type="dxa"/>
          </w:tcPr>
          <w:p w14:paraId="48DA7AD6" w14:textId="3EF7D61F" w:rsidR="00040762" w:rsidRDefault="00EA04C6" w:rsidP="00040762">
            <w:pPr>
              <w:jc w:val="center"/>
            </w:pPr>
            <w:r>
              <w:t>Q16</w:t>
            </w:r>
            <w:r w:rsidR="00E16717">
              <w:t>,17*rev.</w:t>
            </w:r>
          </w:p>
        </w:tc>
        <w:tc>
          <w:tcPr>
            <w:tcW w:w="8770" w:type="dxa"/>
          </w:tcPr>
          <w:p w14:paraId="00A74082" w14:textId="40B95C8C" w:rsidR="00040762" w:rsidRDefault="00E16717" w:rsidP="00040762">
            <w:r>
              <w:t xml:space="preserve">Forerunner to </w:t>
            </w:r>
            <w:proofErr w:type="spellStart"/>
            <w:r>
              <w:t>Messah</w:t>
            </w:r>
            <w:proofErr w:type="spellEnd"/>
            <w:r>
              <w:t xml:space="preserve"> (</w:t>
            </w:r>
            <w:proofErr w:type="spellStart"/>
            <w:r>
              <w:t>JtB</w:t>
            </w:r>
            <w:proofErr w:type="spellEnd"/>
            <w:r>
              <w:t xml:space="preserve">); </w:t>
            </w:r>
            <w:r w:rsidR="000F1C94">
              <w:t>3 major themes of redemption in Gospels; fulfilled prophecy vid</w:t>
            </w:r>
          </w:p>
        </w:tc>
      </w:tr>
      <w:tr w:rsidR="00040762" w14:paraId="20806353" w14:textId="77777777" w:rsidTr="54A92938">
        <w:tc>
          <w:tcPr>
            <w:tcW w:w="1097" w:type="dxa"/>
          </w:tcPr>
          <w:p w14:paraId="79800999" w14:textId="77777777" w:rsidR="00040762" w:rsidRDefault="00040762" w:rsidP="00040762">
            <w:pPr>
              <w:jc w:val="center"/>
            </w:pPr>
            <w:r>
              <w:t xml:space="preserve">30 </w:t>
            </w:r>
          </w:p>
        </w:tc>
        <w:tc>
          <w:tcPr>
            <w:tcW w:w="1229" w:type="dxa"/>
          </w:tcPr>
          <w:p w14:paraId="3FFD1AEC" w14:textId="24FD488F" w:rsidR="00040762" w:rsidRDefault="003B408A" w:rsidP="00040762">
            <w:pPr>
              <w:jc w:val="center"/>
            </w:pPr>
            <w:r>
              <w:t>Q18</w:t>
            </w:r>
            <w:r w:rsidR="001C7D62">
              <w:t>,19</w:t>
            </w:r>
          </w:p>
        </w:tc>
        <w:tc>
          <w:tcPr>
            <w:tcW w:w="8770" w:type="dxa"/>
          </w:tcPr>
          <w:p w14:paraId="6BFE93FE" w14:textId="770D9B09" w:rsidR="00040762" w:rsidRDefault="00AD18E4" w:rsidP="00040762">
            <w:r>
              <w:t>Gospel; the Church</w:t>
            </w:r>
            <w:r w:rsidR="00691DF0">
              <w:t xml:space="preserve">; </w:t>
            </w:r>
            <w:r w:rsidR="00691DF0" w:rsidRPr="00691DF0">
              <w:rPr>
                <w:b/>
                <w:bCs/>
              </w:rPr>
              <w:t>New Covenant (Q9)</w:t>
            </w:r>
          </w:p>
        </w:tc>
      </w:tr>
      <w:tr w:rsidR="00040762" w14:paraId="05240131" w14:textId="77777777" w:rsidTr="54A92938">
        <w:tc>
          <w:tcPr>
            <w:tcW w:w="1097" w:type="dxa"/>
          </w:tcPr>
          <w:p w14:paraId="786F17ED" w14:textId="77777777" w:rsidR="00040762" w:rsidRDefault="00040762" w:rsidP="00040762">
            <w:pPr>
              <w:jc w:val="center"/>
            </w:pPr>
            <w:r>
              <w:t xml:space="preserve">31 </w:t>
            </w:r>
          </w:p>
        </w:tc>
        <w:tc>
          <w:tcPr>
            <w:tcW w:w="1229" w:type="dxa"/>
          </w:tcPr>
          <w:p w14:paraId="58F5E8D1" w14:textId="0F757C89" w:rsidR="00040762" w:rsidRDefault="001C7D62" w:rsidP="00040762">
            <w:pPr>
              <w:jc w:val="center"/>
            </w:pPr>
            <w:r>
              <w:t>Q20</w:t>
            </w:r>
            <w:r w:rsidR="0006529B">
              <w:t>,21</w:t>
            </w:r>
          </w:p>
        </w:tc>
        <w:tc>
          <w:tcPr>
            <w:tcW w:w="8770" w:type="dxa"/>
          </w:tcPr>
          <w:p w14:paraId="6CF16E5E" w14:textId="7B0A6F44" w:rsidR="00040762" w:rsidRDefault="001C7D62" w:rsidP="00040762">
            <w:pPr>
              <w:tabs>
                <w:tab w:val="left" w:pos="3586"/>
              </w:tabs>
            </w:pPr>
            <w:r>
              <w:t xml:space="preserve">Christian’s place in metanarrative; </w:t>
            </w:r>
            <w:r w:rsidR="0006529B">
              <w:t>new Creation</w:t>
            </w:r>
          </w:p>
        </w:tc>
      </w:tr>
      <w:tr w:rsidR="00040762" w14:paraId="26F5E09A" w14:textId="77777777" w:rsidTr="54A92938">
        <w:tc>
          <w:tcPr>
            <w:tcW w:w="1097" w:type="dxa"/>
            <w:tcBorders>
              <w:bottom w:val="single" w:sz="4" w:space="0" w:color="auto"/>
            </w:tcBorders>
          </w:tcPr>
          <w:p w14:paraId="514E5DC9" w14:textId="77777777" w:rsidR="00040762" w:rsidRDefault="00040762" w:rsidP="00040762">
            <w:pPr>
              <w:jc w:val="center"/>
            </w:pPr>
            <w:r>
              <w:t>32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670CF92" w14:textId="497A8EA7" w:rsidR="00040762" w:rsidRPr="00C865DF" w:rsidRDefault="00D7764A" w:rsidP="00040762">
            <w:pPr>
              <w:jc w:val="center"/>
              <w:rPr>
                <w:b/>
                <w:bCs/>
              </w:rPr>
            </w:pPr>
            <w:r w:rsidRPr="00C865DF">
              <w:rPr>
                <w:b/>
                <w:bCs/>
              </w:rPr>
              <w:t>Ch 7 Q</w:t>
            </w:r>
            <w:r w:rsidR="00640836" w:rsidRPr="00C865DF">
              <w:rPr>
                <w:b/>
                <w:bCs/>
              </w:rPr>
              <w:t>2</w:t>
            </w:r>
          </w:p>
        </w:tc>
        <w:tc>
          <w:tcPr>
            <w:tcW w:w="8770" w:type="dxa"/>
            <w:tcBorders>
              <w:bottom w:val="single" w:sz="4" w:space="0" w:color="auto"/>
            </w:tcBorders>
          </w:tcPr>
          <w:p w14:paraId="70D7EEED" w14:textId="175D792C" w:rsidR="00040762" w:rsidRPr="00B80EAF" w:rsidRDefault="0006529B" w:rsidP="00040762">
            <w:pPr>
              <w:rPr>
                <w:b/>
              </w:rPr>
            </w:pPr>
            <w:r>
              <w:rPr>
                <w:b/>
              </w:rPr>
              <w:t xml:space="preserve">Ch 6 test; </w:t>
            </w:r>
            <w:proofErr w:type="spellStart"/>
            <w:r w:rsidR="00D7764A" w:rsidRPr="00414919">
              <w:rPr>
                <w:bCs/>
              </w:rPr>
              <w:t>ch</w:t>
            </w:r>
            <w:proofErr w:type="spellEnd"/>
            <w:r w:rsidR="00D7764A" w:rsidRPr="00414919">
              <w:rPr>
                <w:bCs/>
              </w:rPr>
              <w:t xml:space="preserve"> 7 intro</w:t>
            </w:r>
            <w:r w:rsidR="00640836">
              <w:rPr>
                <w:b/>
              </w:rPr>
              <w:t xml:space="preserve">; </w:t>
            </w:r>
            <w:r w:rsidR="00640836" w:rsidRPr="00414919">
              <w:rPr>
                <w:bCs/>
              </w:rPr>
              <w:t>Q2 making Christianity too easy</w:t>
            </w:r>
            <w:r w:rsidR="00414919" w:rsidRPr="00414919">
              <w:rPr>
                <w:bCs/>
              </w:rPr>
              <w:t xml:space="preserve">; </w:t>
            </w:r>
          </w:p>
        </w:tc>
      </w:tr>
      <w:tr w:rsidR="00040762" w14:paraId="2D7A12FF" w14:textId="77777777" w:rsidTr="54A92938">
        <w:tc>
          <w:tcPr>
            <w:tcW w:w="1097" w:type="dxa"/>
          </w:tcPr>
          <w:p w14:paraId="41B63A01" w14:textId="77777777" w:rsidR="00040762" w:rsidRDefault="00040762" w:rsidP="00040762">
            <w:pPr>
              <w:jc w:val="center"/>
            </w:pPr>
            <w:r>
              <w:t>33</w:t>
            </w:r>
          </w:p>
        </w:tc>
        <w:tc>
          <w:tcPr>
            <w:tcW w:w="1229" w:type="dxa"/>
          </w:tcPr>
          <w:p w14:paraId="06DC0BD6" w14:textId="4244B65D" w:rsidR="00040762" w:rsidRDefault="00AB6A0B" w:rsidP="00040762">
            <w:pPr>
              <w:jc w:val="center"/>
            </w:pPr>
            <w:r>
              <w:t>Q3,4</w:t>
            </w:r>
          </w:p>
        </w:tc>
        <w:tc>
          <w:tcPr>
            <w:tcW w:w="8770" w:type="dxa"/>
          </w:tcPr>
          <w:p w14:paraId="42BED18E" w14:textId="313B46AA" w:rsidR="00040762" w:rsidRPr="0096497B" w:rsidRDefault="0006529B" w:rsidP="00040762">
            <w:r>
              <w:t>GO OVER TEST</w:t>
            </w:r>
            <w:r w:rsidR="00AB6A0B">
              <w:t xml:space="preserve">; </w:t>
            </w:r>
            <w:r w:rsidR="00AB6A0B" w:rsidRPr="00414919">
              <w:rPr>
                <w:bCs/>
              </w:rPr>
              <w:t>Q3 printing press and its influence</w:t>
            </w:r>
            <w:r w:rsidR="00AB6A0B">
              <w:rPr>
                <w:bCs/>
              </w:rPr>
              <w:t>; How can the Bible change us?</w:t>
            </w:r>
          </w:p>
        </w:tc>
      </w:tr>
      <w:tr w:rsidR="00040762" w14:paraId="2D3B4232" w14:textId="77777777" w:rsidTr="54A92938">
        <w:tc>
          <w:tcPr>
            <w:tcW w:w="1097" w:type="dxa"/>
          </w:tcPr>
          <w:p w14:paraId="3F379562" w14:textId="77777777" w:rsidR="00040762" w:rsidRDefault="00040762" w:rsidP="00040762">
            <w:pPr>
              <w:jc w:val="center"/>
            </w:pPr>
            <w:r>
              <w:t xml:space="preserve">34 </w:t>
            </w:r>
          </w:p>
        </w:tc>
        <w:tc>
          <w:tcPr>
            <w:tcW w:w="1229" w:type="dxa"/>
          </w:tcPr>
          <w:p w14:paraId="526A94C9" w14:textId="0F7B9078" w:rsidR="00040762" w:rsidRDefault="00AB6A0B" w:rsidP="00040762">
            <w:pPr>
              <w:jc w:val="center"/>
            </w:pPr>
            <w:r>
              <w:t>Q</w:t>
            </w:r>
            <w:r w:rsidR="000D3FBD">
              <w:t>5</w:t>
            </w:r>
          </w:p>
        </w:tc>
        <w:tc>
          <w:tcPr>
            <w:tcW w:w="8770" w:type="dxa"/>
          </w:tcPr>
          <w:p w14:paraId="5DDAC819" w14:textId="4A875E5C" w:rsidR="00040762" w:rsidRPr="00272C7C" w:rsidRDefault="00FE16A1" w:rsidP="00040762">
            <w:r>
              <w:t>Exegesis vs. Eisegesis</w:t>
            </w:r>
            <w:r w:rsidR="00E97430">
              <w:t>; American Gospel vid</w:t>
            </w:r>
          </w:p>
        </w:tc>
      </w:tr>
      <w:tr w:rsidR="00040762" w14:paraId="090190B9" w14:textId="77777777" w:rsidTr="54A92938">
        <w:tc>
          <w:tcPr>
            <w:tcW w:w="1097" w:type="dxa"/>
          </w:tcPr>
          <w:p w14:paraId="55674D35" w14:textId="77777777" w:rsidR="00040762" w:rsidRDefault="00040762" w:rsidP="00040762">
            <w:pPr>
              <w:jc w:val="center"/>
            </w:pPr>
            <w:r>
              <w:t xml:space="preserve">35 </w:t>
            </w:r>
          </w:p>
        </w:tc>
        <w:tc>
          <w:tcPr>
            <w:tcW w:w="1229" w:type="dxa"/>
          </w:tcPr>
          <w:p w14:paraId="7709CA4F" w14:textId="3752F535" w:rsidR="00040762" w:rsidRDefault="00E97430" w:rsidP="00040762">
            <w:pPr>
              <w:jc w:val="center"/>
            </w:pPr>
            <w:r>
              <w:t>Q6</w:t>
            </w:r>
            <w:r w:rsidR="003A5ECD">
              <w:t>,7</w:t>
            </w:r>
          </w:p>
        </w:tc>
        <w:tc>
          <w:tcPr>
            <w:tcW w:w="8770" w:type="dxa"/>
          </w:tcPr>
          <w:p w14:paraId="4DA333A8" w14:textId="36FBDC9B" w:rsidR="00040762" w:rsidRDefault="00E97430" w:rsidP="00040762">
            <w:r>
              <w:t xml:space="preserve">Finish American Gospel vid; discuss takeaways; </w:t>
            </w:r>
            <w:r w:rsidR="00F3315C">
              <w:t>postmodernism/deconstruction</w:t>
            </w:r>
          </w:p>
        </w:tc>
      </w:tr>
      <w:tr w:rsidR="00040762" w14:paraId="29EDD2C8" w14:textId="77777777" w:rsidTr="54A92938">
        <w:tc>
          <w:tcPr>
            <w:tcW w:w="1097" w:type="dxa"/>
          </w:tcPr>
          <w:p w14:paraId="1C19B0C6" w14:textId="77777777" w:rsidR="00040762" w:rsidRDefault="00040762" w:rsidP="00040762">
            <w:pPr>
              <w:jc w:val="center"/>
            </w:pPr>
            <w:r>
              <w:t xml:space="preserve">36 </w:t>
            </w:r>
          </w:p>
        </w:tc>
        <w:tc>
          <w:tcPr>
            <w:tcW w:w="1229" w:type="dxa"/>
          </w:tcPr>
          <w:p w14:paraId="209F4BD0" w14:textId="6FFBC90E" w:rsidR="00040762" w:rsidRDefault="003A5ECD" w:rsidP="00040762">
            <w:pPr>
              <w:jc w:val="center"/>
            </w:pPr>
            <w:r>
              <w:t>Q7</w:t>
            </w:r>
            <w:r w:rsidR="00832D36">
              <w:t>,8</w:t>
            </w:r>
          </w:p>
        </w:tc>
        <w:tc>
          <w:tcPr>
            <w:tcW w:w="8770" w:type="dxa"/>
          </w:tcPr>
          <w:p w14:paraId="1A2C20AA" w14:textId="4ABF2013" w:rsidR="00040762" w:rsidRDefault="003A5ECD" w:rsidP="00040762">
            <w:r>
              <w:t xml:space="preserve">Article “Closer than you think”; </w:t>
            </w:r>
            <w:r w:rsidR="00F3315C">
              <w:t>Problems deconstructionists face</w:t>
            </w:r>
            <w:r w:rsidR="00832D36">
              <w:t>; Consistent with Christianity?</w:t>
            </w:r>
          </w:p>
        </w:tc>
      </w:tr>
      <w:tr w:rsidR="00040762" w14:paraId="590A4223" w14:textId="77777777" w:rsidTr="54A92938">
        <w:tc>
          <w:tcPr>
            <w:tcW w:w="1097" w:type="dxa"/>
          </w:tcPr>
          <w:p w14:paraId="23BBFEE7" w14:textId="77777777" w:rsidR="00040762" w:rsidRDefault="00040762" w:rsidP="00040762">
            <w:pPr>
              <w:jc w:val="center"/>
            </w:pPr>
            <w:r>
              <w:t>37</w:t>
            </w:r>
          </w:p>
        </w:tc>
        <w:tc>
          <w:tcPr>
            <w:tcW w:w="1229" w:type="dxa"/>
          </w:tcPr>
          <w:p w14:paraId="7E2E98E4" w14:textId="452799A1" w:rsidR="00040762" w:rsidRDefault="00832D36" w:rsidP="00040762">
            <w:pPr>
              <w:jc w:val="center"/>
            </w:pPr>
            <w:r>
              <w:t>Q9-</w:t>
            </w:r>
            <w:r w:rsidR="004511C2">
              <w:t>1</w:t>
            </w:r>
            <w:r w:rsidR="00C72AB2">
              <w:t>1*</w:t>
            </w:r>
          </w:p>
        </w:tc>
        <w:tc>
          <w:tcPr>
            <w:tcW w:w="8770" w:type="dxa"/>
          </w:tcPr>
          <w:p w14:paraId="5CAC4CC6" w14:textId="69A621F9" w:rsidR="00040762" w:rsidRDefault="004511C2" w:rsidP="00040762">
            <w:r>
              <w:t>Hermeneutics; ignoring passages; Q11 revised</w:t>
            </w:r>
            <w:r w:rsidR="00C72AB2">
              <w:t xml:space="preserve">: me-centric reading of Bible; </w:t>
            </w:r>
          </w:p>
        </w:tc>
      </w:tr>
      <w:tr w:rsidR="00040762" w14:paraId="27BE72CF" w14:textId="77777777" w:rsidTr="54A92938">
        <w:tc>
          <w:tcPr>
            <w:tcW w:w="1097" w:type="dxa"/>
          </w:tcPr>
          <w:p w14:paraId="79981C5E" w14:textId="77777777" w:rsidR="00040762" w:rsidRDefault="00040762" w:rsidP="00040762">
            <w:pPr>
              <w:jc w:val="center"/>
            </w:pPr>
            <w:r>
              <w:t>38</w:t>
            </w:r>
          </w:p>
        </w:tc>
        <w:tc>
          <w:tcPr>
            <w:tcW w:w="1229" w:type="dxa"/>
          </w:tcPr>
          <w:p w14:paraId="5B853251" w14:textId="046BDE4A" w:rsidR="00040762" w:rsidRDefault="00C72AB2" w:rsidP="00040762">
            <w:pPr>
              <w:jc w:val="center"/>
            </w:pPr>
            <w:r>
              <w:t>Q12</w:t>
            </w:r>
            <w:r w:rsidR="00A55FFE">
              <w:t>,13</w:t>
            </w:r>
          </w:p>
        </w:tc>
        <w:tc>
          <w:tcPr>
            <w:tcW w:w="8770" w:type="dxa"/>
          </w:tcPr>
          <w:p w14:paraId="1FE8241F" w14:textId="6A6A6C63" w:rsidR="00040762" w:rsidRDefault="00F7180D" w:rsidP="00040762">
            <w:r>
              <w:t xml:space="preserve">Best interpretive Q; avoiding out-of-context; </w:t>
            </w:r>
            <w:r w:rsidR="00A55FFE">
              <w:t xml:space="preserve">3 common </w:t>
            </w:r>
            <w:proofErr w:type="spellStart"/>
            <w:r w:rsidR="00A55FFE">
              <w:t>misinterp</w:t>
            </w:r>
            <w:proofErr w:type="spellEnd"/>
          </w:p>
        </w:tc>
      </w:tr>
      <w:tr w:rsidR="00040762" w14:paraId="778F44E2" w14:textId="77777777" w:rsidTr="54A92938">
        <w:tc>
          <w:tcPr>
            <w:tcW w:w="1097" w:type="dxa"/>
          </w:tcPr>
          <w:p w14:paraId="504735DB" w14:textId="77777777" w:rsidR="00040762" w:rsidRDefault="00040762" w:rsidP="00040762">
            <w:pPr>
              <w:jc w:val="center"/>
            </w:pPr>
            <w:r>
              <w:t xml:space="preserve">39 </w:t>
            </w:r>
          </w:p>
        </w:tc>
        <w:tc>
          <w:tcPr>
            <w:tcW w:w="1229" w:type="dxa"/>
          </w:tcPr>
          <w:p w14:paraId="56E9F769" w14:textId="4223A98C" w:rsidR="00040762" w:rsidRPr="0096497B" w:rsidRDefault="00154818" w:rsidP="000407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Q13b-15</w:t>
            </w:r>
          </w:p>
        </w:tc>
        <w:tc>
          <w:tcPr>
            <w:tcW w:w="8770" w:type="dxa"/>
          </w:tcPr>
          <w:p w14:paraId="68C563B7" w14:textId="181FB121" w:rsidR="00040762" w:rsidRDefault="00154818" w:rsidP="00040762">
            <w:r>
              <w:t xml:space="preserve">Q13 Wrap up; </w:t>
            </w:r>
            <w:r w:rsidR="00374A48">
              <w:t xml:space="preserve">Political correctness and moral shifts; </w:t>
            </w:r>
            <w:r w:rsidR="0069361D">
              <w:t xml:space="preserve">relevance of Scripture; </w:t>
            </w:r>
          </w:p>
        </w:tc>
      </w:tr>
      <w:tr w:rsidR="00040762" w14:paraId="6CECBECD" w14:textId="77777777" w:rsidTr="54A92938">
        <w:tc>
          <w:tcPr>
            <w:tcW w:w="1097" w:type="dxa"/>
          </w:tcPr>
          <w:p w14:paraId="4E529766" w14:textId="77777777" w:rsidR="00040762" w:rsidRDefault="00040762" w:rsidP="00040762">
            <w:pPr>
              <w:jc w:val="center"/>
            </w:pPr>
            <w:r>
              <w:t>40 (May)</w:t>
            </w:r>
          </w:p>
        </w:tc>
        <w:tc>
          <w:tcPr>
            <w:tcW w:w="1229" w:type="dxa"/>
          </w:tcPr>
          <w:p w14:paraId="5187034A" w14:textId="6F2C7BE8" w:rsidR="00040762" w:rsidRDefault="0069361D" w:rsidP="00040762">
            <w:pPr>
              <w:jc w:val="center"/>
            </w:pPr>
            <w:r>
              <w:t>Q17-</w:t>
            </w:r>
            <w:r w:rsidR="00C05F9D">
              <w:t>19</w:t>
            </w:r>
          </w:p>
        </w:tc>
        <w:tc>
          <w:tcPr>
            <w:tcW w:w="8770" w:type="dxa"/>
          </w:tcPr>
          <w:p w14:paraId="4396028D" w14:textId="2666E2B2" w:rsidR="00040762" w:rsidRDefault="00B30238" w:rsidP="00040762">
            <w:r>
              <w:t xml:space="preserve">Reading for our benefit; </w:t>
            </w:r>
            <w:r w:rsidR="00C05F9D">
              <w:t>staying in context; good translations</w:t>
            </w:r>
          </w:p>
        </w:tc>
      </w:tr>
      <w:tr w:rsidR="00040762" w14:paraId="521AEEBB" w14:textId="77777777" w:rsidTr="54A92938">
        <w:tc>
          <w:tcPr>
            <w:tcW w:w="1097" w:type="dxa"/>
          </w:tcPr>
          <w:p w14:paraId="5160A7AC" w14:textId="77777777" w:rsidR="00040762" w:rsidRDefault="00040762" w:rsidP="00040762">
            <w:pPr>
              <w:jc w:val="center"/>
            </w:pPr>
            <w:r>
              <w:t xml:space="preserve">41 </w:t>
            </w:r>
          </w:p>
        </w:tc>
        <w:tc>
          <w:tcPr>
            <w:tcW w:w="1229" w:type="dxa"/>
          </w:tcPr>
          <w:p w14:paraId="040D4C3A" w14:textId="3B63A3F8" w:rsidR="00040762" w:rsidRDefault="00C05F9D" w:rsidP="00040762">
            <w:pPr>
              <w:jc w:val="center"/>
            </w:pPr>
            <w:r>
              <w:t>Q19-</w:t>
            </w:r>
            <w:r w:rsidR="00613A94">
              <w:t>20</w:t>
            </w:r>
          </w:p>
        </w:tc>
        <w:tc>
          <w:tcPr>
            <w:tcW w:w="8770" w:type="dxa"/>
          </w:tcPr>
          <w:p w14:paraId="0D31FF47" w14:textId="638A5871" w:rsidR="00040762" w:rsidRDefault="00613A94" w:rsidP="00040762">
            <w:r>
              <w:t>Translations; Biblical genre</w:t>
            </w:r>
          </w:p>
        </w:tc>
      </w:tr>
      <w:tr w:rsidR="00040762" w14:paraId="696DB526" w14:textId="77777777" w:rsidTr="54A92938">
        <w:tc>
          <w:tcPr>
            <w:tcW w:w="1097" w:type="dxa"/>
          </w:tcPr>
          <w:p w14:paraId="6E454EA7" w14:textId="77777777" w:rsidR="00040762" w:rsidRDefault="00040762" w:rsidP="00040762">
            <w:pPr>
              <w:jc w:val="center"/>
            </w:pPr>
            <w:r>
              <w:t xml:space="preserve">42 </w:t>
            </w:r>
          </w:p>
        </w:tc>
        <w:tc>
          <w:tcPr>
            <w:tcW w:w="1229" w:type="dxa"/>
          </w:tcPr>
          <w:p w14:paraId="73E74AE2" w14:textId="117C3D24" w:rsidR="00040762" w:rsidRDefault="00613A94" w:rsidP="00040762">
            <w:pPr>
              <w:jc w:val="center"/>
            </w:pPr>
            <w:r>
              <w:t>Q22,23</w:t>
            </w:r>
          </w:p>
        </w:tc>
        <w:tc>
          <w:tcPr>
            <w:tcW w:w="8770" w:type="dxa"/>
          </w:tcPr>
          <w:p w14:paraId="0B30C7CD" w14:textId="7DED1A34" w:rsidR="00040762" w:rsidRDefault="00D86848" w:rsidP="00040762">
            <w:r>
              <w:t>Descriptive vs prescriptive; handling doubt</w:t>
            </w:r>
            <w:r w:rsidR="002339CF">
              <w:t>; watch UTF vid “</w:t>
            </w:r>
            <w:proofErr w:type="spellStart"/>
            <w:r w:rsidR="002339CF">
              <w:t>Realtivism</w:t>
            </w:r>
            <w:proofErr w:type="spellEnd"/>
            <w:r w:rsidR="002339CF">
              <w:t>”</w:t>
            </w:r>
          </w:p>
        </w:tc>
      </w:tr>
      <w:tr w:rsidR="00040762" w14:paraId="584E3F3A" w14:textId="77777777" w:rsidTr="54A92938">
        <w:tc>
          <w:tcPr>
            <w:tcW w:w="1097" w:type="dxa"/>
          </w:tcPr>
          <w:p w14:paraId="30CB5D0E" w14:textId="77777777" w:rsidR="00040762" w:rsidRDefault="00040762" w:rsidP="00040762">
            <w:pPr>
              <w:jc w:val="center"/>
            </w:pPr>
            <w:r>
              <w:t xml:space="preserve">43 </w:t>
            </w:r>
          </w:p>
        </w:tc>
        <w:tc>
          <w:tcPr>
            <w:tcW w:w="1229" w:type="dxa"/>
          </w:tcPr>
          <w:p w14:paraId="04BDAB4B" w14:textId="4835CB83" w:rsidR="00040762" w:rsidRDefault="00040762" w:rsidP="00040762">
            <w:pPr>
              <w:jc w:val="center"/>
            </w:pPr>
          </w:p>
        </w:tc>
        <w:tc>
          <w:tcPr>
            <w:tcW w:w="8770" w:type="dxa"/>
          </w:tcPr>
          <w:p w14:paraId="7B61217A" w14:textId="0C6E9842" w:rsidR="00040762" w:rsidRPr="00A96566" w:rsidRDefault="00A96566" w:rsidP="00040762">
            <w:pPr>
              <w:rPr>
                <w:b/>
                <w:bCs/>
              </w:rPr>
            </w:pPr>
            <w:r w:rsidRPr="00A96566">
              <w:rPr>
                <w:b/>
                <w:bCs/>
              </w:rPr>
              <w:t>Ch 7 test</w:t>
            </w:r>
          </w:p>
        </w:tc>
      </w:tr>
      <w:tr w:rsidR="00040762" w14:paraId="1079A04E" w14:textId="77777777" w:rsidTr="54A92938">
        <w:tc>
          <w:tcPr>
            <w:tcW w:w="1097" w:type="dxa"/>
          </w:tcPr>
          <w:p w14:paraId="4CDC824A" w14:textId="77777777" w:rsidR="00040762" w:rsidRDefault="00040762" w:rsidP="00040762">
            <w:pPr>
              <w:jc w:val="center"/>
            </w:pPr>
            <w:r>
              <w:t xml:space="preserve">44 </w:t>
            </w:r>
          </w:p>
        </w:tc>
        <w:tc>
          <w:tcPr>
            <w:tcW w:w="1229" w:type="dxa"/>
          </w:tcPr>
          <w:p w14:paraId="427F3224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</w:tcPr>
          <w:p w14:paraId="24B36014" w14:textId="64029A4E" w:rsidR="00040762" w:rsidRDefault="00C865DF" w:rsidP="00040762">
            <w:r>
              <w:t>Watch documentary on Luther/discuss</w:t>
            </w:r>
          </w:p>
        </w:tc>
      </w:tr>
      <w:tr w:rsidR="00040762" w14:paraId="3417D39B" w14:textId="77777777" w:rsidTr="54A92938">
        <w:tc>
          <w:tcPr>
            <w:tcW w:w="1097" w:type="dxa"/>
            <w:shd w:val="clear" w:color="auto" w:fill="D9D9D9" w:themeFill="background1" w:themeFillShade="D9"/>
          </w:tcPr>
          <w:p w14:paraId="25079D4A" w14:textId="77777777" w:rsidR="00040762" w:rsidRDefault="00040762" w:rsidP="00040762">
            <w:pPr>
              <w:jc w:val="center"/>
            </w:pPr>
            <w:r>
              <w:rPr>
                <w:sz w:val="16"/>
              </w:rPr>
              <w:t xml:space="preserve"> (W-F ,5.21-5.23)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3029E844" w14:textId="77777777" w:rsidR="00040762" w:rsidRDefault="00040762" w:rsidP="00040762">
            <w:pPr>
              <w:jc w:val="center"/>
            </w:pPr>
          </w:p>
        </w:tc>
        <w:tc>
          <w:tcPr>
            <w:tcW w:w="8770" w:type="dxa"/>
            <w:shd w:val="clear" w:color="auto" w:fill="D9D9D9" w:themeFill="background1" w:themeFillShade="D9"/>
          </w:tcPr>
          <w:p w14:paraId="52C03E03" w14:textId="217D0703" w:rsidR="00040762" w:rsidRDefault="00040762" w:rsidP="00040762">
            <w:r>
              <w:t>Final Exams for other classes</w:t>
            </w:r>
            <w:r w:rsidR="00A96566">
              <w:t>; watch The Chosen for students present</w:t>
            </w:r>
          </w:p>
        </w:tc>
      </w:tr>
    </w:tbl>
    <w:p w14:paraId="111DA4F9" w14:textId="77777777" w:rsidR="007E5E2B" w:rsidRDefault="007E5E2B">
      <w:pPr>
        <w:spacing w:after="0"/>
      </w:pPr>
    </w:p>
    <w:sectPr w:rsidR="007E5E2B" w:rsidSect="00E00AD3">
      <w:pgSz w:w="12240" w:h="15840"/>
      <w:pgMar w:top="54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2B"/>
    <w:rsid w:val="000012CA"/>
    <w:rsid w:val="00002785"/>
    <w:rsid w:val="00005077"/>
    <w:rsid w:val="00040762"/>
    <w:rsid w:val="0004474B"/>
    <w:rsid w:val="00063379"/>
    <w:rsid w:val="0006529B"/>
    <w:rsid w:val="00074364"/>
    <w:rsid w:val="000779D2"/>
    <w:rsid w:val="00081F82"/>
    <w:rsid w:val="000955DF"/>
    <w:rsid w:val="000D00E4"/>
    <w:rsid w:val="000D3FBD"/>
    <w:rsid w:val="000E1963"/>
    <w:rsid w:val="000F1C94"/>
    <w:rsid w:val="000F2905"/>
    <w:rsid w:val="00101FDC"/>
    <w:rsid w:val="00106120"/>
    <w:rsid w:val="00113F9A"/>
    <w:rsid w:val="00116ED1"/>
    <w:rsid w:val="0012145D"/>
    <w:rsid w:val="001346D6"/>
    <w:rsid w:val="0014247D"/>
    <w:rsid w:val="001435CE"/>
    <w:rsid w:val="00154818"/>
    <w:rsid w:val="0015488A"/>
    <w:rsid w:val="00176775"/>
    <w:rsid w:val="00177019"/>
    <w:rsid w:val="001A24EE"/>
    <w:rsid w:val="001A54DA"/>
    <w:rsid w:val="001B0E75"/>
    <w:rsid w:val="001B465A"/>
    <w:rsid w:val="001B73BB"/>
    <w:rsid w:val="001C03E5"/>
    <w:rsid w:val="001C669E"/>
    <w:rsid w:val="001C7D62"/>
    <w:rsid w:val="001D0352"/>
    <w:rsid w:val="001D129A"/>
    <w:rsid w:val="001D16AD"/>
    <w:rsid w:val="001E5120"/>
    <w:rsid w:val="001F0C33"/>
    <w:rsid w:val="00201CA5"/>
    <w:rsid w:val="00224B56"/>
    <w:rsid w:val="00224E36"/>
    <w:rsid w:val="00227AB9"/>
    <w:rsid w:val="002339CF"/>
    <w:rsid w:val="00233CCD"/>
    <w:rsid w:val="00236C78"/>
    <w:rsid w:val="00245EA6"/>
    <w:rsid w:val="002469B7"/>
    <w:rsid w:val="002524FE"/>
    <w:rsid w:val="0025647C"/>
    <w:rsid w:val="00272C7C"/>
    <w:rsid w:val="00281D92"/>
    <w:rsid w:val="00282B67"/>
    <w:rsid w:val="002856DA"/>
    <w:rsid w:val="002931F6"/>
    <w:rsid w:val="0029395B"/>
    <w:rsid w:val="00294949"/>
    <w:rsid w:val="002A0E9A"/>
    <w:rsid w:val="002B46A1"/>
    <w:rsid w:val="002D3749"/>
    <w:rsid w:val="002E2D9E"/>
    <w:rsid w:val="00301033"/>
    <w:rsid w:val="00302E45"/>
    <w:rsid w:val="00304B28"/>
    <w:rsid w:val="00306DE9"/>
    <w:rsid w:val="0031152A"/>
    <w:rsid w:val="0031438A"/>
    <w:rsid w:val="00314D5B"/>
    <w:rsid w:val="0031628C"/>
    <w:rsid w:val="0035142E"/>
    <w:rsid w:val="00354349"/>
    <w:rsid w:val="00360B56"/>
    <w:rsid w:val="003620B8"/>
    <w:rsid w:val="00363C77"/>
    <w:rsid w:val="00367E98"/>
    <w:rsid w:val="00374A48"/>
    <w:rsid w:val="00387A68"/>
    <w:rsid w:val="003A3C74"/>
    <w:rsid w:val="003A5ECD"/>
    <w:rsid w:val="003B408A"/>
    <w:rsid w:val="003D282B"/>
    <w:rsid w:val="003D3675"/>
    <w:rsid w:val="003D7D51"/>
    <w:rsid w:val="00414919"/>
    <w:rsid w:val="00423704"/>
    <w:rsid w:val="004334EE"/>
    <w:rsid w:val="00442D63"/>
    <w:rsid w:val="004511C2"/>
    <w:rsid w:val="004569FF"/>
    <w:rsid w:val="00465649"/>
    <w:rsid w:val="0047187E"/>
    <w:rsid w:val="00494B53"/>
    <w:rsid w:val="004C5D8C"/>
    <w:rsid w:val="004D6F1D"/>
    <w:rsid w:val="004E65CF"/>
    <w:rsid w:val="004F2C5E"/>
    <w:rsid w:val="00500216"/>
    <w:rsid w:val="005014D9"/>
    <w:rsid w:val="00510136"/>
    <w:rsid w:val="005156CF"/>
    <w:rsid w:val="00524818"/>
    <w:rsid w:val="00531267"/>
    <w:rsid w:val="00547A02"/>
    <w:rsid w:val="005649C4"/>
    <w:rsid w:val="005769ED"/>
    <w:rsid w:val="00584629"/>
    <w:rsid w:val="0059543A"/>
    <w:rsid w:val="005C7772"/>
    <w:rsid w:val="006061D4"/>
    <w:rsid w:val="00613A94"/>
    <w:rsid w:val="00623997"/>
    <w:rsid w:val="00625592"/>
    <w:rsid w:val="00632B38"/>
    <w:rsid w:val="006370D2"/>
    <w:rsid w:val="00640836"/>
    <w:rsid w:val="00652AAE"/>
    <w:rsid w:val="00657E92"/>
    <w:rsid w:val="00662F71"/>
    <w:rsid w:val="00685E28"/>
    <w:rsid w:val="00685FBB"/>
    <w:rsid w:val="00691DF0"/>
    <w:rsid w:val="0069361D"/>
    <w:rsid w:val="0069636A"/>
    <w:rsid w:val="00697004"/>
    <w:rsid w:val="006A29B3"/>
    <w:rsid w:val="006B774E"/>
    <w:rsid w:val="00711B0B"/>
    <w:rsid w:val="007130A1"/>
    <w:rsid w:val="00720CE1"/>
    <w:rsid w:val="00736674"/>
    <w:rsid w:val="00741860"/>
    <w:rsid w:val="007613C6"/>
    <w:rsid w:val="007668AD"/>
    <w:rsid w:val="0076E4D0"/>
    <w:rsid w:val="0077772D"/>
    <w:rsid w:val="007907E9"/>
    <w:rsid w:val="007C52C9"/>
    <w:rsid w:val="007D50B4"/>
    <w:rsid w:val="007D7080"/>
    <w:rsid w:val="007E5E2B"/>
    <w:rsid w:val="007F01A2"/>
    <w:rsid w:val="00800893"/>
    <w:rsid w:val="00817DD2"/>
    <w:rsid w:val="00832D36"/>
    <w:rsid w:val="0083534B"/>
    <w:rsid w:val="00852084"/>
    <w:rsid w:val="008736A7"/>
    <w:rsid w:val="008860BE"/>
    <w:rsid w:val="008876E4"/>
    <w:rsid w:val="0089BDD6"/>
    <w:rsid w:val="008A2100"/>
    <w:rsid w:val="008A32C8"/>
    <w:rsid w:val="008D6881"/>
    <w:rsid w:val="008E43F7"/>
    <w:rsid w:val="008E6806"/>
    <w:rsid w:val="008E6DE6"/>
    <w:rsid w:val="008F4EA7"/>
    <w:rsid w:val="0090333B"/>
    <w:rsid w:val="00914E47"/>
    <w:rsid w:val="009301C3"/>
    <w:rsid w:val="00954BD7"/>
    <w:rsid w:val="009622BD"/>
    <w:rsid w:val="0096497B"/>
    <w:rsid w:val="009656F8"/>
    <w:rsid w:val="00966F03"/>
    <w:rsid w:val="0097000B"/>
    <w:rsid w:val="00975C34"/>
    <w:rsid w:val="0097682E"/>
    <w:rsid w:val="00994949"/>
    <w:rsid w:val="009A44F8"/>
    <w:rsid w:val="009D2F5A"/>
    <w:rsid w:val="009D6AF9"/>
    <w:rsid w:val="009E4F70"/>
    <w:rsid w:val="00A05B21"/>
    <w:rsid w:val="00A21A6C"/>
    <w:rsid w:val="00A31ED7"/>
    <w:rsid w:val="00A46CE3"/>
    <w:rsid w:val="00A511C1"/>
    <w:rsid w:val="00A5225B"/>
    <w:rsid w:val="00A523B5"/>
    <w:rsid w:val="00A534BB"/>
    <w:rsid w:val="00A53DDA"/>
    <w:rsid w:val="00A55FFE"/>
    <w:rsid w:val="00A71A75"/>
    <w:rsid w:val="00A96566"/>
    <w:rsid w:val="00AB0F35"/>
    <w:rsid w:val="00AB69F3"/>
    <w:rsid w:val="00AB6A0B"/>
    <w:rsid w:val="00AC662A"/>
    <w:rsid w:val="00AD18E4"/>
    <w:rsid w:val="00B15150"/>
    <w:rsid w:val="00B2646B"/>
    <w:rsid w:val="00B30238"/>
    <w:rsid w:val="00B3581A"/>
    <w:rsid w:val="00B3713D"/>
    <w:rsid w:val="00B457BF"/>
    <w:rsid w:val="00B65019"/>
    <w:rsid w:val="00B67309"/>
    <w:rsid w:val="00B80EAF"/>
    <w:rsid w:val="00B9489C"/>
    <w:rsid w:val="00B967A0"/>
    <w:rsid w:val="00BB0FD6"/>
    <w:rsid w:val="00BB10E6"/>
    <w:rsid w:val="00BB514C"/>
    <w:rsid w:val="00BC6242"/>
    <w:rsid w:val="00BC7BAD"/>
    <w:rsid w:val="00C02185"/>
    <w:rsid w:val="00C05F9D"/>
    <w:rsid w:val="00C078C3"/>
    <w:rsid w:val="00C07CD4"/>
    <w:rsid w:val="00C33A4E"/>
    <w:rsid w:val="00C365D8"/>
    <w:rsid w:val="00C43554"/>
    <w:rsid w:val="00C4357B"/>
    <w:rsid w:val="00C43EE3"/>
    <w:rsid w:val="00C473B7"/>
    <w:rsid w:val="00C5308E"/>
    <w:rsid w:val="00C72AB2"/>
    <w:rsid w:val="00C75E18"/>
    <w:rsid w:val="00C865DF"/>
    <w:rsid w:val="00C96D19"/>
    <w:rsid w:val="00CB2A59"/>
    <w:rsid w:val="00CB4311"/>
    <w:rsid w:val="00CC382B"/>
    <w:rsid w:val="00CD27A9"/>
    <w:rsid w:val="00CE6469"/>
    <w:rsid w:val="00CE6B80"/>
    <w:rsid w:val="00CF704B"/>
    <w:rsid w:val="00D10C97"/>
    <w:rsid w:val="00D3270F"/>
    <w:rsid w:val="00D56810"/>
    <w:rsid w:val="00D574A3"/>
    <w:rsid w:val="00D57AB5"/>
    <w:rsid w:val="00D627AB"/>
    <w:rsid w:val="00D7764A"/>
    <w:rsid w:val="00D811FA"/>
    <w:rsid w:val="00D86848"/>
    <w:rsid w:val="00D93B61"/>
    <w:rsid w:val="00D97F67"/>
    <w:rsid w:val="00DA514C"/>
    <w:rsid w:val="00DA7099"/>
    <w:rsid w:val="00DB314F"/>
    <w:rsid w:val="00DC287F"/>
    <w:rsid w:val="00DC503A"/>
    <w:rsid w:val="00DF24E0"/>
    <w:rsid w:val="00DF32D2"/>
    <w:rsid w:val="00E00AD3"/>
    <w:rsid w:val="00E01C86"/>
    <w:rsid w:val="00E102C5"/>
    <w:rsid w:val="00E147C6"/>
    <w:rsid w:val="00E16717"/>
    <w:rsid w:val="00E257F1"/>
    <w:rsid w:val="00E25D2C"/>
    <w:rsid w:val="00E32C53"/>
    <w:rsid w:val="00E33A65"/>
    <w:rsid w:val="00E42FD8"/>
    <w:rsid w:val="00E66191"/>
    <w:rsid w:val="00E703FB"/>
    <w:rsid w:val="00E71C55"/>
    <w:rsid w:val="00E83288"/>
    <w:rsid w:val="00E86282"/>
    <w:rsid w:val="00E86795"/>
    <w:rsid w:val="00E9144E"/>
    <w:rsid w:val="00E916F1"/>
    <w:rsid w:val="00E939D9"/>
    <w:rsid w:val="00E97430"/>
    <w:rsid w:val="00EA04C6"/>
    <w:rsid w:val="00EA42DD"/>
    <w:rsid w:val="00EB01A3"/>
    <w:rsid w:val="00EC2014"/>
    <w:rsid w:val="00ED3123"/>
    <w:rsid w:val="00EE027E"/>
    <w:rsid w:val="00EE5C7E"/>
    <w:rsid w:val="00EE60B5"/>
    <w:rsid w:val="00EF5B9D"/>
    <w:rsid w:val="00F03012"/>
    <w:rsid w:val="00F3315C"/>
    <w:rsid w:val="00F44563"/>
    <w:rsid w:val="00F4666D"/>
    <w:rsid w:val="00F53D2D"/>
    <w:rsid w:val="00F56A46"/>
    <w:rsid w:val="00F56BFA"/>
    <w:rsid w:val="00F6437C"/>
    <w:rsid w:val="00F679C9"/>
    <w:rsid w:val="00F7180D"/>
    <w:rsid w:val="00F72467"/>
    <w:rsid w:val="00F77253"/>
    <w:rsid w:val="00F84949"/>
    <w:rsid w:val="00F85468"/>
    <w:rsid w:val="00F876E7"/>
    <w:rsid w:val="00FA3763"/>
    <w:rsid w:val="00FC5272"/>
    <w:rsid w:val="00FD65B5"/>
    <w:rsid w:val="00FE16A1"/>
    <w:rsid w:val="00FE2026"/>
    <w:rsid w:val="00FF60C4"/>
    <w:rsid w:val="00FF6D87"/>
    <w:rsid w:val="0119DD6A"/>
    <w:rsid w:val="021ADF25"/>
    <w:rsid w:val="02258E37"/>
    <w:rsid w:val="0279515A"/>
    <w:rsid w:val="02B5ADCB"/>
    <w:rsid w:val="03737EFF"/>
    <w:rsid w:val="03E7B539"/>
    <w:rsid w:val="03F24D91"/>
    <w:rsid w:val="0477D59D"/>
    <w:rsid w:val="04892028"/>
    <w:rsid w:val="057CA5E4"/>
    <w:rsid w:val="06362B60"/>
    <w:rsid w:val="0713AE96"/>
    <w:rsid w:val="08A20E90"/>
    <w:rsid w:val="0ADDEF64"/>
    <w:rsid w:val="0BB99777"/>
    <w:rsid w:val="0C0A20C8"/>
    <w:rsid w:val="0C791114"/>
    <w:rsid w:val="0C7B8CD8"/>
    <w:rsid w:val="0CA56CE4"/>
    <w:rsid w:val="0D782587"/>
    <w:rsid w:val="0E30026E"/>
    <w:rsid w:val="0E83597B"/>
    <w:rsid w:val="0F564220"/>
    <w:rsid w:val="10C8EEA6"/>
    <w:rsid w:val="1173BE9B"/>
    <w:rsid w:val="118B923B"/>
    <w:rsid w:val="11D0A520"/>
    <w:rsid w:val="1223C427"/>
    <w:rsid w:val="12DD3287"/>
    <w:rsid w:val="148586D6"/>
    <w:rsid w:val="14A2BAA7"/>
    <w:rsid w:val="14CB4555"/>
    <w:rsid w:val="156079BD"/>
    <w:rsid w:val="159C5FC9"/>
    <w:rsid w:val="16B0A729"/>
    <w:rsid w:val="17F2289F"/>
    <w:rsid w:val="18BAD82E"/>
    <w:rsid w:val="1A27E5C0"/>
    <w:rsid w:val="1A56A88F"/>
    <w:rsid w:val="1AA85E3C"/>
    <w:rsid w:val="1AF55D19"/>
    <w:rsid w:val="1C3544D0"/>
    <w:rsid w:val="1D4FDD15"/>
    <w:rsid w:val="1E391946"/>
    <w:rsid w:val="1EA6EBC0"/>
    <w:rsid w:val="1F6CE592"/>
    <w:rsid w:val="1F74885F"/>
    <w:rsid w:val="2084EF33"/>
    <w:rsid w:val="208ABCD0"/>
    <w:rsid w:val="208AC27E"/>
    <w:rsid w:val="21199B31"/>
    <w:rsid w:val="21C5C34D"/>
    <w:rsid w:val="21D4564C"/>
    <w:rsid w:val="22586190"/>
    <w:rsid w:val="22676FB1"/>
    <w:rsid w:val="23248E6E"/>
    <w:rsid w:val="2405785B"/>
    <w:rsid w:val="24950D58"/>
    <w:rsid w:val="262BAB01"/>
    <w:rsid w:val="26380FC0"/>
    <w:rsid w:val="26442B2B"/>
    <w:rsid w:val="265117CB"/>
    <w:rsid w:val="2780D589"/>
    <w:rsid w:val="27B61930"/>
    <w:rsid w:val="27D3E021"/>
    <w:rsid w:val="29A39F6B"/>
    <w:rsid w:val="2A304E17"/>
    <w:rsid w:val="2AA6471F"/>
    <w:rsid w:val="2AC2A410"/>
    <w:rsid w:val="2AED6AA2"/>
    <w:rsid w:val="2B0B80E3"/>
    <w:rsid w:val="2B2A7941"/>
    <w:rsid w:val="2BD2ACE8"/>
    <w:rsid w:val="2BE47BFE"/>
    <w:rsid w:val="2CDB402D"/>
    <w:rsid w:val="2D0D5A78"/>
    <w:rsid w:val="2DA72FA2"/>
    <w:rsid w:val="2DE0AEDE"/>
    <w:rsid w:val="2F119057"/>
    <w:rsid w:val="2F4FCEB0"/>
    <w:rsid w:val="2FF81A63"/>
    <w:rsid w:val="301AD812"/>
    <w:rsid w:val="3022BA05"/>
    <w:rsid w:val="304295BE"/>
    <w:rsid w:val="31B8A726"/>
    <w:rsid w:val="334A81B1"/>
    <w:rsid w:val="339544B4"/>
    <w:rsid w:val="33DAA145"/>
    <w:rsid w:val="33FD48C9"/>
    <w:rsid w:val="35493F52"/>
    <w:rsid w:val="35DC8C04"/>
    <w:rsid w:val="3602AB06"/>
    <w:rsid w:val="364E338A"/>
    <w:rsid w:val="37124207"/>
    <w:rsid w:val="37858FD5"/>
    <w:rsid w:val="38F9304C"/>
    <w:rsid w:val="39B1E142"/>
    <w:rsid w:val="3A7C6339"/>
    <w:rsid w:val="3AD57327"/>
    <w:rsid w:val="3B4CF8D7"/>
    <w:rsid w:val="3BE3DF4C"/>
    <w:rsid w:val="3C042CC9"/>
    <w:rsid w:val="3C284A82"/>
    <w:rsid w:val="3C432268"/>
    <w:rsid w:val="3CDFDF21"/>
    <w:rsid w:val="3DA19B59"/>
    <w:rsid w:val="3E430148"/>
    <w:rsid w:val="3E821A48"/>
    <w:rsid w:val="3ED4D3FD"/>
    <w:rsid w:val="3F3BCD8B"/>
    <w:rsid w:val="3F67CEEE"/>
    <w:rsid w:val="3FE8CE73"/>
    <w:rsid w:val="4007FA69"/>
    <w:rsid w:val="4162B9BF"/>
    <w:rsid w:val="41999F9E"/>
    <w:rsid w:val="41A3CACA"/>
    <w:rsid w:val="42166C1A"/>
    <w:rsid w:val="4284A924"/>
    <w:rsid w:val="43089D04"/>
    <w:rsid w:val="43E4060E"/>
    <w:rsid w:val="443B4011"/>
    <w:rsid w:val="4442DF1A"/>
    <w:rsid w:val="4472318B"/>
    <w:rsid w:val="44A997AC"/>
    <w:rsid w:val="45429ABF"/>
    <w:rsid w:val="45AB0F0F"/>
    <w:rsid w:val="45B72A7A"/>
    <w:rsid w:val="46CAC29F"/>
    <w:rsid w:val="48130C4E"/>
    <w:rsid w:val="4B207209"/>
    <w:rsid w:val="4B7B9C09"/>
    <w:rsid w:val="4BBE67E9"/>
    <w:rsid w:val="4C1A5093"/>
    <w:rsid w:val="4C581AF8"/>
    <w:rsid w:val="4D25A55D"/>
    <w:rsid w:val="4E8E3C45"/>
    <w:rsid w:val="4E9A146E"/>
    <w:rsid w:val="4F5E0CC0"/>
    <w:rsid w:val="508A617F"/>
    <w:rsid w:val="508CDD43"/>
    <w:rsid w:val="50EDC1B6"/>
    <w:rsid w:val="50F9DD21"/>
    <w:rsid w:val="51063A72"/>
    <w:rsid w:val="5187086D"/>
    <w:rsid w:val="51972B97"/>
    <w:rsid w:val="520D249F"/>
    <w:rsid w:val="5295AD82"/>
    <w:rsid w:val="52A79409"/>
    <w:rsid w:val="5320BB58"/>
    <w:rsid w:val="53B90BE8"/>
    <w:rsid w:val="5430598B"/>
    <w:rsid w:val="5497843C"/>
    <w:rsid w:val="54A92938"/>
    <w:rsid w:val="55C95CCD"/>
    <w:rsid w:val="5721FCA7"/>
    <w:rsid w:val="57652D2E"/>
    <w:rsid w:val="5767FA4D"/>
    <w:rsid w:val="57EF88E1"/>
    <w:rsid w:val="5821014E"/>
    <w:rsid w:val="59501C74"/>
    <w:rsid w:val="5983DA66"/>
    <w:rsid w:val="5AD08A08"/>
    <w:rsid w:val="5AE9B265"/>
    <w:rsid w:val="5C752075"/>
    <w:rsid w:val="5D172A5E"/>
    <w:rsid w:val="5F1398BA"/>
    <w:rsid w:val="5F730C32"/>
    <w:rsid w:val="5FA5A0B7"/>
    <w:rsid w:val="604434AF"/>
    <w:rsid w:val="604ECB20"/>
    <w:rsid w:val="616F875A"/>
    <w:rsid w:val="61C9CE57"/>
    <w:rsid w:val="630D9DCD"/>
    <w:rsid w:val="637A5077"/>
    <w:rsid w:val="63877C84"/>
    <w:rsid w:val="63A8CA09"/>
    <w:rsid w:val="648003F4"/>
    <w:rsid w:val="64856F1E"/>
    <w:rsid w:val="67833E7E"/>
    <w:rsid w:val="67860B9D"/>
    <w:rsid w:val="6855AF20"/>
    <w:rsid w:val="68BE573D"/>
    <w:rsid w:val="68D53348"/>
    <w:rsid w:val="6999588F"/>
    <w:rsid w:val="6A626836"/>
    <w:rsid w:val="6ABDAC5F"/>
    <w:rsid w:val="6BCDFF70"/>
    <w:rsid w:val="6BDE229A"/>
    <w:rsid w:val="6CE62C2A"/>
    <w:rsid w:val="7049B616"/>
    <w:rsid w:val="705D8C57"/>
    <w:rsid w:val="70EBDCD8"/>
    <w:rsid w:val="7244B8FE"/>
    <w:rsid w:val="738B47A4"/>
    <w:rsid w:val="73907441"/>
    <w:rsid w:val="752C44A2"/>
    <w:rsid w:val="75E6E0AB"/>
    <w:rsid w:val="7606DF38"/>
    <w:rsid w:val="769330D6"/>
    <w:rsid w:val="769A333D"/>
    <w:rsid w:val="77449B37"/>
    <w:rsid w:val="77B3F603"/>
    <w:rsid w:val="78147E52"/>
    <w:rsid w:val="7897D44D"/>
    <w:rsid w:val="794FC664"/>
    <w:rsid w:val="79EE7AEE"/>
    <w:rsid w:val="7A1A7C51"/>
    <w:rsid w:val="7A486DD5"/>
    <w:rsid w:val="7BA373AC"/>
    <w:rsid w:val="7C3BE472"/>
    <w:rsid w:val="7D0AF084"/>
    <w:rsid w:val="7D836550"/>
    <w:rsid w:val="7D9D303F"/>
    <w:rsid w:val="7D9E3D36"/>
    <w:rsid w:val="7EB0F2F7"/>
    <w:rsid w:val="7F160F7F"/>
    <w:rsid w:val="7F738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1C14"/>
  <w15:docId w15:val="{6F98D41F-BFD3-44BC-BA46-9A3119F9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6" ma:contentTypeDescription="Create a new document." ma:contentTypeScope="" ma:versionID="50643afcb87c66b713c80c4f615b2ce3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67f23e373a8bb4693512191ee3e7d2cd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EBC51-9F77-465E-B02B-ED4FD29BB90C}">
  <ds:schemaRefs>
    <ds:schemaRef ds:uri="http://schemas.openxmlformats.org/package/2006/metadata/core-properties"/>
    <ds:schemaRef ds:uri="http://schemas.microsoft.com/office/2006/metadata/properties"/>
    <ds:schemaRef ds:uri="c884c9f7-0ea9-4812-b074-4414e3b5564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9c66aa6f-1d97-4605-a08f-6a771be6b45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54E1ED-B14A-4F67-985C-B4C59361E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2D1E-D3E4-418D-9EC2-12BD70DED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</cp:revision>
  <dcterms:created xsi:type="dcterms:W3CDTF">2023-08-10T13:22:00Z</dcterms:created>
  <dcterms:modified xsi:type="dcterms:W3CDTF">2023-08-10T13:22:00Z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