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98" w:type="dxa"/>
        <w:tblLook w:val="04A0" w:firstRow="1" w:lastRow="0" w:firstColumn="1" w:lastColumn="0" w:noHBand="0" w:noVBand="1"/>
      </w:tblPr>
      <w:tblGrid>
        <w:gridCol w:w="1170"/>
        <w:gridCol w:w="166"/>
        <w:gridCol w:w="1170"/>
        <w:gridCol w:w="7124"/>
        <w:gridCol w:w="1336"/>
      </w:tblGrid>
      <w:tr w:rsidR="007E5E2B" w14:paraId="244B2344" w14:textId="77777777" w:rsidTr="0046138C">
        <w:tc>
          <w:tcPr>
            <w:tcW w:w="10966" w:type="dxa"/>
            <w:gridSpan w:val="5"/>
            <w:shd w:val="clear" w:color="auto" w:fill="auto"/>
          </w:tcPr>
          <w:p w14:paraId="244B2343" w14:textId="5D2E9C1F" w:rsidR="007E5E2B" w:rsidRDefault="007E5E2B" w:rsidP="00680393">
            <w:pPr>
              <w:ind w:left="-1080"/>
              <w:jc w:val="center"/>
            </w:pPr>
            <w:r>
              <w:t xml:space="preserve">                   </w:t>
            </w:r>
            <w:r w:rsidR="002D6E1C">
              <w:t xml:space="preserve">  Fall 20</w:t>
            </w:r>
            <w:r w:rsidR="00A46624">
              <w:t>24</w:t>
            </w:r>
            <w:r>
              <w:t xml:space="preserve">   SRCS ~ Scien</w:t>
            </w:r>
            <w:r w:rsidR="002D6E1C">
              <w:t xml:space="preserve">ce Department            </w:t>
            </w:r>
            <w:r>
              <w:t xml:space="preserve">  </w:t>
            </w:r>
            <w:r w:rsidRPr="007E5E2B">
              <w:rPr>
                <w:b/>
              </w:rPr>
              <w:t>Human Anatomy &amp; Physiology Honors</w:t>
            </w:r>
            <w:r w:rsidR="002D6E1C">
              <w:t xml:space="preserve">    </w:t>
            </w:r>
            <w:r w:rsidR="00BE5FA4">
              <w:t>(3</w:t>
            </w:r>
            <w:r w:rsidR="00A46624">
              <w:t>A</w:t>
            </w:r>
            <w:r w:rsidR="002D6E1C">
              <w:t xml:space="preserve">)     </w:t>
            </w:r>
            <w:r>
              <w:t xml:space="preserve">  Grade 12</w:t>
            </w:r>
            <w:r w:rsidRPr="007E5E2B">
              <w:t xml:space="preserve"> </w:t>
            </w:r>
            <w:r>
              <w:t xml:space="preserve">   c. eckart</w:t>
            </w:r>
          </w:p>
        </w:tc>
      </w:tr>
      <w:tr w:rsidR="007E5E2B" w14:paraId="244B2348" w14:textId="77777777" w:rsidTr="0046138C">
        <w:tc>
          <w:tcPr>
            <w:tcW w:w="1336" w:type="dxa"/>
            <w:gridSpan w:val="2"/>
            <w:shd w:val="clear" w:color="auto" w:fill="auto"/>
          </w:tcPr>
          <w:p w14:paraId="244B2345" w14:textId="77777777" w:rsidR="007E5E2B" w:rsidRPr="00F4666D" w:rsidRDefault="00F4666D" w:rsidP="00F4666D">
            <w:pPr>
              <w:jc w:val="center"/>
              <w:rPr>
                <w:b/>
              </w:rPr>
            </w:pPr>
            <w:r w:rsidRPr="00F4666D">
              <w:rPr>
                <w:b/>
              </w:rPr>
              <w:t>Date/</w:t>
            </w:r>
            <w:r>
              <w:rPr>
                <w:b/>
              </w:rPr>
              <w:t>Day</w:t>
            </w:r>
          </w:p>
        </w:tc>
        <w:tc>
          <w:tcPr>
            <w:tcW w:w="1170" w:type="dxa"/>
            <w:shd w:val="clear" w:color="auto" w:fill="auto"/>
          </w:tcPr>
          <w:p w14:paraId="244B2346" w14:textId="77777777" w:rsidR="007E5E2B" w:rsidRPr="00F4666D" w:rsidRDefault="00F4666D" w:rsidP="00F4666D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244B2347" w14:textId="77777777" w:rsidR="007E5E2B" w:rsidRPr="00F4666D" w:rsidRDefault="00F4666D" w:rsidP="00F4666D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7E5E2B" w14:paraId="244B234C" w14:textId="77777777" w:rsidTr="0046138C">
        <w:tc>
          <w:tcPr>
            <w:tcW w:w="1336" w:type="dxa"/>
            <w:gridSpan w:val="2"/>
            <w:shd w:val="clear" w:color="auto" w:fill="auto"/>
          </w:tcPr>
          <w:p w14:paraId="244B2349" w14:textId="77777777" w:rsidR="007E5E2B" w:rsidRDefault="00D811FA" w:rsidP="0084113C">
            <w:pPr>
              <w:jc w:val="center"/>
            </w:pPr>
            <w:r w:rsidRPr="00D811FA">
              <w:rPr>
                <w:sz w:val="18"/>
              </w:rPr>
              <w:t xml:space="preserve">Q1: </w:t>
            </w:r>
            <w:r w:rsidR="00F4666D" w:rsidRPr="00D811FA">
              <w:rPr>
                <w:sz w:val="18"/>
              </w:rPr>
              <w:t>1</w:t>
            </w:r>
            <w:r w:rsidR="00966F03" w:rsidRPr="00D811FA">
              <w:rPr>
                <w:sz w:val="1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44B234A" w14:textId="77777777" w:rsidR="007E5E2B" w:rsidRDefault="00966F03" w:rsidP="00F4666D">
            <w:pPr>
              <w:jc w:val="center"/>
            </w:pPr>
            <w:r>
              <w:t>1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244B234B" w14:textId="69A8D55B" w:rsidR="007E5E2B" w:rsidRDefault="0031438A" w:rsidP="00A60747">
            <w:pPr>
              <w:ind w:right="-328"/>
            </w:pPr>
            <w:r>
              <w:t>P</w:t>
            </w:r>
            <w:r w:rsidR="00966F03">
              <w:t>roc. checklist/class expect; syllabus &amp; text</w:t>
            </w:r>
            <w:r w:rsidR="00576FD7">
              <w:t xml:space="preserve"> &amp; website</w:t>
            </w:r>
            <w:r w:rsidR="00966F03">
              <w:t xml:space="preserve">; </w:t>
            </w:r>
            <w:r w:rsidR="00576FD7">
              <w:t>Who amI?</w:t>
            </w:r>
          </w:p>
        </w:tc>
      </w:tr>
      <w:tr w:rsidR="007E5E2B" w14:paraId="244B2350" w14:textId="77777777" w:rsidTr="0046138C">
        <w:tc>
          <w:tcPr>
            <w:tcW w:w="1336" w:type="dxa"/>
            <w:gridSpan w:val="2"/>
            <w:shd w:val="clear" w:color="auto" w:fill="auto"/>
          </w:tcPr>
          <w:p w14:paraId="244B234D" w14:textId="77777777" w:rsidR="007E5E2B" w:rsidRDefault="00F4666D" w:rsidP="0084113C">
            <w:pPr>
              <w:jc w:val="center"/>
            </w:pPr>
            <w:r>
              <w:t>2</w:t>
            </w:r>
            <w:r w:rsidR="00C4357B"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44B234E" w14:textId="77777777" w:rsidR="007E5E2B" w:rsidRDefault="007E5E2B" w:rsidP="00F4666D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4F" w14:textId="4574CE90" w:rsidR="007E5E2B" w:rsidRDefault="00F70387" w:rsidP="00A60747">
            <w:r>
              <w:t>ch 1 (</w:t>
            </w:r>
            <w:r w:rsidRPr="00966F03">
              <w:rPr>
                <w:b/>
              </w:rPr>
              <w:t>Org. of human body</w:t>
            </w:r>
            <w:r>
              <w:rPr>
                <w:b/>
              </w:rPr>
              <w:t>; vocab</w:t>
            </w:r>
            <w:r>
              <w:t>) slides 1-17</w:t>
            </w:r>
          </w:p>
        </w:tc>
      </w:tr>
      <w:tr w:rsidR="007E5E2B" w14:paraId="244B2354" w14:textId="77777777" w:rsidTr="0046138C">
        <w:tc>
          <w:tcPr>
            <w:tcW w:w="1336" w:type="dxa"/>
            <w:gridSpan w:val="2"/>
            <w:shd w:val="clear" w:color="auto" w:fill="auto"/>
          </w:tcPr>
          <w:p w14:paraId="244B2351" w14:textId="77777777" w:rsidR="007E5E2B" w:rsidRDefault="00F4666D" w:rsidP="0084113C">
            <w:pPr>
              <w:jc w:val="center"/>
            </w:pPr>
            <w:r>
              <w:t>3</w:t>
            </w:r>
            <w:r w:rsidR="00C4357B"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44B2352" w14:textId="77777777" w:rsidR="007E5E2B" w:rsidRDefault="007E5E2B" w:rsidP="00F4666D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53" w14:textId="22E4CD3F" w:rsidR="007E5E2B" w:rsidRDefault="00A46624" w:rsidP="0031438A">
            <w:r>
              <w:t>ch 1 slides 17-30 (Levels of Org.)</w:t>
            </w:r>
          </w:p>
        </w:tc>
      </w:tr>
      <w:tr w:rsidR="00F70387" w14:paraId="244B2358" w14:textId="77777777" w:rsidTr="0046138C">
        <w:tc>
          <w:tcPr>
            <w:tcW w:w="1336" w:type="dxa"/>
            <w:gridSpan w:val="2"/>
            <w:shd w:val="clear" w:color="auto" w:fill="auto"/>
          </w:tcPr>
          <w:p w14:paraId="244B2355" w14:textId="77777777" w:rsidR="00F70387" w:rsidRDefault="00F70387" w:rsidP="00F70387">
            <w:pPr>
              <w:jc w:val="center"/>
            </w:pPr>
            <w:r>
              <w:t xml:space="preserve">4 </w:t>
            </w:r>
          </w:p>
        </w:tc>
        <w:tc>
          <w:tcPr>
            <w:tcW w:w="1170" w:type="dxa"/>
            <w:shd w:val="clear" w:color="auto" w:fill="auto"/>
          </w:tcPr>
          <w:p w14:paraId="244B2356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57" w14:textId="198FB095" w:rsidR="00F70387" w:rsidRDefault="00F70387" w:rsidP="00F70387">
            <w:r>
              <w:t>How to color (hw explanation &amp; demo)*ch 1 CP’s provided</w:t>
            </w:r>
          </w:p>
        </w:tc>
      </w:tr>
      <w:tr w:rsidR="00F70387" w14:paraId="244B235C" w14:textId="77777777" w:rsidTr="0046138C">
        <w:tc>
          <w:tcPr>
            <w:tcW w:w="1336" w:type="dxa"/>
            <w:gridSpan w:val="2"/>
            <w:shd w:val="clear" w:color="auto" w:fill="auto"/>
          </w:tcPr>
          <w:p w14:paraId="244B2359" w14:textId="77777777" w:rsidR="00F70387" w:rsidRDefault="00F70387" w:rsidP="00F70387">
            <w:pPr>
              <w:jc w:val="center"/>
            </w:pPr>
            <w:r>
              <w:t xml:space="preserve">5 </w:t>
            </w:r>
          </w:p>
        </w:tc>
        <w:tc>
          <w:tcPr>
            <w:tcW w:w="1170" w:type="dxa"/>
            <w:shd w:val="clear" w:color="auto" w:fill="auto"/>
          </w:tcPr>
          <w:p w14:paraId="244B235A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5B" w14:textId="56A4DDDC" w:rsidR="00F70387" w:rsidRDefault="00F70387" w:rsidP="00F70387">
            <w:r>
              <w:t>Ch 1 slides 31-60 Life Processes (Homeostasis, feedback systems, body systems)</w:t>
            </w:r>
          </w:p>
        </w:tc>
      </w:tr>
      <w:tr w:rsidR="00F70387" w14:paraId="244B2360" w14:textId="77777777" w:rsidTr="0046138C">
        <w:tc>
          <w:tcPr>
            <w:tcW w:w="1336" w:type="dxa"/>
            <w:gridSpan w:val="2"/>
            <w:shd w:val="clear" w:color="auto" w:fill="auto"/>
          </w:tcPr>
          <w:p w14:paraId="244B235D" w14:textId="77777777" w:rsidR="00F70387" w:rsidRDefault="00F70387" w:rsidP="00F70387">
            <w:pPr>
              <w:jc w:val="center"/>
            </w:pPr>
            <w:r>
              <w:t xml:space="preserve">6 </w:t>
            </w:r>
          </w:p>
        </w:tc>
        <w:tc>
          <w:tcPr>
            <w:tcW w:w="1170" w:type="dxa"/>
            <w:shd w:val="clear" w:color="auto" w:fill="auto"/>
          </w:tcPr>
          <w:p w14:paraId="244B235E" w14:textId="77777777" w:rsidR="00F70387" w:rsidRDefault="00F70387" w:rsidP="00F70387">
            <w:pPr>
              <w:jc w:val="center"/>
            </w:pPr>
            <w:r>
              <w:t>3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244B235F" w14:textId="1F2E6DC5" w:rsidR="00F70387" w:rsidRDefault="00F70387" w:rsidP="00F70387">
            <w:r>
              <w:t>Ch 1 slides 61-90 Anat. terminology (directional &amp; planar), cavities, imaging ; ch 1 QUIZ</w:t>
            </w:r>
          </w:p>
        </w:tc>
      </w:tr>
      <w:tr w:rsidR="00F70387" w14:paraId="244B2364" w14:textId="77777777" w:rsidTr="0046138C">
        <w:tc>
          <w:tcPr>
            <w:tcW w:w="1336" w:type="dxa"/>
            <w:gridSpan w:val="2"/>
            <w:shd w:val="clear" w:color="auto" w:fill="auto"/>
          </w:tcPr>
          <w:p w14:paraId="244B2361" w14:textId="77777777" w:rsidR="00F70387" w:rsidRPr="0084113C" w:rsidRDefault="00F70387" w:rsidP="00F70387">
            <w:pPr>
              <w:jc w:val="center"/>
            </w:pPr>
            <w:r w:rsidRPr="0084113C">
              <w:t xml:space="preserve">7 </w:t>
            </w:r>
          </w:p>
        </w:tc>
        <w:tc>
          <w:tcPr>
            <w:tcW w:w="1170" w:type="dxa"/>
            <w:shd w:val="clear" w:color="auto" w:fill="auto"/>
          </w:tcPr>
          <w:p w14:paraId="244B2362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63" w14:textId="277A8E47" w:rsidR="00F70387" w:rsidRDefault="00F70387" w:rsidP="00F70387">
            <w:r>
              <w:t xml:space="preserve">CP due; ch 1 test; </w:t>
            </w:r>
          </w:p>
        </w:tc>
      </w:tr>
      <w:tr w:rsidR="00F70387" w:rsidRPr="003417FE" w14:paraId="244B2368" w14:textId="77777777" w:rsidTr="0046138C">
        <w:tc>
          <w:tcPr>
            <w:tcW w:w="1336" w:type="dxa"/>
            <w:gridSpan w:val="2"/>
            <w:shd w:val="clear" w:color="auto" w:fill="auto"/>
          </w:tcPr>
          <w:p w14:paraId="244B2365" w14:textId="77777777" w:rsidR="00F70387" w:rsidRDefault="00F70387" w:rsidP="00F70387">
            <w:pPr>
              <w:jc w:val="center"/>
            </w:pPr>
            <w:r>
              <w:t xml:space="preserve">8 </w:t>
            </w:r>
          </w:p>
        </w:tc>
        <w:tc>
          <w:tcPr>
            <w:tcW w:w="1170" w:type="dxa"/>
            <w:shd w:val="clear" w:color="auto" w:fill="auto"/>
          </w:tcPr>
          <w:p w14:paraId="244B2366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67" w14:textId="214BD3BD" w:rsidR="00F70387" w:rsidRPr="003417FE" w:rsidRDefault="00F70387" w:rsidP="00F70387">
            <w:r>
              <w:t>Go over test</w:t>
            </w:r>
            <w:r>
              <w:t xml:space="preserve">; </w:t>
            </w:r>
            <w:r>
              <w:t>Ch 3 (</w:t>
            </w:r>
            <w:r w:rsidRPr="0031438A">
              <w:rPr>
                <w:b/>
              </w:rPr>
              <w:t>Cells</w:t>
            </w:r>
            <w:r>
              <w:t>) slides 1-20  Generalized Cell (organelles); Plasma membrane</w:t>
            </w:r>
          </w:p>
        </w:tc>
      </w:tr>
      <w:tr w:rsidR="00F70387" w14:paraId="244B236C" w14:textId="77777777" w:rsidTr="0046138C">
        <w:tc>
          <w:tcPr>
            <w:tcW w:w="1336" w:type="dxa"/>
            <w:gridSpan w:val="2"/>
            <w:shd w:val="clear" w:color="auto" w:fill="auto"/>
          </w:tcPr>
          <w:p w14:paraId="244B2369" w14:textId="77777777" w:rsidR="00F70387" w:rsidRDefault="00F70387" w:rsidP="00F70387">
            <w:pPr>
              <w:jc w:val="center"/>
            </w:pPr>
            <w:r>
              <w:t xml:space="preserve">9 </w:t>
            </w:r>
          </w:p>
        </w:tc>
        <w:tc>
          <w:tcPr>
            <w:tcW w:w="1170" w:type="dxa"/>
            <w:shd w:val="clear" w:color="auto" w:fill="auto"/>
          </w:tcPr>
          <w:p w14:paraId="244B236A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6B" w14:textId="48CB3CD2" w:rsidR="00F70387" w:rsidRDefault="00F70387" w:rsidP="00F70387">
            <w:r>
              <w:t xml:space="preserve">Ch 3 slides 21-40 Transport Processes; organelles con’t; CP </w:t>
            </w:r>
          </w:p>
        </w:tc>
      </w:tr>
      <w:tr w:rsidR="00F70387" w:rsidRPr="003417FE" w14:paraId="244B2370" w14:textId="77777777" w:rsidTr="0046138C">
        <w:tc>
          <w:tcPr>
            <w:tcW w:w="1336" w:type="dxa"/>
            <w:gridSpan w:val="2"/>
            <w:shd w:val="clear" w:color="auto" w:fill="auto"/>
          </w:tcPr>
          <w:p w14:paraId="244B236D" w14:textId="77777777" w:rsidR="00F70387" w:rsidRDefault="00F70387" w:rsidP="00F70387">
            <w:pPr>
              <w:jc w:val="center"/>
            </w:pPr>
            <w:r>
              <w:t xml:space="preserve">10 </w:t>
            </w:r>
          </w:p>
        </w:tc>
        <w:tc>
          <w:tcPr>
            <w:tcW w:w="1170" w:type="dxa"/>
            <w:shd w:val="clear" w:color="auto" w:fill="auto"/>
          </w:tcPr>
          <w:p w14:paraId="244B236E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6F" w14:textId="0BFED9F8" w:rsidR="00F70387" w:rsidRPr="003417FE" w:rsidRDefault="00F70387" w:rsidP="00F70387">
            <w:pPr>
              <w:rPr>
                <w:lang w:val="fr-FR"/>
              </w:rPr>
            </w:pPr>
            <w:r w:rsidRPr="0035219F">
              <w:rPr>
                <w:lang w:val="fr-FR"/>
              </w:rPr>
              <w:t>Ch 3 slides 41-58 organelles con’t; protein synthesis</w:t>
            </w:r>
          </w:p>
        </w:tc>
      </w:tr>
      <w:tr w:rsidR="00F70387" w14:paraId="244B2374" w14:textId="77777777" w:rsidTr="0046138C">
        <w:tc>
          <w:tcPr>
            <w:tcW w:w="1336" w:type="dxa"/>
            <w:gridSpan w:val="2"/>
            <w:shd w:val="clear" w:color="auto" w:fill="auto"/>
          </w:tcPr>
          <w:p w14:paraId="244B2371" w14:textId="77777777" w:rsidR="00F70387" w:rsidRDefault="00F70387" w:rsidP="00F70387">
            <w:pPr>
              <w:jc w:val="center"/>
            </w:pPr>
            <w:r>
              <w:t xml:space="preserve">11 </w:t>
            </w:r>
          </w:p>
        </w:tc>
        <w:tc>
          <w:tcPr>
            <w:tcW w:w="1170" w:type="dxa"/>
            <w:shd w:val="clear" w:color="auto" w:fill="auto"/>
          </w:tcPr>
          <w:p w14:paraId="244B2372" w14:textId="77777777" w:rsidR="00F70387" w:rsidRDefault="00F70387" w:rsidP="00F70387">
            <w:pPr>
              <w:jc w:val="center"/>
            </w:pPr>
            <w:r>
              <w:t>4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244B2373" w14:textId="1E4FCC54" w:rsidR="00F70387" w:rsidRDefault="00F70387" w:rsidP="00F70387">
            <w:r>
              <w:t>Ch. 3 slides 59-96 (end) Protein synthesis wrap-up; mitosis &amp; meiosis;</w:t>
            </w:r>
          </w:p>
        </w:tc>
      </w:tr>
      <w:tr w:rsidR="00F70387" w14:paraId="244B2378" w14:textId="77777777" w:rsidTr="0046138C">
        <w:tc>
          <w:tcPr>
            <w:tcW w:w="1336" w:type="dxa"/>
            <w:gridSpan w:val="2"/>
            <w:shd w:val="clear" w:color="auto" w:fill="auto"/>
          </w:tcPr>
          <w:p w14:paraId="244B2375" w14:textId="77777777" w:rsidR="00F70387" w:rsidRDefault="00F70387" w:rsidP="00F70387">
            <w:pPr>
              <w:jc w:val="center"/>
            </w:pPr>
            <w:r>
              <w:t xml:space="preserve">12 </w:t>
            </w:r>
          </w:p>
        </w:tc>
        <w:tc>
          <w:tcPr>
            <w:tcW w:w="1170" w:type="dxa"/>
            <w:shd w:val="clear" w:color="auto" w:fill="auto"/>
          </w:tcPr>
          <w:p w14:paraId="244B2376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77" w14:textId="1E113A6D" w:rsidR="00F70387" w:rsidRDefault="00F70387" w:rsidP="00F70387">
            <w:r w:rsidRPr="0031438A">
              <w:rPr>
                <w:b/>
              </w:rPr>
              <w:t>cell practicum</w:t>
            </w:r>
            <w:r>
              <w:t>;</w:t>
            </w:r>
            <w:r>
              <w:t xml:space="preserve"> </w:t>
            </w:r>
            <w:r>
              <w:t>ch 3 lab (Protein synthesis)</w:t>
            </w:r>
          </w:p>
        </w:tc>
      </w:tr>
      <w:tr w:rsidR="00F70387" w14:paraId="244B237C" w14:textId="77777777" w:rsidTr="0046138C">
        <w:tc>
          <w:tcPr>
            <w:tcW w:w="1336" w:type="dxa"/>
            <w:gridSpan w:val="2"/>
            <w:shd w:val="clear" w:color="auto" w:fill="auto"/>
          </w:tcPr>
          <w:p w14:paraId="244B2379" w14:textId="77777777" w:rsidR="00F70387" w:rsidRDefault="00F70387" w:rsidP="00F70387">
            <w:pPr>
              <w:jc w:val="center"/>
            </w:pPr>
            <w:r>
              <w:t xml:space="preserve">13 </w:t>
            </w:r>
          </w:p>
        </w:tc>
        <w:tc>
          <w:tcPr>
            <w:tcW w:w="1170" w:type="dxa"/>
            <w:shd w:val="clear" w:color="auto" w:fill="auto"/>
          </w:tcPr>
          <w:p w14:paraId="244B237A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7B" w14:textId="2AD39201" w:rsidR="00F70387" w:rsidRDefault="00F70387" w:rsidP="00F70387">
            <w:r>
              <w:t xml:space="preserve">ch 3 QUIZ; </w:t>
            </w:r>
          </w:p>
        </w:tc>
      </w:tr>
      <w:tr w:rsidR="00F70387" w14:paraId="244B2380" w14:textId="77777777" w:rsidTr="0046138C">
        <w:tc>
          <w:tcPr>
            <w:tcW w:w="1336" w:type="dxa"/>
            <w:gridSpan w:val="2"/>
            <w:shd w:val="clear" w:color="auto" w:fill="auto"/>
          </w:tcPr>
          <w:p w14:paraId="244B237D" w14:textId="77777777" w:rsidR="00F70387" w:rsidRDefault="00F70387" w:rsidP="00F70387">
            <w:pPr>
              <w:jc w:val="center"/>
            </w:pPr>
            <w:r>
              <w:t xml:space="preserve">14 </w:t>
            </w:r>
          </w:p>
        </w:tc>
        <w:tc>
          <w:tcPr>
            <w:tcW w:w="1170" w:type="dxa"/>
            <w:shd w:val="clear" w:color="auto" w:fill="auto"/>
          </w:tcPr>
          <w:p w14:paraId="244B237E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7F" w14:textId="7952C9DD" w:rsidR="00F70387" w:rsidRDefault="00F70387" w:rsidP="00F70387">
            <w:r>
              <w:t>CP due; Ch 3 test; Go over test</w:t>
            </w:r>
          </w:p>
        </w:tc>
      </w:tr>
      <w:tr w:rsidR="00F70387" w14:paraId="244B2384" w14:textId="77777777" w:rsidTr="0046138C">
        <w:tc>
          <w:tcPr>
            <w:tcW w:w="1336" w:type="dxa"/>
            <w:gridSpan w:val="2"/>
            <w:shd w:val="clear" w:color="auto" w:fill="auto"/>
          </w:tcPr>
          <w:p w14:paraId="244B2381" w14:textId="77777777" w:rsidR="00F70387" w:rsidRDefault="00F70387" w:rsidP="00F70387">
            <w:pPr>
              <w:jc w:val="center"/>
            </w:pPr>
            <w:r>
              <w:t xml:space="preserve">15 </w:t>
            </w:r>
          </w:p>
        </w:tc>
        <w:tc>
          <w:tcPr>
            <w:tcW w:w="1170" w:type="dxa"/>
            <w:shd w:val="clear" w:color="auto" w:fill="auto"/>
          </w:tcPr>
          <w:p w14:paraId="244B2382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83" w14:textId="5D63E871" w:rsidR="00F70387" w:rsidRDefault="00F70387" w:rsidP="00F70387">
            <w:r>
              <w:t>Ch 4 (</w:t>
            </w:r>
            <w:r w:rsidRPr="0031438A">
              <w:rPr>
                <w:b/>
              </w:rPr>
              <w:t>Tissues</w:t>
            </w:r>
            <w:r>
              <w:t>) slides 1-18 Intro, junctions, 4 basic types</w:t>
            </w:r>
          </w:p>
        </w:tc>
      </w:tr>
      <w:tr w:rsidR="00F70387" w14:paraId="244B2388" w14:textId="77777777" w:rsidTr="0046138C">
        <w:tc>
          <w:tcPr>
            <w:tcW w:w="1336" w:type="dxa"/>
            <w:gridSpan w:val="2"/>
            <w:shd w:val="clear" w:color="auto" w:fill="auto"/>
          </w:tcPr>
          <w:p w14:paraId="244B2385" w14:textId="77777777" w:rsidR="00F70387" w:rsidRDefault="00F70387" w:rsidP="00F70387">
            <w:pPr>
              <w:jc w:val="center"/>
            </w:pPr>
            <w:r>
              <w:t xml:space="preserve">16 </w:t>
            </w:r>
          </w:p>
        </w:tc>
        <w:tc>
          <w:tcPr>
            <w:tcW w:w="1170" w:type="dxa"/>
            <w:shd w:val="clear" w:color="auto" w:fill="auto"/>
          </w:tcPr>
          <w:p w14:paraId="244B2386" w14:textId="77777777" w:rsidR="00F70387" w:rsidRDefault="00F70387" w:rsidP="00F70387">
            <w:pPr>
              <w:jc w:val="center"/>
            </w:pPr>
            <w:r>
              <w:t>5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244B2387" w14:textId="1AA57E53" w:rsidR="00F70387" w:rsidRDefault="00F70387" w:rsidP="00F70387">
            <w:r>
              <w:t>Ch 4 slides 19-49 Epithelial tissue</w:t>
            </w:r>
          </w:p>
        </w:tc>
      </w:tr>
      <w:tr w:rsidR="00F70387" w14:paraId="244B238C" w14:textId="77777777" w:rsidTr="0046138C">
        <w:tc>
          <w:tcPr>
            <w:tcW w:w="1336" w:type="dxa"/>
            <w:gridSpan w:val="2"/>
            <w:shd w:val="clear" w:color="auto" w:fill="auto"/>
          </w:tcPr>
          <w:p w14:paraId="244B2389" w14:textId="77777777" w:rsidR="00F70387" w:rsidRDefault="00F70387" w:rsidP="00F70387">
            <w:pPr>
              <w:jc w:val="center"/>
            </w:pPr>
            <w:r>
              <w:t xml:space="preserve">17 </w:t>
            </w:r>
          </w:p>
        </w:tc>
        <w:tc>
          <w:tcPr>
            <w:tcW w:w="1170" w:type="dxa"/>
            <w:shd w:val="clear" w:color="auto" w:fill="auto"/>
          </w:tcPr>
          <w:p w14:paraId="244B238A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8B" w14:textId="757C3333" w:rsidR="00F70387" w:rsidRDefault="00F70387" w:rsidP="00F70387">
            <w:r>
              <w:t>Ch 4 slides50-66 Connective tissue</w:t>
            </w:r>
          </w:p>
        </w:tc>
      </w:tr>
      <w:tr w:rsidR="00F70387" w14:paraId="244B2390" w14:textId="77777777" w:rsidTr="0046138C">
        <w:tc>
          <w:tcPr>
            <w:tcW w:w="13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4B238D" w14:textId="77777777" w:rsidR="00F70387" w:rsidRDefault="00F70387" w:rsidP="00F70387">
            <w:pPr>
              <w:jc w:val="center"/>
            </w:pPr>
            <w:r>
              <w:t xml:space="preserve">18 </w:t>
            </w:r>
          </w:p>
        </w:tc>
        <w:tc>
          <w:tcPr>
            <w:tcW w:w="1170" w:type="dxa"/>
            <w:shd w:val="clear" w:color="auto" w:fill="auto"/>
          </w:tcPr>
          <w:p w14:paraId="244B238E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8F" w14:textId="3A998905" w:rsidR="00F70387" w:rsidRDefault="00F70387" w:rsidP="00F70387">
            <w:r>
              <w:t>Ch 4 wrapup;</w:t>
            </w:r>
            <w:r>
              <w:t xml:space="preserve"> Muscle &amp; Nerve tissue</w:t>
            </w:r>
          </w:p>
        </w:tc>
      </w:tr>
      <w:tr w:rsidR="00F70387" w:rsidRPr="0035219F" w14:paraId="244B2394" w14:textId="77777777" w:rsidTr="0046138C">
        <w:tc>
          <w:tcPr>
            <w:tcW w:w="1336" w:type="dxa"/>
            <w:gridSpan w:val="2"/>
            <w:shd w:val="pct10" w:color="auto" w:fill="auto"/>
          </w:tcPr>
          <w:p w14:paraId="244B2391" w14:textId="77777777" w:rsidR="00F70387" w:rsidRDefault="00F70387" w:rsidP="00F70387">
            <w:pPr>
              <w:jc w:val="center"/>
            </w:pPr>
            <w:r w:rsidRPr="00D811FA">
              <w:rPr>
                <w:sz w:val="16"/>
              </w:rPr>
              <w:t xml:space="preserve">Q 2: </w:t>
            </w:r>
            <w:r w:rsidRPr="0046138C">
              <w:rPr>
                <w:sz w:val="18"/>
              </w:rPr>
              <w:t xml:space="preserve">19 </w:t>
            </w:r>
          </w:p>
        </w:tc>
        <w:tc>
          <w:tcPr>
            <w:tcW w:w="1170" w:type="dxa"/>
            <w:shd w:val="clear" w:color="auto" w:fill="auto"/>
          </w:tcPr>
          <w:p w14:paraId="244B2392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93" w14:textId="1A20C305" w:rsidR="00F70387" w:rsidRPr="0035219F" w:rsidRDefault="00F70387" w:rsidP="00F70387">
            <w:pPr>
              <w:rPr>
                <w:lang w:val="fr-FR"/>
              </w:rPr>
            </w:pPr>
            <w:r>
              <w:t>ch 4 QUIZ; CP</w:t>
            </w:r>
          </w:p>
        </w:tc>
      </w:tr>
      <w:tr w:rsidR="00F70387" w14:paraId="244B2398" w14:textId="77777777" w:rsidTr="0046138C">
        <w:tc>
          <w:tcPr>
            <w:tcW w:w="1336" w:type="dxa"/>
            <w:gridSpan w:val="2"/>
            <w:shd w:val="clear" w:color="auto" w:fill="auto"/>
          </w:tcPr>
          <w:p w14:paraId="244B2395" w14:textId="77777777" w:rsidR="00F70387" w:rsidRPr="0046138C" w:rsidRDefault="00F70387" w:rsidP="00F70387">
            <w:pPr>
              <w:jc w:val="center"/>
              <w:rPr>
                <w:sz w:val="20"/>
              </w:rPr>
            </w:pPr>
            <w:r w:rsidRPr="0046138C">
              <w:rPr>
                <w:sz w:val="20"/>
              </w:rPr>
              <w:t xml:space="preserve">20 </w:t>
            </w:r>
          </w:p>
        </w:tc>
        <w:tc>
          <w:tcPr>
            <w:tcW w:w="1170" w:type="dxa"/>
            <w:shd w:val="clear" w:color="auto" w:fill="auto"/>
          </w:tcPr>
          <w:p w14:paraId="244B2396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97" w14:textId="22B8E712" w:rsidR="00F70387" w:rsidRDefault="00F70387" w:rsidP="00F70387">
            <w:r>
              <w:t>Ch 4 test</w:t>
            </w:r>
          </w:p>
        </w:tc>
      </w:tr>
      <w:tr w:rsidR="00F70387" w14:paraId="244B239C" w14:textId="77777777" w:rsidTr="0046138C">
        <w:tc>
          <w:tcPr>
            <w:tcW w:w="1336" w:type="dxa"/>
            <w:gridSpan w:val="2"/>
            <w:shd w:val="clear" w:color="auto" w:fill="auto"/>
          </w:tcPr>
          <w:p w14:paraId="244B2399" w14:textId="77777777" w:rsidR="00F70387" w:rsidRPr="00E703FB" w:rsidRDefault="00F70387" w:rsidP="00F70387">
            <w:pPr>
              <w:jc w:val="center"/>
            </w:pPr>
            <w:r w:rsidRPr="00E703FB">
              <w:t>2</w:t>
            </w:r>
            <w:r>
              <w:t>1</w:t>
            </w:r>
          </w:p>
        </w:tc>
        <w:tc>
          <w:tcPr>
            <w:tcW w:w="1170" w:type="dxa"/>
            <w:shd w:val="clear" w:color="auto" w:fill="auto"/>
          </w:tcPr>
          <w:p w14:paraId="244B239A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9B" w14:textId="1363F934" w:rsidR="00F70387" w:rsidRDefault="00F70387" w:rsidP="00F70387">
            <w:r>
              <w:t>Go over test; ch 5 (</w:t>
            </w:r>
            <w:r w:rsidRPr="008E6DE6">
              <w:rPr>
                <w:b/>
              </w:rPr>
              <w:t>Integument</w:t>
            </w:r>
            <w:r>
              <w:t>) slides 1-14 Functions of Skin</w:t>
            </w:r>
          </w:p>
        </w:tc>
      </w:tr>
      <w:tr w:rsidR="00F70387" w14:paraId="244B23A0" w14:textId="77777777" w:rsidTr="0046138C">
        <w:tc>
          <w:tcPr>
            <w:tcW w:w="1336" w:type="dxa"/>
            <w:gridSpan w:val="2"/>
            <w:shd w:val="clear" w:color="auto" w:fill="auto"/>
          </w:tcPr>
          <w:p w14:paraId="244B239D" w14:textId="77777777" w:rsidR="00F70387" w:rsidRDefault="00F70387" w:rsidP="00F70387">
            <w:pPr>
              <w:jc w:val="center"/>
            </w:pPr>
            <w:r>
              <w:t xml:space="preserve">22 </w:t>
            </w:r>
          </w:p>
        </w:tc>
        <w:tc>
          <w:tcPr>
            <w:tcW w:w="1170" w:type="dxa"/>
            <w:shd w:val="clear" w:color="auto" w:fill="auto"/>
          </w:tcPr>
          <w:p w14:paraId="244B239E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9F" w14:textId="004EA4B3" w:rsidR="00F70387" w:rsidRDefault="00F70387" w:rsidP="00F70387">
            <w:r>
              <w:t>Ch 5 slides 15-31 Epidermis; CP intro</w:t>
            </w:r>
          </w:p>
        </w:tc>
      </w:tr>
      <w:tr w:rsidR="00F70387" w:rsidRPr="00157546" w14:paraId="244B23A4" w14:textId="77777777" w:rsidTr="0046138C">
        <w:tc>
          <w:tcPr>
            <w:tcW w:w="1336" w:type="dxa"/>
            <w:gridSpan w:val="2"/>
            <w:shd w:val="clear" w:color="auto" w:fill="auto"/>
          </w:tcPr>
          <w:p w14:paraId="244B23A1" w14:textId="77777777" w:rsidR="00F70387" w:rsidRDefault="00F70387" w:rsidP="00F70387">
            <w:pPr>
              <w:jc w:val="center"/>
            </w:pPr>
            <w:r>
              <w:t xml:space="preserve">23 </w:t>
            </w:r>
          </w:p>
        </w:tc>
        <w:tc>
          <w:tcPr>
            <w:tcW w:w="1170" w:type="dxa"/>
            <w:shd w:val="clear" w:color="auto" w:fill="auto"/>
          </w:tcPr>
          <w:p w14:paraId="244B23A2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A3" w14:textId="043E1F24" w:rsidR="00F70387" w:rsidRPr="00157546" w:rsidRDefault="00F70387" w:rsidP="00F70387">
            <w:pPr>
              <w:rPr>
                <w:lang w:val="fr-FR"/>
              </w:rPr>
            </w:pPr>
            <w:r w:rsidRPr="0035219F">
              <w:rPr>
                <w:lang w:val="fr-FR"/>
              </w:rPr>
              <w:t xml:space="preserve">Ch 5 slides 31-41 Pigmentation, dermis; Dermis, Sub Q, Sensory structures </w:t>
            </w:r>
          </w:p>
        </w:tc>
      </w:tr>
      <w:tr w:rsidR="00F70387" w14:paraId="244B23A8" w14:textId="77777777" w:rsidTr="0046138C">
        <w:tc>
          <w:tcPr>
            <w:tcW w:w="1336" w:type="dxa"/>
            <w:gridSpan w:val="2"/>
            <w:shd w:val="clear" w:color="auto" w:fill="auto"/>
          </w:tcPr>
          <w:p w14:paraId="244B23A5" w14:textId="77777777" w:rsidR="00F70387" w:rsidRDefault="00F70387" w:rsidP="00F70387">
            <w:pPr>
              <w:jc w:val="center"/>
            </w:pPr>
            <w:r>
              <w:t>24</w:t>
            </w:r>
          </w:p>
        </w:tc>
        <w:tc>
          <w:tcPr>
            <w:tcW w:w="1170" w:type="dxa"/>
            <w:shd w:val="clear" w:color="auto" w:fill="auto"/>
          </w:tcPr>
          <w:p w14:paraId="244B23A6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A7" w14:textId="2082D750" w:rsidR="00F70387" w:rsidRDefault="00F70387" w:rsidP="00F70387">
            <w:r>
              <w:t>Ch 5 slides 42-58; Hair, glands, nails; skin practicum</w:t>
            </w:r>
            <w:r>
              <w:t xml:space="preserve"> (*NY trip 10.22-25) </w:t>
            </w:r>
          </w:p>
        </w:tc>
      </w:tr>
      <w:tr w:rsidR="00F70387" w14:paraId="244B23AC" w14:textId="77777777" w:rsidTr="0046138C">
        <w:tc>
          <w:tcPr>
            <w:tcW w:w="1336" w:type="dxa"/>
            <w:gridSpan w:val="2"/>
            <w:shd w:val="clear" w:color="auto" w:fill="auto"/>
          </w:tcPr>
          <w:p w14:paraId="244B23A9" w14:textId="77777777" w:rsidR="00F70387" w:rsidRDefault="00F70387" w:rsidP="00F70387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44B23AA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AB" w14:textId="77777777" w:rsidR="00F70387" w:rsidRDefault="00F70387" w:rsidP="00F70387">
            <w:pPr>
              <w:tabs>
                <w:tab w:val="left" w:pos="4266"/>
              </w:tabs>
              <w:jc w:val="center"/>
            </w:pPr>
            <w:r w:rsidRPr="00224E36">
              <w:rPr>
                <w:b/>
              </w:rPr>
              <w:t>NO CLASS (1/2 day)</w:t>
            </w:r>
          </w:p>
        </w:tc>
      </w:tr>
      <w:tr w:rsidR="00F70387" w14:paraId="244B23B0" w14:textId="77777777" w:rsidTr="0046138C">
        <w:tc>
          <w:tcPr>
            <w:tcW w:w="1336" w:type="dxa"/>
            <w:gridSpan w:val="2"/>
            <w:shd w:val="clear" w:color="auto" w:fill="auto"/>
          </w:tcPr>
          <w:p w14:paraId="244B23AD" w14:textId="77777777" w:rsidR="00F70387" w:rsidRDefault="00F70387" w:rsidP="00F70387">
            <w:pPr>
              <w:jc w:val="center"/>
            </w:pPr>
            <w:r>
              <w:t>25</w:t>
            </w:r>
          </w:p>
        </w:tc>
        <w:tc>
          <w:tcPr>
            <w:tcW w:w="1170" w:type="dxa"/>
            <w:shd w:val="clear" w:color="auto" w:fill="auto"/>
          </w:tcPr>
          <w:p w14:paraId="244B23AE" w14:textId="77777777" w:rsidR="00F70387" w:rsidRDefault="00F70387" w:rsidP="00F70387">
            <w:pPr>
              <w:jc w:val="center"/>
            </w:pPr>
            <w:r>
              <w:t>6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244B23AF" w14:textId="12C95C08" w:rsidR="00F70387" w:rsidRPr="00224E36" w:rsidRDefault="00F70387" w:rsidP="00F70387">
            <w:pPr>
              <w:rPr>
                <w:b/>
              </w:rPr>
            </w:pPr>
            <w:r>
              <w:t>Ch 5 slides 59-76 wound healing, burns, law of 9’s, aging</w:t>
            </w:r>
          </w:p>
        </w:tc>
      </w:tr>
      <w:tr w:rsidR="00F70387" w14:paraId="244B23B4" w14:textId="77777777" w:rsidTr="0046138C">
        <w:tc>
          <w:tcPr>
            <w:tcW w:w="1336" w:type="dxa"/>
            <w:gridSpan w:val="2"/>
            <w:shd w:val="clear" w:color="auto" w:fill="auto"/>
          </w:tcPr>
          <w:p w14:paraId="244B23B1" w14:textId="77777777" w:rsidR="00F70387" w:rsidRDefault="00F70387" w:rsidP="00F70387">
            <w:pPr>
              <w:jc w:val="center"/>
            </w:pPr>
            <w:r>
              <w:t xml:space="preserve">26 </w:t>
            </w:r>
          </w:p>
        </w:tc>
        <w:tc>
          <w:tcPr>
            <w:tcW w:w="1170" w:type="dxa"/>
            <w:shd w:val="clear" w:color="auto" w:fill="auto"/>
          </w:tcPr>
          <w:p w14:paraId="244B23B2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B3" w14:textId="193C4D1D" w:rsidR="00F70387" w:rsidRDefault="00F70387" w:rsidP="00F70387">
            <w:r>
              <w:t>Burn stories;</w:t>
            </w:r>
          </w:p>
        </w:tc>
      </w:tr>
      <w:tr w:rsidR="00F70387" w14:paraId="244B23B8" w14:textId="77777777" w:rsidTr="0046138C">
        <w:tc>
          <w:tcPr>
            <w:tcW w:w="1336" w:type="dxa"/>
            <w:gridSpan w:val="2"/>
            <w:shd w:val="clear" w:color="auto" w:fill="auto"/>
          </w:tcPr>
          <w:p w14:paraId="244B23B5" w14:textId="77777777" w:rsidR="00F70387" w:rsidRDefault="00F70387" w:rsidP="00F70387">
            <w:pPr>
              <w:jc w:val="center"/>
            </w:pPr>
            <w:r>
              <w:t>27</w:t>
            </w:r>
          </w:p>
        </w:tc>
        <w:tc>
          <w:tcPr>
            <w:tcW w:w="1170" w:type="dxa"/>
            <w:shd w:val="clear" w:color="auto" w:fill="auto"/>
          </w:tcPr>
          <w:p w14:paraId="244B23B6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B7" w14:textId="21DF93F8" w:rsidR="00F70387" w:rsidRDefault="00F70387" w:rsidP="00F70387">
            <w:r w:rsidRPr="003D7D51">
              <w:rPr>
                <w:b/>
              </w:rPr>
              <w:t>burn activity</w:t>
            </w:r>
            <w:r>
              <w:t>; CP</w:t>
            </w:r>
          </w:p>
        </w:tc>
      </w:tr>
      <w:tr w:rsidR="00F70387" w14:paraId="244B23BC" w14:textId="77777777" w:rsidTr="0046138C">
        <w:tc>
          <w:tcPr>
            <w:tcW w:w="1336" w:type="dxa"/>
            <w:gridSpan w:val="2"/>
            <w:shd w:val="clear" w:color="auto" w:fill="auto"/>
          </w:tcPr>
          <w:p w14:paraId="244B23B9" w14:textId="77777777" w:rsidR="00F70387" w:rsidRDefault="00F70387" w:rsidP="00F70387">
            <w:pPr>
              <w:jc w:val="center"/>
            </w:pPr>
            <w:r>
              <w:t xml:space="preserve">28 </w:t>
            </w:r>
          </w:p>
        </w:tc>
        <w:tc>
          <w:tcPr>
            <w:tcW w:w="1170" w:type="dxa"/>
            <w:shd w:val="clear" w:color="auto" w:fill="auto"/>
          </w:tcPr>
          <w:p w14:paraId="244B23BA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BB" w14:textId="77777777" w:rsidR="00F70387" w:rsidRDefault="00F70387" w:rsidP="00F70387">
            <w:r>
              <w:t>HISTORY field trip: NO CLASS</w:t>
            </w:r>
          </w:p>
        </w:tc>
      </w:tr>
      <w:tr w:rsidR="00F70387" w14:paraId="244B23C0" w14:textId="77777777" w:rsidTr="0046138C">
        <w:tc>
          <w:tcPr>
            <w:tcW w:w="1336" w:type="dxa"/>
            <w:gridSpan w:val="2"/>
            <w:shd w:val="clear" w:color="auto" w:fill="auto"/>
          </w:tcPr>
          <w:p w14:paraId="244B23BD" w14:textId="77777777" w:rsidR="00F70387" w:rsidRDefault="00F70387" w:rsidP="00F70387">
            <w:pPr>
              <w:jc w:val="center"/>
            </w:pPr>
            <w:r>
              <w:t xml:space="preserve">29 </w:t>
            </w:r>
          </w:p>
        </w:tc>
        <w:tc>
          <w:tcPr>
            <w:tcW w:w="1170" w:type="dxa"/>
            <w:shd w:val="clear" w:color="auto" w:fill="auto"/>
          </w:tcPr>
          <w:p w14:paraId="244B23BE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BF" w14:textId="1F8C3628" w:rsidR="00F70387" w:rsidRDefault="00F70387" w:rsidP="00F70387">
            <w:r>
              <w:t>Burn activity due;</w:t>
            </w:r>
            <w:r>
              <w:t xml:space="preserve"> </w:t>
            </w:r>
            <w:r>
              <w:t>Ch 5 QUIZ</w:t>
            </w:r>
          </w:p>
        </w:tc>
      </w:tr>
      <w:tr w:rsidR="00F70387" w14:paraId="244B23C4" w14:textId="77777777" w:rsidTr="0046138C">
        <w:tc>
          <w:tcPr>
            <w:tcW w:w="1336" w:type="dxa"/>
            <w:gridSpan w:val="2"/>
            <w:shd w:val="clear" w:color="auto" w:fill="auto"/>
          </w:tcPr>
          <w:p w14:paraId="244B23C1" w14:textId="77777777" w:rsidR="00F70387" w:rsidRDefault="00F70387" w:rsidP="00F70387">
            <w:pPr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44B23C2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C3" w14:textId="77777777" w:rsidR="00F70387" w:rsidRPr="00224E36" w:rsidRDefault="00F70387" w:rsidP="00F70387">
            <w:pPr>
              <w:jc w:val="center"/>
              <w:rPr>
                <w:b/>
              </w:rPr>
            </w:pPr>
            <w:r w:rsidRPr="00224E36">
              <w:rPr>
                <w:b/>
              </w:rPr>
              <w:t>NO SCHOOL</w:t>
            </w:r>
            <w:r>
              <w:rPr>
                <w:b/>
              </w:rPr>
              <w:t>: veteran's day</w:t>
            </w:r>
          </w:p>
        </w:tc>
      </w:tr>
      <w:tr w:rsidR="00F70387" w14:paraId="244B23C8" w14:textId="77777777" w:rsidTr="0046138C">
        <w:tc>
          <w:tcPr>
            <w:tcW w:w="1336" w:type="dxa"/>
            <w:gridSpan w:val="2"/>
            <w:shd w:val="clear" w:color="auto" w:fill="auto"/>
          </w:tcPr>
          <w:p w14:paraId="244B23C5" w14:textId="77777777" w:rsidR="00F70387" w:rsidRDefault="00F70387" w:rsidP="00F70387">
            <w:pPr>
              <w:jc w:val="center"/>
            </w:pPr>
            <w:r>
              <w:t>30</w:t>
            </w:r>
          </w:p>
        </w:tc>
        <w:tc>
          <w:tcPr>
            <w:tcW w:w="1170" w:type="dxa"/>
            <w:shd w:val="clear" w:color="auto" w:fill="auto"/>
          </w:tcPr>
          <w:p w14:paraId="244B23C6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C7" w14:textId="6EE945BD" w:rsidR="00F70387" w:rsidRDefault="00F70387" w:rsidP="00F70387">
            <w:r>
              <w:t>Ch 5 test; CP</w:t>
            </w:r>
          </w:p>
        </w:tc>
      </w:tr>
      <w:tr w:rsidR="00F70387" w14:paraId="244B23CC" w14:textId="77777777" w:rsidTr="0046138C">
        <w:tc>
          <w:tcPr>
            <w:tcW w:w="1336" w:type="dxa"/>
            <w:gridSpan w:val="2"/>
            <w:shd w:val="clear" w:color="auto" w:fill="auto"/>
          </w:tcPr>
          <w:p w14:paraId="244B23C9" w14:textId="77777777" w:rsidR="00F70387" w:rsidRDefault="00F70387" w:rsidP="00F70387">
            <w:pPr>
              <w:jc w:val="center"/>
            </w:pPr>
            <w:r>
              <w:t>31</w:t>
            </w:r>
          </w:p>
        </w:tc>
        <w:tc>
          <w:tcPr>
            <w:tcW w:w="1170" w:type="dxa"/>
            <w:shd w:val="clear" w:color="auto" w:fill="auto"/>
          </w:tcPr>
          <w:p w14:paraId="244B23CA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CB" w14:textId="7156180E" w:rsidR="00F70387" w:rsidRDefault="00F70387" w:rsidP="00F70387">
            <w:r>
              <w:t>Go over test; Ch 6 (</w:t>
            </w:r>
            <w:r w:rsidRPr="008E6DE6">
              <w:rPr>
                <w:b/>
              </w:rPr>
              <w:t>Bone Tissue</w:t>
            </w:r>
            <w:r>
              <w:t>) slides 1-14 Skeletal tissues</w:t>
            </w:r>
          </w:p>
        </w:tc>
      </w:tr>
      <w:tr w:rsidR="00F70387" w14:paraId="244B23D0" w14:textId="77777777" w:rsidTr="0046138C">
        <w:tc>
          <w:tcPr>
            <w:tcW w:w="1336" w:type="dxa"/>
            <w:gridSpan w:val="2"/>
            <w:shd w:val="clear" w:color="auto" w:fill="auto"/>
          </w:tcPr>
          <w:p w14:paraId="244B23CD" w14:textId="77777777" w:rsidR="00F70387" w:rsidRDefault="00F70387" w:rsidP="00F70387">
            <w:pPr>
              <w:jc w:val="center"/>
            </w:pPr>
            <w:r>
              <w:t>32</w:t>
            </w:r>
          </w:p>
        </w:tc>
        <w:tc>
          <w:tcPr>
            <w:tcW w:w="1170" w:type="dxa"/>
            <w:shd w:val="clear" w:color="auto" w:fill="auto"/>
          </w:tcPr>
          <w:p w14:paraId="244B23CE" w14:textId="77777777" w:rsidR="00F70387" w:rsidRDefault="00F70387" w:rsidP="00F70387">
            <w:pPr>
              <w:jc w:val="center"/>
            </w:pPr>
            <w:r>
              <w:t>7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244B23CF" w14:textId="76CA953D" w:rsidR="00F70387" w:rsidRDefault="00F70387" w:rsidP="00F70387">
            <w:r>
              <w:t>Ch 6 slides 14-26 Tissues con’t, Long bone anatomy</w:t>
            </w:r>
          </w:p>
        </w:tc>
      </w:tr>
      <w:tr w:rsidR="00F70387" w14:paraId="244B23D4" w14:textId="77777777" w:rsidTr="008D3002">
        <w:tc>
          <w:tcPr>
            <w:tcW w:w="1336" w:type="dxa"/>
            <w:gridSpan w:val="2"/>
            <w:shd w:val="clear" w:color="auto" w:fill="D9D9D9" w:themeFill="background1" w:themeFillShade="D9"/>
          </w:tcPr>
          <w:p w14:paraId="244B23D1" w14:textId="77777777" w:rsidR="00F70387" w:rsidRDefault="00F70387" w:rsidP="00F70387">
            <w:pPr>
              <w:jc w:val="center"/>
            </w:pPr>
            <w:r>
              <w:t xml:space="preserve">11.20-24 </w:t>
            </w:r>
          </w:p>
        </w:tc>
        <w:tc>
          <w:tcPr>
            <w:tcW w:w="1170" w:type="dxa"/>
            <w:shd w:val="clear" w:color="auto" w:fill="auto"/>
          </w:tcPr>
          <w:p w14:paraId="244B23D2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D9D9D9" w:themeFill="background1" w:themeFillShade="D9"/>
          </w:tcPr>
          <w:p w14:paraId="244B23D3" w14:textId="77777777" w:rsidR="00F70387" w:rsidRDefault="00F70387" w:rsidP="00F70387">
            <w:pPr>
              <w:jc w:val="center"/>
            </w:pPr>
            <w:r>
              <w:rPr>
                <w:b/>
              </w:rPr>
              <w:t>THAN</w:t>
            </w:r>
            <w:r w:rsidRPr="00E42FD8">
              <w:rPr>
                <w:b/>
              </w:rPr>
              <w:t>KSGIVING BREAK</w:t>
            </w:r>
          </w:p>
        </w:tc>
      </w:tr>
      <w:tr w:rsidR="00F70387" w14:paraId="244B23D8" w14:textId="77777777" w:rsidTr="0046138C">
        <w:tc>
          <w:tcPr>
            <w:tcW w:w="1336" w:type="dxa"/>
            <w:gridSpan w:val="2"/>
            <w:shd w:val="clear" w:color="auto" w:fill="auto"/>
          </w:tcPr>
          <w:p w14:paraId="244B23D5" w14:textId="77777777" w:rsidR="00F70387" w:rsidRDefault="00F70387" w:rsidP="00F70387">
            <w:pPr>
              <w:jc w:val="center"/>
            </w:pPr>
            <w:r>
              <w:t xml:space="preserve">33 </w:t>
            </w:r>
          </w:p>
        </w:tc>
        <w:tc>
          <w:tcPr>
            <w:tcW w:w="1170" w:type="dxa"/>
            <w:shd w:val="clear" w:color="auto" w:fill="auto"/>
          </w:tcPr>
          <w:p w14:paraId="244B23D6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D7" w14:textId="373730E1" w:rsidR="00F70387" w:rsidRPr="00E42FD8" w:rsidRDefault="00F70387" w:rsidP="00F70387">
            <w:pPr>
              <w:rPr>
                <w:b/>
              </w:rPr>
            </w:pPr>
            <w:r>
              <w:t>Ch 6 slides 27-47 histology of bone tissue, blood &amp; nerve supply;</w:t>
            </w:r>
          </w:p>
        </w:tc>
      </w:tr>
      <w:tr w:rsidR="00F70387" w14:paraId="244B23DC" w14:textId="77777777" w:rsidTr="0046138C">
        <w:tc>
          <w:tcPr>
            <w:tcW w:w="1336" w:type="dxa"/>
            <w:gridSpan w:val="2"/>
            <w:shd w:val="clear" w:color="auto" w:fill="auto"/>
          </w:tcPr>
          <w:p w14:paraId="244B23D9" w14:textId="77777777" w:rsidR="00F70387" w:rsidRDefault="00F70387" w:rsidP="00F70387">
            <w:pPr>
              <w:jc w:val="center"/>
            </w:pPr>
            <w:r>
              <w:t xml:space="preserve">34 </w:t>
            </w:r>
          </w:p>
        </w:tc>
        <w:tc>
          <w:tcPr>
            <w:tcW w:w="1170" w:type="dxa"/>
            <w:shd w:val="clear" w:color="auto" w:fill="auto"/>
          </w:tcPr>
          <w:p w14:paraId="244B23DA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DB" w14:textId="4D623412" w:rsidR="00F70387" w:rsidRDefault="00F70387" w:rsidP="00F70387">
            <w:r>
              <w:t>Ch 6 slides 47-58 bone formation, growth &amp; remodeling; CP</w:t>
            </w:r>
          </w:p>
        </w:tc>
      </w:tr>
      <w:tr w:rsidR="00F70387" w14:paraId="244B23E0" w14:textId="77777777" w:rsidTr="0046138C">
        <w:tc>
          <w:tcPr>
            <w:tcW w:w="1336" w:type="dxa"/>
            <w:gridSpan w:val="2"/>
            <w:shd w:val="clear" w:color="auto" w:fill="auto"/>
          </w:tcPr>
          <w:p w14:paraId="244B23DD" w14:textId="77777777" w:rsidR="00F70387" w:rsidRDefault="00F70387" w:rsidP="00F70387">
            <w:pPr>
              <w:jc w:val="center"/>
            </w:pPr>
            <w:r>
              <w:t xml:space="preserve">35 </w:t>
            </w:r>
          </w:p>
        </w:tc>
        <w:tc>
          <w:tcPr>
            <w:tcW w:w="1170" w:type="dxa"/>
            <w:shd w:val="clear" w:color="auto" w:fill="auto"/>
          </w:tcPr>
          <w:p w14:paraId="244B23DE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DF" w14:textId="6BECCD21" w:rsidR="00F70387" w:rsidRPr="00AC3D93" w:rsidRDefault="00F70387" w:rsidP="00F70387">
            <w:r>
              <w:t>Ch 6 slides 59-74 (end) Fracture &amp; Repair, exercise &amp; aging;</w:t>
            </w:r>
            <w:r w:rsidRPr="00F77285">
              <w:t xml:space="preserve"> bone sketch activity</w:t>
            </w:r>
          </w:p>
        </w:tc>
      </w:tr>
      <w:tr w:rsidR="00F70387" w14:paraId="244B23E4" w14:textId="77777777" w:rsidTr="0046138C">
        <w:tc>
          <w:tcPr>
            <w:tcW w:w="1336" w:type="dxa"/>
            <w:gridSpan w:val="2"/>
            <w:shd w:val="clear" w:color="auto" w:fill="auto"/>
          </w:tcPr>
          <w:p w14:paraId="244B23E1" w14:textId="77777777" w:rsidR="00F70387" w:rsidRDefault="00F70387" w:rsidP="00F70387">
            <w:pPr>
              <w:jc w:val="center"/>
            </w:pPr>
            <w:r>
              <w:t xml:space="preserve">36 </w:t>
            </w:r>
          </w:p>
        </w:tc>
        <w:tc>
          <w:tcPr>
            <w:tcW w:w="1170" w:type="dxa"/>
            <w:shd w:val="clear" w:color="auto" w:fill="auto"/>
          </w:tcPr>
          <w:p w14:paraId="244B23E2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E3" w14:textId="7EE531C8" w:rsidR="00F70387" w:rsidRDefault="00F70387" w:rsidP="00F70387">
            <w:r>
              <w:t>Ch 6 wrap-up &amp; QUIZ; CP/bone sketch wrapup</w:t>
            </w:r>
          </w:p>
        </w:tc>
      </w:tr>
      <w:tr w:rsidR="00F70387" w14:paraId="244B23E8" w14:textId="77777777" w:rsidTr="0046138C">
        <w:tc>
          <w:tcPr>
            <w:tcW w:w="1336" w:type="dxa"/>
            <w:gridSpan w:val="2"/>
            <w:shd w:val="clear" w:color="auto" w:fill="auto"/>
          </w:tcPr>
          <w:p w14:paraId="244B23E5" w14:textId="77777777" w:rsidR="00F70387" w:rsidRDefault="00F70387" w:rsidP="00F70387">
            <w:pPr>
              <w:jc w:val="center"/>
            </w:pPr>
            <w:r>
              <w:t xml:space="preserve">37 </w:t>
            </w:r>
          </w:p>
        </w:tc>
        <w:tc>
          <w:tcPr>
            <w:tcW w:w="1170" w:type="dxa"/>
            <w:shd w:val="clear" w:color="auto" w:fill="auto"/>
          </w:tcPr>
          <w:p w14:paraId="244B23E6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E7" w14:textId="40AFA3E0" w:rsidR="00F70387" w:rsidRDefault="00F70387" w:rsidP="00F70387">
            <w:r>
              <w:t>CP due; Ch 6 test</w:t>
            </w:r>
          </w:p>
        </w:tc>
      </w:tr>
      <w:tr w:rsidR="00F70387" w14:paraId="244B23EC" w14:textId="77777777" w:rsidTr="0046138C">
        <w:tc>
          <w:tcPr>
            <w:tcW w:w="1336" w:type="dxa"/>
            <w:gridSpan w:val="2"/>
            <w:shd w:val="clear" w:color="auto" w:fill="auto"/>
          </w:tcPr>
          <w:p w14:paraId="244B23E9" w14:textId="77777777" w:rsidR="00F70387" w:rsidRDefault="00F70387" w:rsidP="00F70387">
            <w:pPr>
              <w:jc w:val="center"/>
            </w:pPr>
            <w:r>
              <w:t xml:space="preserve">38 </w:t>
            </w:r>
          </w:p>
        </w:tc>
        <w:tc>
          <w:tcPr>
            <w:tcW w:w="1170" w:type="dxa"/>
            <w:shd w:val="clear" w:color="auto" w:fill="auto"/>
          </w:tcPr>
          <w:p w14:paraId="244B23EA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EB" w14:textId="79DE1B9E" w:rsidR="00F70387" w:rsidRDefault="00F70387" w:rsidP="00F70387">
            <w:r>
              <w:t>Go over ch 6 test; review</w:t>
            </w:r>
          </w:p>
        </w:tc>
      </w:tr>
      <w:tr w:rsidR="00F70387" w14:paraId="244B23F0" w14:textId="77777777" w:rsidTr="0046138C">
        <w:tc>
          <w:tcPr>
            <w:tcW w:w="1336" w:type="dxa"/>
            <w:gridSpan w:val="2"/>
            <w:shd w:val="clear" w:color="auto" w:fill="auto"/>
          </w:tcPr>
          <w:p w14:paraId="244B23ED" w14:textId="77777777" w:rsidR="00F70387" w:rsidRDefault="00F70387" w:rsidP="00F70387">
            <w:pPr>
              <w:jc w:val="center"/>
            </w:pPr>
            <w:r>
              <w:t>39</w:t>
            </w:r>
          </w:p>
        </w:tc>
        <w:tc>
          <w:tcPr>
            <w:tcW w:w="1170" w:type="dxa"/>
            <w:shd w:val="clear" w:color="auto" w:fill="auto"/>
          </w:tcPr>
          <w:p w14:paraId="244B23EE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EF" w14:textId="77777777" w:rsidR="00F70387" w:rsidRDefault="00F70387" w:rsidP="00F70387">
            <w:r>
              <w:t>REVIEW ch 1-6 midterm</w:t>
            </w:r>
          </w:p>
        </w:tc>
      </w:tr>
      <w:tr w:rsidR="00F70387" w14:paraId="244B23F4" w14:textId="77777777" w:rsidTr="0046138C">
        <w:tc>
          <w:tcPr>
            <w:tcW w:w="1336" w:type="dxa"/>
            <w:gridSpan w:val="2"/>
            <w:shd w:val="clear" w:color="auto" w:fill="auto"/>
          </w:tcPr>
          <w:p w14:paraId="244B23F1" w14:textId="77777777" w:rsidR="00F70387" w:rsidRDefault="00F70387" w:rsidP="00F70387">
            <w:pPr>
              <w:jc w:val="center"/>
            </w:pPr>
            <w:r w:rsidRPr="005A1274">
              <w:t>40</w:t>
            </w:r>
          </w:p>
        </w:tc>
        <w:tc>
          <w:tcPr>
            <w:tcW w:w="1170" w:type="dxa"/>
            <w:shd w:val="clear" w:color="auto" w:fill="auto"/>
          </w:tcPr>
          <w:p w14:paraId="244B23F2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44B23F3" w14:textId="77777777" w:rsidR="00F70387" w:rsidRDefault="00F70387" w:rsidP="00F70387">
            <w:r w:rsidRPr="0040714B">
              <w:t>ch 1-6 midterm</w:t>
            </w:r>
          </w:p>
        </w:tc>
      </w:tr>
      <w:tr w:rsidR="00F70387" w14:paraId="244B23F7" w14:textId="77777777" w:rsidTr="0046138C">
        <w:trPr>
          <w:gridAfter w:val="1"/>
          <w:wAfter w:w="1336" w:type="dxa"/>
        </w:trPr>
        <w:tc>
          <w:tcPr>
            <w:tcW w:w="1170" w:type="dxa"/>
            <w:shd w:val="clear" w:color="auto" w:fill="auto"/>
          </w:tcPr>
          <w:p w14:paraId="244B23F5" w14:textId="77777777" w:rsidR="00F70387" w:rsidRDefault="00F70387" w:rsidP="00F70387">
            <w:pPr>
              <w:jc w:val="center"/>
            </w:pPr>
          </w:p>
        </w:tc>
        <w:tc>
          <w:tcPr>
            <w:tcW w:w="8460" w:type="dxa"/>
            <w:gridSpan w:val="3"/>
            <w:shd w:val="clear" w:color="auto" w:fill="auto"/>
          </w:tcPr>
          <w:p w14:paraId="244B23F6" w14:textId="77777777" w:rsidR="00F70387" w:rsidRDefault="00F70387" w:rsidP="00F70387">
            <w:r>
              <w:t>After break:Skeletal lab 2.0 (con’t sketching skeleton)</w:t>
            </w:r>
          </w:p>
        </w:tc>
      </w:tr>
    </w:tbl>
    <w:p w14:paraId="244B23F8" w14:textId="77777777" w:rsidR="007E5E2B" w:rsidRDefault="007E5E2B">
      <w:pPr>
        <w:spacing w:after="0"/>
      </w:pPr>
    </w:p>
    <w:p w14:paraId="244B23F9" w14:textId="77777777" w:rsidR="0084113C" w:rsidRDefault="0084113C">
      <w:pPr>
        <w:spacing w:after="0"/>
      </w:pPr>
    </w:p>
    <w:tbl>
      <w:tblPr>
        <w:tblStyle w:val="TableGrid"/>
        <w:tblW w:w="0" w:type="auto"/>
        <w:tblInd w:w="-598" w:type="dxa"/>
        <w:tblLook w:val="04A0" w:firstRow="1" w:lastRow="0" w:firstColumn="1" w:lastColumn="0" w:noHBand="0" w:noVBand="1"/>
      </w:tblPr>
      <w:tblGrid>
        <w:gridCol w:w="1336"/>
        <w:gridCol w:w="1170"/>
        <w:gridCol w:w="8460"/>
      </w:tblGrid>
      <w:tr w:rsidR="00CE285B" w14:paraId="244B23FB" w14:textId="77777777" w:rsidTr="00CE285B">
        <w:tc>
          <w:tcPr>
            <w:tcW w:w="10966" w:type="dxa"/>
            <w:gridSpan w:val="3"/>
          </w:tcPr>
          <w:p w14:paraId="244B23FA" w14:textId="7912B72B" w:rsidR="00CE285B" w:rsidRDefault="00CE285B" w:rsidP="005A1274">
            <w:pPr>
              <w:ind w:left="-1080"/>
              <w:jc w:val="center"/>
            </w:pPr>
            <w:r>
              <w:lastRenderedPageBreak/>
              <w:t xml:space="preserve">                     </w:t>
            </w:r>
            <w:r w:rsidRPr="00E06622">
              <w:rPr>
                <w:b/>
              </w:rPr>
              <w:t>Spring 20</w:t>
            </w:r>
            <w:r w:rsidR="00A46624">
              <w:rPr>
                <w:b/>
              </w:rPr>
              <w:t>24</w:t>
            </w:r>
            <w:r>
              <w:t xml:space="preserve">     SRCS ~ </w:t>
            </w:r>
            <w:r w:rsidR="00DD5A39">
              <w:t xml:space="preserve">Science Department         </w:t>
            </w:r>
            <w:r w:rsidRPr="007E5E2B">
              <w:rPr>
                <w:b/>
              </w:rPr>
              <w:t>Human Anatomy &amp; Physiology Honors</w:t>
            </w:r>
            <w:r>
              <w:t xml:space="preserve">    (3</w:t>
            </w:r>
            <w:r w:rsidR="00A46624">
              <w:t>A</w:t>
            </w:r>
            <w:r>
              <w:t>)       Grade 12</w:t>
            </w:r>
            <w:r w:rsidRPr="007E5E2B">
              <w:t xml:space="preserve"> </w:t>
            </w:r>
            <w:r>
              <w:t xml:space="preserve">   c. eckart</w:t>
            </w:r>
          </w:p>
        </w:tc>
      </w:tr>
      <w:tr w:rsidR="00CE285B" w14:paraId="244B23FF" w14:textId="77777777" w:rsidTr="00CE285B">
        <w:tc>
          <w:tcPr>
            <w:tcW w:w="1336" w:type="dxa"/>
          </w:tcPr>
          <w:p w14:paraId="244B23FC" w14:textId="77777777" w:rsidR="00CE285B" w:rsidRPr="00F4666D" w:rsidRDefault="00CE285B" w:rsidP="00CE285B">
            <w:pPr>
              <w:jc w:val="center"/>
              <w:rPr>
                <w:b/>
              </w:rPr>
            </w:pPr>
            <w:r w:rsidRPr="00F4666D">
              <w:rPr>
                <w:b/>
              </w:rPr>
              <w:t>Date/</w:t>
            </w:r>
            <w:r>
              <w:rPr>
                <w:b/>
              </w:rPr>
              <w:t>Day</w:t>
            </w:r>
          </w:p>
        </w:tc>
        <w:tc>
          <w:tcPr>
            <w:tcW w:w="1170" w:type="dxa"/>
          </w:tcPr>
          <w:p w14:paraId="244B23FD" w14:textId="77777777" w:rsidR="00CE285B" w:rsidRPr="00F4666D" w:rsidRDefault="00CE285B" w:rsidP="00CE285B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8460" w:type="dxa"/>
          </w:tcPr>
          <w:p w14:paraId="244B23FE" w14:textId="77777777" w:rsidR="00CE285B" w:rsidRPr="00F4666D" w:rsidRDefault="00CE285B" w:rsidP="00CE285B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CE285B" w14:paraId="244B2403" w14:textId="77777777" w:rsidTr="00CE285B">
        <w:tc>
          <w:tcPr>
            <w:tcW w:w="1336" w:type="dxa"/>
          </w:tcPr>
          <w:p w14:paraId="244B2400" w14:textId="77777777" w:rsidR="00CE285B" w:rsidRDefault="00CE285B" w:rsidP="0084113C">
            <w:pPr>
              <w:jc w:val="center"/>
            </w:pPr>
            <w:r w:rsidRPr="00D811FA">
              <w:rPr>
                <w:sz w:val="18"/>
              </w:rPr>
              <w:t>Q</w:t>
            </w:r>
            <w:r>
              <w:rPr>
                <w:sz w:val="18"/>
              </w:rPr>
              <w:t>3</w:t>
            </w:r>
            <w:r w:rsidRPr="00D811FA">
              <w:rPr>
                <w:sz w:val="18"/>
              </w:rPr>
              <w:t xml:space="preserve">: 1 </w:t>
            </w:r>
          </w:p>
        </w:tc>
        <w:tc>
          <w:tcPr>
            <w:tcW w:w="1170" w:type="dxa"/>
          </w:tcPr>
          <w:p w14:paraId="244B2401" w14:textId="77777777" w:rsidR="00CE285B" w:rsidRDefault="00CE285B" w:rsidP="00CE285B">
            <w:pPr>
              <w:jc w:val="center"/>
            </w:pPr>
            <w:r>
              <w:t>7</w:t>
            </w:r>
          </w:p>
        </w:tc>
        <w:tc>
          <w:tcPr>
            <w:tcW w:w="8460" w:type="dxa"/>
          </w:tcPr>
          <w:p w14:paraId="244B2402" w14:textId="58CFE0CA" w:rsidR="00CE285B" w:rsidRDefault="00CE285B" w:rsidP="00CE285B">
            <w:pPr>
              <w:ind w:right="-328"/>
            </w:pPr>
          </w:p>
        </w:tc>
      </w:tr>
      <w:tr w:rsidR="00CE285B" w14:paraId="244B2407" w14:textId="77777777" w:rsidTr="00CE285B">
        <w:tc>
          <w:tcPr>
            <w:tcW w:w="1336" w:type="dxa"/>
          </w:tcPr>
          <w:p w14:paraId="244B2404" w14:textId="77777777" w:rsidR="00CE285B" w:rsidRDefault="00CE285B" w:rsidP="0084113C">
            <w:pPr>
              <w:jc w:val="center"/>
            </w:pPr>
            <w:r>
              <w:t xml:space="preserve">2 </w:t>
            </w:r>
          </w:p>
        </w:tc>
        <w:tc>
          <w:tcPr>
            <w:tcW w:w="1170" w:type="dxa"/>
          </w:tcPr>
          <w:p w14:paraId="244B2405" w14:textId="77777777" w:rsidR="00CE285B" w:rsidRDefault="002B5DBB" w:rsidP="00CE285B">
            <w:pPr>
              <w:jc w:val="center"/>
            </w:pPr>
            <w:r>
              <w:t>8</w:t>
            </w:r>
          </w:p>
        </w:tc>
        <w:tc>
          <w:tcPr>
            <w:tcW w:w="8460" w:type="dxa"/>
          </w:tcPr>
          <w:p w14:paraId="244B2406" w14:textId="718BFE3E" w:rsidR="00CE285B" w:rsidRDefault="00333117" w:rsidP="00CE285B">
            <w:r>
              <w:t xml:space="preserve"> ch 7 (</w:t>
            </w:r>
            <w:r w:rsidRPr="008E6DE6">
              <w:rPr>
                <w:b/>
              </w:rPr>
              <w:t>Axial Skeleton</w:t>
            </w:r>
            <w:r>
              <w:t>) slides 1-16 Skeletal divisions &amp; bone types/markings</w:t>
            </w:r>
          </w:p>
        </w:tc>
      </w:tr>
      <w:tr w:rsidR="00CE285B" w14:paraId="244B240B" w14:textId="77777777" w:rsidTr="00CE285B">
        <w:tc>
          <w:tcPr>
            <w:tcW w:w="1336" w:type="dxa"/>
          </w:tcPr>
          <w:p w14:paraId="244B2408" w14:textId="77777777" w:rsidR="00CE285B" w:rsidRDefault="008D3002" w:rsidP="0084113C">
            <w:pPr>
              <w:jc w:val="center"/>
            </w:pPr>
            <w:r>
              <w:t xml:space="preserve">3 </w:t>
            </w:r>
          </w:p>
        </w:tc>
        <w:tc>
          <w:tcPr>
            <w:tcW w:w="1170" w:type="dxa"/>
          </w:tcPr>
          <w:p w14:paraId="244B2409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0A" w14:textId="13717E7E" w:rsidR="00CE285B" w:rsidRDefault="00333117" w:rsidP="002B5DBB">
            <w:r w:rsidRPr="00AC3D93">
              <w:t>Ch 7 slides 1</w:t>
            </w:r>
            <w:r>
              <w:t>6</w:t>
            </w:r>
            <w:r w:rsidRPr="00AC3D93">
              <w:t>-35 Bones of skull</w:t>
            </w:r>
          </w:p>
        </w:tc>
      </w:tr>
      <w:tr w:rsidR="00CE285B" w14:paraId="244B240F" w14:textId="77777777" w:rsidTr="00CE285B">
        <w:tc>
          <w:tcPr>
            <w:tcW w:w="1336" w:type="dxa"/>
          </w:tcPr>
          <w:p w14:paraId="244B240C" w14:textId="77777777" w:rsidR="00CE285B" w:rsidRDefault="00CE285B" w:rsidP="0084113C">
            <w:pPr>
              <w:jc w:val="center"/>
            </w:pPr>
            <w:r>
              <w:t xml:space="preserve">4 </w:t>
            </w:r>
          </w:p>
        </w:tc>
        <w:tc>
          <w:tcPr>
            <w:tcW w:w="1170" w:type="dxa"/>
          </w:tcPr>
          <w:p w14:paraId="244B240D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0E" w14:textId="42283B0D" w:rsidR="00CE285B" w:rsidRDefault="00333117" w:rsidP="002B5DBB">
            <w:r>
              <w:t>Skeletal lab 1.0 (sketch your outline &amp; skeleton)/CP</w:t>
            </w:r>
          </w:p>
        </w:tc>
      </w:tr>
      <w:tr w:rsidR="00CE285B" w14:paraId="244B2413" w14:textId="77777777" w:rsidTr="00CE285B">
        <w:tc>
          <w:tcPr>
            <w:tcW w:w="1336" w:type="dxa"/>
          </w:tcPr>
          <w:p w14:paraId="244B2410" w14:textId="77777777" w:rsidR="00CE285B" w:rsidRDefault="00CE285B" w:rsidP="0084113C">
            <w:pPr>
              <w:jc w:val="center"/>
            </w:pPr>
            <w:r>
              <w:t xml:space="preserve">5 </w:t>
            </w:r>
          </w:p>
        </w:tc>
        <w:tc>
          <w:tcPr>
            <w:tcW w:w="1170" w:type="dxa"/>
          </w:tcPr>
          <w:p w14:paraId="244B2411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12" w14:textId="69D1F57F" w:rsidR="00CE285B" w:rsidRDefault="00333117" w:rsidP="002B5DBB">
            <w:r>
              <w:t>Ch 7 slides 36-53 Vertebral column,</w:t>
            </w:r>
          </w:p>
        </w:tc>
      </w:tr>
      <w:tr w:rsidR="00CE285B" w14:paraId="244B2417" w14:textId="77777777" w:rsidTr="00CE285B">
        <w:tc>
          <w:tcPr>
            <w:tcW w:w="1336" w:type="dxa"/>
          </w:tcPr>
          <w:p w14:paraId="244B2414" w14:textId="77777777" w:rsidR="00CE285B" w:rsidRDefault="00CE285B" w:rsidP="0084113C">
            <w:pPr>
              <w:jc w:val="center"/>
            </w:pPr>
            <w:r>
              <w:t xml:space="preserve">6 </w:t>
            </w:r>
          </w:p>
        </w:tc>
        <w:tc>
          <w:tcPr>
            <w:tcW w:w="1170" w:type="dxa"/>
          </w:tcPr>
          <w:p w14:paraId="244B2415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16" w14:textId="20470833" w:rsidR="00CE285B" w:rsidRDefault="00333117" w:rsidP="004E4105">
            <w:r>
              <w:t>Ch 7 slides 54-64 (end) Thorax; Ch 7 QUIZ;  CP</w:t>
            </w:r>
          </w:p>
        </w:tc>
      </w:tr>
      <w:tr w:rsidR="00CE285B" w14:paraId="244B241B" w14:textId="77777777" w:rsidTr="00CE285B">
        <w:tc>
          <w:tcPr>
            <w:tcW w:w="1336" w:type="dxa"/>
          </w:tcPr>
          <w:p w14:paraId="244B2418" w14:textId="77777777" w:rsidR="00CE285B" w:rsidRDefault="00CE285B" w:rsidP="0084113C">
            <w:pPr>
              <w:jc w:val="center"/>
            </w:pPr>
            <w:r>
              <w:t xml:space="preserve">7 </w:t>
            </w:r>
          </w:p>
        </w:tc>
        <w:tc>
          <w:tcPr>
            <w:tcW w:w="1170" w:type="dxa"/>
          </w:tcPr>
          <w:p w14:paraId="244B2419" w14:textId="77777777" w:rsidR="00CE285B" w:rsidRDefault="00510E7E" w:rsidP="00CE285B">
            <w:pPr>
              <w:jc w:val="center"/>
            </w:pPr>
            <w:r>
              <w:t>9</w:t>
            </w:r>
          </w:p>
        </w:tc>
        <w:tc>
          <w:tcPr>
            <w:tcW w:w="8460" w:type="dxa"/>
          </w:tcPr>
          <w:p w14:paraId="244B241A" w14:textId="39EF93AE" w:rsidR="00CE285B" w:rsidRDefault="00333117" w:rsidP="00CE285B">
            <w:r>
              <w:t xml:space="preserve">CP due </w:t>
            </w:r>
            <w:r w:rsidRPr="00893052">
              <w:t>(21,24,27,28,29,30)</w:t>
            </w:r>
            <w:r>
              <w:t>;</w:t>
            </w:r>
            <w:r w:rsidRPr="00893052">
              <w:t xml:space="preserve"> </w:t>
            </w:r>
            <w:r>
              <w:t>Ch 7 TEST</w:t>
            </w:r>
          </w:p>
        </w:tc>
      </w:tr>
      <w:tr w:rsidR="00CE285B" w14:paraId="244B241F" w14:textId="77777777" w:rsidTr="00CE285B">
        <w:tc>
          <w:tcPr>
            <w:tcW w:w="1336" w:type="dxa"/>
          </w:tcPr>
          <w:p w14:paraId="244B241C" w14:textId="77777777" w:rsidR="00CE285B" w:rsidRDefault="00CE285B" w:rsidP="0084113C">
            <w:pPr>
              <w:jc w:val="center"/>
            </w:pPr>
            <w:r>
              <w:t xml:space="preserve">8 </w:t>
            </w:r>
          </w:p>
        </w:tc>
        <w:tc>
          <w:tcPr>
            <w:tcW w:w="1170" w:type="dxa"/>
          </w:tcPr>
          <w:p w14:paraId="244B241D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1E" w14:textId="29C4A7E7" w:rsidR="00CE285B" w:rsidRDefault="00DA59D5" w:rsidP="002B5DBB">
            <w:r>
              <w:t>Ch 8 slides 65-78 Appendicular skeleton</w:t>
            </w:r>
          </w:p>
        </w:tc>
      </w:tr>
      <w:tr w:rsidR="00CE285B" w14:paraId="244B2423" w14:textId="77777777" w:rsidTr="00CE285B">
        <w:tc>
          <w:tcPr>
            <w:tcW w:w="1336" w:type="dxa"/>
          </w:tcPr>
          <w:p w14:paraId="244B2420" w14:textId="77777777" w:rsidR="00CE285B" w:rsidRDefault="008D3002" w:rsidP="0084113C">
            <w:pPr>
              <w:jc w:val="center"/>
            </w:pPr>
            <w:r>
              <w:t xml:space="preserve">9 </w:t>
            </w:r>
          </w:p>
        </w:tc>
        <w:tc>
          <w:tcPr>
            <w:tcW w:w="1170" w:type="dxa"/>
          </w:tcPr>
          <w:p w14:paraId="244B2421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22" w14:textId="2099B7DF" w:rsidR="00CE285B" w:rsidRDefault="00DA59D5" w:rsidP="002B5DBB">
            <w:r>
              <w:t>CP Friday; humerus lab</w:t>
            </w:r>
          </w:p>
        </w:tc>
      </w:tr>
      <w:tr w:rsidR="00CE285B" w14:paraId="244B2427" w14:textId="77777777" w:rsidTr="00CE285B">
        <w:tc>
          <w:tcPr>
            <w:tcW w:w="1336" w:type="dxa"/>
          </w:tcPr>
          <w:p w14:paraId="244B2424" w14:textId="77777777" w:rsidR="00CE285B" w:rsidRDefault="0084113C" w:rsidP="0084113C">
            <w:pPr>
              <w:jc w:val="center"/>
            </w:pPr>
            <w:r>
              <w:t xml:space="preserve">10 </w:t>
            </w:r>
          </w:p>
        </w:tc>
        <w:tc>
          <w:tcPr>
            <w:tcW w:w="1170" w:type="dxa"/>
          </w:tcPr>
          <w:p w14:paraId="244B2425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26" w14:textId="43CD059D" w:rsidR="00CE285B" w:rsidRDefault="00DA59D5" w:rsidP="002B5DBB">
            <w:r>
              <w:t>Humerus lab due; Ch 8 slides 78-93</w:t>
            </w:r>
          </w:p>
        </w:tc>
      </w:tr>
      <w:tr w:rsidR="00CE285B" w14:paraId="244B242B" w14:textId="77777777" w:rsidTr="00CE285B">
        <w:tc>
          <w:tcPr>
            <w:tcW w:w="1336" w:type="dxa"/>
          </w:tcPr>
          <w:p w14:paraId="244B2428" w14:textId="77777777" w:rsidR="00CE285B" w:rsidRDefault="00CE285B" w:rsidP="0084113C">
            <w:pPr>
              <w:jc w:val="center"/>
            </w:pPr>
            <w:r>
              <w:t xml:space="preserve">11 </w:t>
            </w:r>
          </w:p>
        </w:tc>
        <w:tc>
          <w:tcPr>
            <w:tcW w:w="1170" w:type="dxa"/>
          </w:tcPr>
          <w:p w14:paraId="244B2429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2A" w14:textId="6A55405B" w:rsidR="00CE285B" w:rsidRDefault="00DA59D5" w:rsidP="002B5DBB">
            <w:r>
              <w:t>Ch 8 slides 98-110; ch 8 QUIZ</w:t>
            </w:r>
          </w:p>
        </w:tc>
      </w:tr>
      <w:tr w:rsidR="00CE285B" w14:paraId="244B242F" w14:textId="77777777" w:rsidTr="00CE285B">
        <w:tc>
          <w:tcPr>
            <w:tcW w:w="1336" w:type="dxa"/>
          </w:tcPr>
          <w:p w14:paraId="244B242C" w14:textId="77777777" w:rsidR="00CE285B" w:rsidRDefault="00CE285B" w:rsidP="0084113C">
            <w:pPr>
              <w:jc w:val="center"/>
            </w:pPr>
            <w:r>
              <w:t xml:space="preserve">12 </w:t>
            </w:r>
          </w:p>
        </w:tc>
        <w:tc>
          <w:tcPr>
            <w:tcW w:w="1170" w:type="dxa"/>
          </w:tcPr>
          <w:p w14:paraId="244B242D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2E" w14:textId="3DD22451" w:rsidR="00CE285B" w:rsidRDefault="00296B34" w:rsidP="002B5DBB">
            <w:r>
              <w:t>Ch 8 skeletal practicum; ch 9 intro (slides 1-6)</w:t>
            </w:r>
          </w:p>
        </w:tc>
      </w:tr>
      <w:tr w:rsidR="00CE285B" w14:paraId="244B2433" w14:textId="77777777" w:rsidTr="00CE285B">
        <w:tc>
          <w:tcPr>
            <w:tcW w:w="1336" w:type="dxa"/>
          </w:tcPr>
          <w:p w14:paraId="244B2430" w14:textId="77777777" w:rsidR="00CE285B" w:rsidRDefault="00CE285B" w:rsidP="0084113C">
            <w:pPr>
              <w:jc w:val="center"/>
            </w:pPr>
            <w:r>
              <w:t xml:space="preserve">13 </w:t>
            </w:r>
          </w:p>
        </w:tc>
        <w:tc>
          <w:tcPr>
            <w:tcW w:w="1170" w:type="dxa"/>
          </w:tcPr>
          <w:p w14:paraId="244B2431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32" w14:textId="201C2F44" w:rsidR="00CE285B" w:rsidRDefault="00296B34" w:rsidP="002B5DBB">
            <w:r>
              <w:t>Ch 8 TEST; skeleton due; CP due (31,33,35,37,40,42)</w:t>
            </w:r>
          </w:p>
        </w:tc>
      </w:tr>
      <w:tr w:rsidR="00CE285B" w14:paraId="244B2437" w14:textId="77777777" w:rsidTr="00CE285B">
        <w:tc>
          <w:tcPr>
            <w:tcW w:w="1336" w:type="dxa"/>
          </w:tcPr>
          <w:p w14:paraId="244B2434" w14:textId="780DAD28" w:rsidR="00CE285B" w:rsidRDefault="00296B34" w:rsidP="0084113C">
            <w:pPr>
              <w:jc w:val="center"/>
            </w:pPr>
            <w:r>
              <w:t>(F,2.18-F, 2.26)</w:t>
            </w:r>
            <w:r w:rsidR="00CE285B">
              <w:t xml:space="preserve"> </w:t>
            </w:r>
          </w:p>
        </w:tc>
        <w:tc>
          <w:tcPr>
            <w:tcW w:w="1170" w:type="dxa"/>
          </w:tcPr>
          <w:p w14:paraId="244B2435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36" w14:textId="7074AFBA" w:rsidR="00CE285B" w:rsidRDefault="003B0549" w:rsidP="002B5DBB">
            <w:r>
              <w:t>Senior missions Trip (No Class)</w:t>
            </w:r>
          </w:p>
        </w:tc>
      </w:tr>
      <w:tr w:rsidR="00CE285B" w14:paraId="244B243B" w14:textId="77777777" w:rsidTr="00CE285B">
        <w:tc>
          <w:tcPr>
            <w:tcW w:w="1336" w:type="dxa"/>
          </w:tcPr>
          <w:p w14:paraId="244B2438" w14:textId="3FB8CE71" w:rsidR="00CE285B" w:rsidRDefault="00296B34" w:rsidP="005A1274">
            <w:pPr>
              <w:jc w:val="center"/>
            </w:pPr>
            <w:r>
              <w:t>14</w:t>
            </w:r>
          </w:p>
        </w:tc>
        <w:tc>
          <w:tcPr>
            <w:tcW w:w="1170" w:type="dxa"/>
          </w:tcPr>
          <w:p w14:paraId="244B2439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3A" w14:textId="20BC3CC9" w:rsidR="00CE285B" w:rsidRDefault="003B0549" w:rsidP="008D3002">
            <w:r>
              <w:t>Ch. 9 slides 7-25</w:t>
            </w:r>
          </w:p>
        </w:tc>
      </w:tr>
      <w:tr w:rsidR="00CE285B" w14:paraId="244B243F" w14:textId="77777777" w:rsidTr="00CE285B">
        <w:tc>
          <w:tcPr>
            <w:tcW w:w="1336" w:type="dxa"/>
          </w:tcPr>
          <w:p w14:paraId="244B243C" w14:textId="77777777" w:rsidR="00CE285B" w:rsidRDefault="00CE285B" w:rsidP="0084113C">
            <w:pPr>
              <w:jc w:val="center"/>
            </w:pPr>
            <w:r>
              <w:t>1</w:t>
            </w:r>
            <w:r w:rsidR="008D3002">
              <w:t>5</w:t>
            </w:r>
            <w:r>
              <w:t xml:space="preserve"> </w:t>
            </w:r>
          </w:p>
        </w:tc>
        <w:tc>
          <w:tcPr>
            <w:tcW w:w="1170" w:type="dxa"/>
          </w:tcPr>
          <w:p w14:paraId="244B243D" w14:textId="77777777" w:rsidR="00CE285B" w:rsidRDefault="008D3002" w:rsidP="00CE285B">
            <w:pPr>
              <w:jc w:val="center"/>
            </w:pPr>
            <w:r>
              <w:t>10</w:t>
            </w:r>
          </w:p>
        </w:tc>
        <w:tc>
          <w:tcPr>
            <w:tcW w:w="8460" w:type="dxa"/>
          </w:tcPr>
          <w:p w14:paraId="244B243E" w14:textId="193A0B9D" w:rsidR="00CE285B" w:rsidRDefault="003B0549" w:rsidP="007A7E41">
            <w:r>
              <w:t>Ch 9 running shoe lab; con't slides 25-33</w:t>
            </w:r>
          </w:p>
        </w:tc>
      </w:tr>
      <w:tr w:rsidR="00CE285B" w14:paraId="244B2443" w14:textId="77777777" w:rsidTr="00CE285B">
        <w:tc>
          <w:tcPr>
            <w:tcW w:w="1336" w:type="dxa"/>
          </w:tcPr>
          <w:p w14:paraId="244B2440" w14:textId="77777777" w:rsidR="00CE285B" w:rsidRDefault="00CE285B" w:rsidP="0084113C">
            <w:pPr>
              <w:jc w:val="center"/>
            </w:pPr>
            <w:r>
              <w:t>1</w:t>
            </w:r>
            <w:r w:rsidR="008D3002">
              <w:t>6</w:t>
            </w:r>
            <w:r>
              <w:t xml:space="preserve"> </w:t>
            </w:r>
          </w:p>
        </w:tc>
        <w:tc>
          <w:tcPr>
            <w:tcW w:w="1170" w:type="dxa"/>
          </w:tcPr>
          <w:p w14:paraId="244B2441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42" w14:textId="2CC7C918" w:rsidR="00CE285B" w:rsidRDefault="003B0549" w:rsidP="00CE285B">
            <w:r>
              <w:t>Running lab due; Ch 9 slides 34-52</w:t>
            </w:r>
          </w:p>
        </w:tc>
      </w:tr>
      <w:tr w:rsidR="00CE285B" w14:paraId="244B2447" w14:textId="77777777" w:rsidTr="00CE285B">
        <w:tc>
          <w:tcPr>
            <w:tcW w:w="1336" w:type="dxa"/>
          </w:tcPr>
          <w:p w14:paraId="244B2444" w14:textId="77777777" w:rsidR="00CE285B" w:rsidRDefault="00CE285B" w:rsidP="0084113C">
            <w:pPr>
              <w:jc w:val="center"/>
            </w:pPr>
            <w:r>
              <w:t>1</w:t>
            </w:r>
            <w:r w:rsidR="007A7E41">
              <w:t>7</w:t>
            </w:r>
            <w:r>
              <w:t xml:space="preserve"> </w:t>
            </w:r>
          </w:p>
        </w:tc>
        <w:tc>
          <w:tcPr>
            <w:tcW w:w="1170" w:type="dxa"/>
          </w:tcPr>
          <w:p w14:paraId="244B2445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46" w14:textId="25E37381" w:rsidR="00CE285B" w:rsidRDefault="003B0549" w:rsidP="009B3B7E">
            <w:r>
              <w:t>Ch 9 slides 52-80</w:t>
            </w:r>
          </w:p>
        </w:tc>
      </w:tr>
      <w:tr w:rsidR="00CE285B" w14:paraId="244B244B" w14:textId="77777777" w:rsidTr="00C235BB">
        <w:tc>
          <w:tcPr>
            <w:tcW w:w="1336" w:type="dxa"/>
            <w:tcBorders>
              <w:bottom w:val="single" w:sz="4" w:space="0" w:color="auto"/>
            </w:tcBorders>
          </w:tcPr>
          <w:p w14:paraId="244B2448" w14:textId="77777777" w:rsidR="00CE285B" w:rsidRDefault="00CE285B" w:rsidP="0084113C">
            <w:pPr>
              <w:jc w:val="center"/>
            </w:pPr>
            <w:r>
              <w:t>1</w:t>
            </w:r>
            <w:r w:rsidR="007A7E41">
              <w:t>8</w:t>
            </w:r>
            <w:r>
              <w:t xml:space="preserve"> </w:t>
            </w:r>
          </w:p>
        </w:tc>
        <w:tc>
          <w:tcPr>
            <w:tcW w:w="1170" w:type="dxa"/>
          </w:tcPr>
          <w:p w14:paraId="244B2449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</w:tcPr>
          <w:p w14:paraId="244B244A" w14:textId="1078C869" w:rsidR="00CE285B" w:rsidRDefault="003B0549" w:rsidP="00CE285B">
            <w:r>
              <w:t>Ch 9 slides 80-84; ch 9 QUIZ</w:t>
            </w:r>
          </w:p>
        </w:tc>
      </w:tr>
      <w:tr w:rsidR="00CE285B" w14:paraId="244B244F" w14:textId="77777777" w:rsidTr="007A7E41">
        <w:tc>
          <w:tcPr>
            <w:tcW w:w="13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4B244C" w14:textId="77777777" w:rsidR="00CE285B" w:rsidRPr="00D811FA" w:rsidRDefault="007A7E41" w:rsidP="005A12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F (3.1</w:t>
            </w:r>
            <w:r w:rsidR="005A1274">
              <w:rPr>
                <w:sz w:val="16"/>
              </w:rPr>
              <w:t>6</w:t>
            </w:r>
            <w:r>
              <w:rPr>
                <w:sz w:val="16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4B244D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4B244E" w14:textId="77777777" w:rsidR="00CE285B" w:rsidRDefault="007A7E41" w:rsidP="00CE285B">
            <w:r w:rsidRPr="00CB0F90">
              <w:rPr>
                <w:b/>
              </w:rPr>
              <w:t>END of QUARTER     No Class (1/2 day)</w:t>
            </w:r>
          </w:p>
        </w:tc>
      </w:tr>
      <w:tr w:rsidR="00CE285B" w14:paraId="244B2453" w14:textId="77777777" w:rsidTr="007A7E41">
        <w:tc>
          <w:tcPr>
            <w:tcW w:w="1336" w:type="dxa"/>
            <w:shd w:val="clear" w:color="auto" w:fill="auto"/>
          </w:tcPr>
          <w:p w14:paraId="244B2450" w14:textId="77777777" w:rsidR="00CE285B" w:rsidRPr="00E703FB" w:rsidRDefault="007A7E41" w:rsidP="0084113C">
            <w:pPr>
              <w:jc w:val="center"/>
            </w:pPr>
            <w:r w:rsidRPr="00D811FA">
              <w:rPr>
                <w:sz w:val="16"/>
              </w:rPr>
              <w:t>Q</w:t>
            </w:r>
            <w:r>
              <w:rPr>
                <w:sz w:val="16"/>
              </w:rPr>
              <w:t xml:space="preserve">4: </w:t>
            </w:r>
            <w:r w:rsidRPr="007A7E41"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  <w:r w:rsidRPr="007A7E41">
              <w:rPr>
                <w:sz w:val="1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44B2451" w14:textId="77777777" w:rsidR="00CE285B" w:rsidRDefault="00CE285B" w:rsidP="00CE285B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244B2452" w14:textId="5A8CAA3F" w:rsidR="00CE285B" w:rsidRPr="00CB0F90" w:rsidRDefault="003B0549" w:rsidP="00CE285B">
            <w:pPr>
              <w:rPr>
                <w:b/>
              </w:rPr>
            </w:pPr>
            <w:r>
              <w:t>Ch 9 TEST; CP due</w:t>
            </w:r>
          </w:p>
        </w:tc>
      </w:tr>
      <w:tr w:rsidR="008D3002" w14:paraId="244B2457" w14:textId="77777777" w:rsidTr="00CE285B">
        <w:tc>
          <w:tcPr>
            <w:tcW w:w="1336" w:type="dxa"/>
          </w:tcPr>
          <w:p w14:paraId="244B2454" w14:textId="77777777" w:rsidR="008D3002" w:rsidRDefault="007A7E41" w:rsidP="0084113C">
            <w:pPr>
              <w:jc w:val="center"/>
            </w:pPr>
            <w:r>
              <w:t xml:space="preserve">20 </w:t>
            </w:r>
          </w:p>
        </w:tc>
        <w:tc>
          <w:tcPr>
            <w:tcW w:w="1170" w:type="dxa"/>
          </w:tcPr>
          <w:p w14:paraId="244B2455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56" w14:textId="51E41346" w:rsidR="008D3002" w:rsidRPr="00CB0F90" w:rsidRDefault="00C7500C" w:rsidP="008D3002">
            <w:pPr>
              <w:rPr>
                <w:b/>
              </w:rPr>
            </w:pPr>
            <w:r>
              <w:t>Go over ch 9 test; Ch 10 slides 1-16</w:t>
            </w:r>
          </w:p>
        </w:tc>
      </w:tr>
      <w:tr w:rsidR="008D3002" w14:paraId="244B245B" w14:textId="77777777" w:rsidTr="00CE285B">
        <w:tc>
          <w:tcPr>
            <w:tcW w:w="1336" w:type="dxa"/>
          </w:tcPr>
          <w:p w14:paraId="244B2458" w14:textId="77777777" w:rsidR="008D3002" w:rsidRDefault="008D3002" w:rsidP="0084113C">
            <w:pPr>
              <w:jc w:val="center"/>
            </w:pPr>
            <w:r>
              <w:t>2</w:t>
            </w:r>
            <w:r w:rsidR="00CE1053">
              <w:t>1</w:t>
            </w:r>
            <w:r>
              <w:t xml:space="preserve"> </w:t>
            </w:r>
          </w:p>
        </w:tc>
        <w:tc>
          <w:tcPr>
            <w:tcW w:w="1170" w:type="dxa"/>
          </w:tcPr>
          <w:p w14:paraId="244B2459" w14:textId="77777777" w:rsidR="008D3002" w:rsidRDefault="008D3002" w:rsidP="00CE285B">
            <w:pPr>
              <w:jc w:val="center"/>
            </w:pPr>
            <w:r>
              <w:t>11</w:t>
            </w:r>
          </w:p>
        </w:tc>
        <w:tc>
          <w:tcPr>
            <w:tcW w:w="8460" w:type="dxa"/>
          </w:tcPr>
          <w:p w14:paraId="244B245A" w14:textId="46BB78A7" w:rsidR="008D3002" w:rsidRDefault="00C7500C" w:rsidP="00CE285B">
            <w:r>
              <w:t>Ch 10 slides 17-43</w:t>
            </w:r>
          </w:p>
        </w:tc>
      </w:tr>
      <w:tr w:rsidR="008D3002" w14:paraId="244B245F" w14:textId="77777777" w:rsidTr="007A7E41">
        <w:tc>
          <w:tcPr>
            <w:tcW w:w="1336" w:type="dxa"/>
            <w:shd w:val="clear" w:color="auto" w:fill="D9D9D9" w:themeFill="background1" w:themeFillShade="D9"/>
          </w:tcPr>
          <w:p w14:paraId="244B245C" w14:textId="77777777" w:rsidR="008D3002" w:rsidRDefault="007A7E41" w:rsidP="005A1274">
            <w:pPr>
              <w:jc w:val="center"/>
            </w:pPr>
            <w:r>
              <w:t>(3.2</w:t>
            </w:r>
            <w:r w:rsidR="005A1274">
              <w:t>6</w:t>
            </w:r>
            <w:r>
              <w:t>-</w:t>
            </w:r>
            <w:r w:rsidR="005A1274">
              <w:t>4.2</w:t>
            </w:r>
            <w:r>
              <w:t>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44B245D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  <w:shd w:val="clear" w:color="auto" w:fill="D9D9D9" w:themeFill="background1" w:themeFillShade="D9"/>
          </w:tcPr>
          <w:p w14:paraId="244B245E" w14:textId="77777777" w:rsidR="008D3002" w:rsidRDefault="007A7E41" w:rsidP="00CE1053">
            <w:pPr>
              <w:jc w:val="center"/>
            </w:pPr>
            <w:r>
              <w:rPr>
                <w:b/>
              </w:rPr>
              <w:t>SPRING BREAK</w:t>
            </w:r>
          </w:p>
        </w:tc>
      </w:tr>
      <w:tr w:rsidR="008D3002" w14:paraId="244B2463" w14:textId="77777777" w:rsidTr="00B52B67">
        <w:tc>
          <w:tcPr>
            <w:tcW w:w="1336" w:type="dxa"/>
          </w:tcPr>
          <w:p w14:paraId="244B2460" w14:textId="77777777" w:rsidR="008D3002" w:rsidRDefault="007A7E41" w:rsidP="0084113C">
            <w:pPr>
              <w:jc w:val="center"/>
            </w:pPr>
            <w:r>
              <w:t>2</w:t>
            </w:r>
            <w:r w:rsidR="00CE1053">
              <w:t>2</w:t>
            </w:r>
            <w:r>
              <w:t xml:space="preserve"> </w:t>
            </w:r>
          </w:p>
        </w:tc>
        <w:tc>
          <w:tcPr>
            <w:tcW w:w="1170" w:type="dxa"/>
          </w:tcPr>
          <w:p w14:paraId="244B2461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62" w14:textId="0388C410" w:rsidR="008D3002" w:rsidRDefault="00C7500C" w:rsidP="00CE285B">
            <w:pPr>
              <w:tabs>
                <w:tab w:val="left" w:pos="4266"/>
              </w:tabs>
            </w:pPr>
            <w:r>
              <w:t>CP Friday; ch 10 slides 43-48</w:t>
            </w:r>
          </w:p>
        </w:tc>
      </w:tr>
      <w:tr w:rsidR="008D3002" w14:paraId="244B2467" w14:textId="77777777" w:rsidTr="007A7E41">
        <w:tc>
          <w:tcPr>
            <w:tcW w:w="1336" w:type="dxa"/>
            <w:shd w:val="clear" w:color="auto" w:fill="auto"/>
          </w:tcPr>
          <w:p w14:paraId="244B2464" w14:textId="77777777" w:rsidR="008D3002" w:rsidRDefault="008D3002" w:rsidP="0084113C">
            <w:pPr>
              <w:jc w:val="center"/>
            </w:pPr>
            <w:r>
              <w:t xml:space="preserve"> </w:t>
            </w:r>
            <w:r w:rsidR="007A7E41">
              <w:t>2</w:t>
            </w:r>
            <w:r w:rsidR="00CE1053">
              <w:t>3</w:t>
            </w:r>
            <w:r w:rsidR="007A7E41"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44B2465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244B2466" w14:textId="3202F6BE" w:rsidR="008D3002" w:rsidRPr="00224E36" w:rsidRDefault="00C7500C" w:rsidP="00CE1053">
            <w:pPr>
              <w:rPr>
                <w:b/>
              </w:rPr>
            </w:pPr>
            <w:r>
              <w:t>Ch 10 slides 48-66;</w:t>
            </w:r>
          </w:p>
        </w:tc>
      </w:tr>
      <w:tr w:rsidR="008D3002" w14:paraId="244B246B" w14:textId="77777777" w:rsidTr="00CE285B">
        <w:tc>
          <w:tcPr>
            <w:tcW w:w="1336" w:type="dxa"/>
          </w:tcPr>
          <w:p w14:paraId="244B2468" w14:textId="77777777" w:rsidR="008D3002" w:rsidRDefault="008D3002" w:rsidP="0084113C">
            <w:pPr>
              <w:jc w:val="center"/>
            </w:pPr>
            <w:r>
              <w:t>2</w:t>
            </w:r>
            <w:r w:rsidR="00CE1053">
              <w:t>4</w:t>
            </w:r>
            <w:r>
              <w:t xml:space="preserve"> </w:t>
            </w:r>
          </w:p>
        </w:tc>
        <w:tc>
          <w:tcPr>
            <w:tcW w:w="1170" w:type="dxa"/>
          </w:tcPr>
          <w:p w14:paraId="244B2469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6A" w14:textId="1DC8D0A6" w:rsidR="008D3002" w:rsidRDefault="00C7500C" w:rsidP="00CE285B">
            <w:r>
              <w:t>Ch 10 67-end wrap up &amp; QUIZ; review</w:t>
            </w:r>
          </w:p>
        </w:tc>
      </w:tr>
      <w:tr w:rsidR="008D3002" w14:paraId="244B246F" w14:textId="77777777" w:rsidTr="00CE285B">
        <w:tc>
          <w:tcPr>
            <w:tcW w:w="1336" w:type="dxa"/>
          </w:tcPr>
          <w:p w14:paraId="244B246C" w14:textId="77777777" w:rsidR="008D3002" w:rsidRDefault="008D3002" w:rsidP="0084113C">
            <w:pPr>
              <w:jc w:val="center"/>
            </w:pPr>
            <w:r>
              <w:t>2</w:t>
            </w:r>
            <w:r w:rsidR="00CE1053">
              <w:t>5</w:t>
            </w:r>
          </w:p>
        </w:tc>
        <w:tc>
          <w:tcPr>
            <w:tcW w:w="1170" w:type="dxa"/>
          </w:tcPr>
          <w:p w14:paraId="244B246D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6E" w14:textId="43A15915" w:rsidR="008D3002" w:rsidRDefault="00C7500C" w:rsidP="00CE285B">
            <w:r>
              <w:t>Ch 10 TEST</w:t>
            </w:r>
          </w:p>
        </w:tc>
      </w:tr>
      <w:tr w:rsidR="008D3002" w14:paraId="244B2473" w14:textId="77777777" w:rsidTr="00CE285B">
        <w:tc>
          <w:tcPr>
            <w:tcW w:w="1336" w:type="dxa"/>
          </w:tcPr>
          <w:p w14:paraId="244B2470" w14:textId="77777777" w:rsidR="008D3002" w:rsidRDefault="008D3002" w:rsidP="0084113C">
            <w:pPr>
              <w:jc w:val="center"/>
            </w:pPr>
            <w:r>
              <w:t>2</w:t>
            </w:r>
            <w:r w:rsidR="00CE1053">
              <w:t>6</w:t>
            </w:r>
            <w:r>
              <w:t xml:space="preserve"> </w:t>
            </w:r>
          </w:p>
        </w:tc>
        <w:tc>
          <w:tcPr>
            <w:tcW w:w="1170" w:type="dxa"/>
          </w:tcPr>
          <w:p w14:paraId="244B2471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72" w14:textId="5F8B2D67" w:rsidR="008D3002" w:rsidRDefault="00C7500C" w:rsidP="00CE285B">
            <w:r>
              <w:t>Go over ch 10 test; Ch 11 slides 1-21</w:t>
            </w:r>
          </w:p>
        </w:tc>
      </w:tr>
      <w:tr w:rsidR="008D3002" w14:paraId="244B2477" w14:textId="77777777" w:rsidTr="00B52B67">
        <w:tc>
          <w:tcPr>
            <w:tcW w:w="1336" w:type="dxa"/>
          </w:tcPr>
          <w:p w14:paraId="244B2474" w14:textId="77777777" w:rsidR="008D3002" w:rsidRDefault="008D3002" w:rsidP="0084113C">
            <w:pPr>
              <w:jc w:val="center"/>
            </w:pPr>
            <w:r>
              <w:t>2</w:t>
            </w:r>
            <w:r w:rsidR="00CE1053">
              <w:t>7</w:t>
            </w:r>
            <w:r>
              <w:t xml:space="preserve"> </w:t>
            </w:r>
          </w:p>
        </w:tc>
        <w:tc>
          <w:tcPr>
            <w:tcW w:w="1170" w:type="dxa"/>
          </w:tcPr>
          <w:p w14:paraId="244B2475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76" w14:textId="5D37DF81" w:rsidR="008D3002" w:rsidRDefault="00C7500C" w:rsidP="00D14101">
            <w:r>
              <w:t xml:space="preserve">Ch 11 slides </w:t>
            </w:r>
            <w:r w:rsidRPr="00CB0F90">
              <w:t>21</w:t>
            </w:r>
            <w:r>
              <w:t>-36</w:t>
            </w:r>
          </w:p>
        </w:tc>
      </w:tr>
      <w:tr w:rsidR="008D3002" w14:paraId="244B247B" w14:textId="77777777" w:rsidTr="00CE285B">
        <w:tc>
          <w:tcPr>
            <w:tcW w:w="1336" w:type="dxa"/>
          </w:tcPr>
          <w:p w14:paraId="244B2478" w14:textId="77777777" w:rsidR="008D3002" w:rsidRDefault="00CE1053" w:rsidP="0084113C">
            <w:pPr>
              <w:jc w:val="center"/>
            </w:pPr>
            <w:r>
              <w:t>28</w:t>
            </w:r>
            <w:r w:rsidR="008D3002">
              <w:t xml:space="preserve"> </w:t>
            </w:r>
          </w:p>
        </w:tc>
        <w:tc>
          <w:tcPr>
            <w:tcW w:w="1170" w:type="dxa"/>
          </w:tcPr>
          <w:p w14:paraId="244B2479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7A" w14:textId="3F2085F7" w:rsidR="008D3002" w:rsidRDefault="00C7500C" w:rsidP="00CE285B">
            <w:r>
              <w:t>Ch 11 slides 37-58</w:t>
            </w:r>
          </w:p>
        </w:tc>
      </w:tr>
      <w:tr w:rsidR="008D3002" w14:paraId="244B247F" w14:textId="77777777" w:rsidTr="00CE285B">
        <w:tc>
          <w:tcPr>
            <w:tcW w:w="1336" w:type="dxa"/>
          </w:tcPr>
          <w:p w14:paraId="244B247C" w14:textId="77777777" w:rsidR="008D3002" w:rsidRDefault="00CE1053" w:rsidP="0084113C">
            <w:pPr>
              <w:jc w:val="center"/>
            </w:pPr>
            <w:r>
              <w:t xml:space="preserve">29 </w:t>
            </w:r>
          </w:p>
        </w:tc>
        <w:tc>
          <w:tcPr>
            <w:tcW w:w="1170" w:type="dxa"/>
          </w:tcPr>
          <w:p w14:paraId="244B247D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7E" w14:textId="465E0AC5" w:rsidR="008D3002" w:rsidRDefault="00C7500C" w:rsidP="00CE285B">
            <w:r>
              <w:t>Lift the chair activity; ch 11 slides 58-end</w:t>
            </w:r>
          </w:p>
        </w:tc>
      </w:tr>
      <w:tr w:rsidR="008D3002" w14:paraId="244B2483" w14:textId="77777777" w:rsidTr="00CE285B">
        <w:tc>
          <w:tcPr>
            <w:tcW w:w="1336" w:type="dxa"/>
          </w:tcPr>
          <w:p w14:paraId="244B2480" w14:textId="77777777" w:rsidR="008D3002" w:rsidRDefault="008D3002" w:rsidP="0084113C">
            <w:pPr>
              <w:jc w:val="center"/>
            </w:pPr>
            <w:r>
              <w:t>3</w:t>
            </w:r>
            <w:r w:rsidR="00CE1053">
              <w:t xml:space="preserve">0 </w:t>
            </w:r>
          </w:p>
        </w:tc>
        <w:tc>
          <w:tcPr>
            <w:tcW w:w="1170" w:type="dxa"/>
          </w:tcPr>
          <w:p w14:paraId="244B2481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82" w14:textId="0AEBFAA3" w:rsidR="008D3002" w:rsidRDefault="00C7500C" w:rsidP="002D48FB">
            <w:r>
              <w:t>Ch 11 muscle practicum; ch 11 QUIZ</w:t>
            </w:r>
          </w:p>
        </w:tc>
      </w:tr>
      <w:tr w:rsidR="008D3002" w14:paraId="244B2487" w14:textId="77777777" w:rsidTr="00B52B67">
        <w:tc>
          <w:tcPr>
            <w:tcW w:w="1336" w:type="dxa"/>
          </w:tcPr>
          <w:p w14:paraId="244B2484" w14:textId="77777777" w:rsidR="008D3002" w:rsidRDefault="008D3002" w:rsidP="0084113C">
            <w:pPr>
              <w:jc w:val="center"/>
            </w:pPr>
            <w:r>
              <w:t>3</w:t>
            </w:r>
            <w:r w:rsidR="00CE1053">
              <w:t>1</w:t>
            </w:r>
            <w:r>
              <w:t xml:space="preserve"> </w:t>
            </w:r>
          </w:p>
        </w:tc>
        <w:tc>
          <w:tcPr>
            <w:tcW w:w="1170" w:type="dxa"/>
          </w:tcPr>
          <w:p w14:paraId="244B2485" w14:textId="77777777" w:rsidR="008D3002" w:rsidRDefault="008D441F" w:rsidP="00CE285B">
            <w:pPr>
              <w:jc w:val="center"/>
            </w:pPr>
            <w:r>
              <w:t>Var. cch</w:t>
            </w:r>
          </w:p>
        </w:tc>
        <w:tc>
          <w:tcPr>
            <w:tcW w:w="8460" w:type="dxa"/>
          </w:tcPr>
          <w:p w14:paraId="244B2486" w14:textId="178417BD" w:rsidR="008D3002" w:rsidRDefault="00C7500C" w:rsidP="000A46F1">
            <w:r>
              <w:t>Ch 11 TEST</w:t>
            </w:r>
          </w:p>
        </w:tc>
      </w:tr>
      <w:tr w:rsidR="008D3002" w14:paraId="244B248B" w14:textId="77777777" w:rsidTr="00CE285B">
        <w:tc>
          <w:tcPr>
            <w:tcW w:w="1336" w:type="dxa"/>
          </w:tcPr>
          <w:p w14:paraId="244B2488" w14:textId="77777777" w:rsidR="008D3002" w:rsidRDefault="008D3002" w:rsidP="0084113C">
            <w:pPr>
              <w:jc w:val="center"/>
            </w:pPr>
            <w:r>
              <w:t>3</w:t>
            </w:r>
            <w:r w:rsidR="00CE1053">
              <w:t>2</w:t>
            </w:r>
            <w:r>
              <w:t xml:space="preserve"> </w:t>
            </w:r>
          </w:p>
        </w:tc>
        <w:tc>
          <w:tcPr>
            <w:tcW w:w="1170" w:type="dxa"/>
          </w:tcPr>
          <w:p w14:paraId="244B2489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8A" w14:textId="33F0F33E" w:rsidR="008D3002" w:rsidRDefault="00C7500C" w:rsidP="00CE285B">
            <w:r w:rsidRPr="0056222E">
              <w:t xml:space="preserve">Go over </w:t>
            </w:r>
            <w:r>
              <w:t xml:space="preserve">ch 11 </w:t>
            </w:r>
            <w:r w:rsidRPr="0056222E">
              <w:t>test;</w:t>
            </w:r>
            <w:r w:rsidR="00DC7035">
              <w:t>Intro to piglab</w:t>
            </w:r>
          </w:p>
        </w:tc>
      </w:tr>
      <w:tr w:rsidR="008D3002" w14:paraId="244B248F" w14:textId="77777777" w:rsidTr="002657D4">
        <w:tc>
          <w:tcPr>
            <w:tcW w:w="1336" w:type="dxa"/>
            <w:tcBorders>
              <w:bottom w:val="single" w:sz="4" w:space="0" w:color="auto"/>
            </w:tcBorders>
          </w:tcPr>
          <w:p w14:paraId="244B248C" w14:textId="77777777" w:rsidR="008D3002" w:rsidRDefault="008D3002" w:rsidP="0084113C">
            <w:pPr>
              <w:jc w:val="center"/>
            </w:pPr>
            <w:r>
              <w:t>3</w:t>
            </w:r>
            <w:r w:rsidR="00CE1053">
              <w:t>3</w:t>
            </w:r>
            <w: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44B248D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244B248E" w14:textId="5A1E6A41" w:rsidR="008D3002" w:rsidRPr="00AC3D93" w:rsidRDefault="00DC7035" w:rsidP="00CE285B">
            <w:r>
              <w:t>piglab</w:t>
            </w:r>
          </w:p>
        </w:tc>
      </w:tr>
      <w:tr w:rsidR="008D3002" w14:paraId="244B2493" w14:textId="77777777" w:rsidTr="00CE1053">
        <w:tc>
          <w:tcPr>
            <w:tcW w:w="1336" w:type="dxa"/>
            <w:shd w:val="clear" w:color="auto" w:fill="auto"/>
          </w:tcPr>
          <w:p w14:paraId="244B2490" w14:textId="77777777" w:rsidR="008D3002" w:rsidRDefault="008D3002" w:rsidP="0084113C">
            <w:pPr>
              <w:jc w:val="center"/>
            </w:pPr>
            <w:r>
              <w:t>3</w:t>
            </w:r>
            <w:r w:rsidR="00CE1053">
              <w:t>4</w:t>
            </w:r>
            <w: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44B2491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14:paraId="244B2492" w14:textId="30F5C225" w:rsidR="008D3002" w:rsidRDefault="00777E1B" w:rsidP="00CE285B">
            <w:r>
              <w:t>piglab</w:t>
            </w:r>
          </w:p>
        </w:tc>
      </w:tr>
      <w:tr w:rsidR="008D3002" w14:paraId="244B2497" w14:textId="77777777" w:rsidTr="00CE285B">
        <w:tc>
          <w:tcPr>
            <w:tcW w:w="1336" w:type="dxa"/>
          </w:tcPr>
          <w:p w14:paraId="244B2494" w14:textId="77777777" w:rsidR="008D3002" w:rsidRDefault="008D3002" w:rsidP="0084113C">
            <w:pPr>
              <w:jc w:val="center"/>
            </w:pPr>
            <w:r>
              <w:t>3</w:t>
            </w:r>
            <w:r w:rsidR="00CE1053">
              <w:t>5</w:t>
            </w:r>
            <w:r>
              <w:t xml:space="preserve"> </w:t>
            </w:r>
          </w:p>
        </w:tc>
        <w:tc>
          <w:tcPr>
            <w:tcW w:w="1170" w:type="dxa"/>
          </w:tcPr>
          <w:p w14:paraId="244B2495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96" w14:textId="377CE634" w:rsidR="008D3002" w:rsidRDefault="00777E1B" w:rsidP="00CE285B">
            <w:r>
              <w:t>piglab</w:t>
            </w:r>
          </w:p>
        </w:tc>
      </w:tr>
      <w:tr w:rsidR="008D3002" w14:paraId="244B249B" w14:textId="77777777" w:rsidTr="00CE285B">
        <w:tc>
          <w:tcPr>
            <w:tcW w:w="1336" w:type="dxa"/>
          </w:tcPr>
          <w:p w14:paraId="244B2498" w14:textId="77777777" w:rsidR="008D3002" w:rsidRDefault="008D3002" w:rsidP="0084113C">
            <w:pPr>
              <w:jc w:val="center"/>
            </w:pPr>
            <w:r>
              <w:t>3</w:t>
            </w:r>
            <w:r w:rsidR="00CE1053">
              <w:t>6</w:t>
            </w:r>
          </w:p>
        </w:tc>
        <w:tc>
          <w:tcPr>
            <w:tcW w:w="1170" w:type="dxa"/>
          </w:tcPr>
          <w:p w14:paraId="244B2499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9A" w14:textId="6996AE9A" w:rsidR="008D3002" w:rsidRDefault="00DC7035" w:rsidP="00CE285B">
            <w:r>
              <w:t>P</w:t>
            </w:r>
            <w:r w:rsidR="00777E1B">
              <w:t>iglab</w:t>
            </w:r>
            <w:r>
              <w:t>;</w:t>
            </w:r>
            <w:r w:rsidR="00777E1B">
              <w:t xml:space="preserve"> </w:t>
            </w:r>
            <w:r>
              <w:t>pig due/inspection</w:t>
            </w:r>
          </w:p>
        </w:tc>
      </w:tr>
      <w:tr w:rsidR="008D3002" w14:paraId="244B249F" w14:textId="77777777" w:rsidTr="00CE285B">
        <w:tc>
          <w:tcPr>
            <w:tcW w:w="1336" w:type="dxa"/>
          </w:tcPr>
          <w:p w14:paraId="244B249C" w14:textId="77777777" w:rsidR="008D3002" w:rsidRDefault="008D3002" w:rsidP="0084113C">
            <w:pPr>
              <w:jc w:val="center"/>
            </w:pPr>
            <w:r>
              <w:t>3</w:t>
            </w:r>
            <w:r w:rsidR="00CE1053">
              <w:t>7</w:t>
            </w:r>
            <w:r>
              <w:t xml:space="preserve"> </w:t>
            </w:r>
          </w:p>
        </w:tc>
        <w:tc>
          <w:tcPr>
            <w:tcW w:w="1170" w:type="dxa"/>
          </w:tcPr>
          <w:p w14:paraId="244B249D" w14:textId="77777777" w:rsidR="008D3002" w:rsidRDefault="005A1274" w:rsidP="00CE285B">
            <w:pPr>
              <w:jc w:val="center"/>
            </w:pPr>
            <w:r>
              <w:t>pig</w:t>
            </w:r>
          </w:p>
        </w:tc>
        <w:tc>
          <w:tcPr>
            <w:tcW w:w="8460" w:type="dxa"/>
          </w:tcPr>
          <w:p w14:paraId="244B249E" w14:textId="764888D3" w:rsidR="008D3002" w:rsidRDefault="00DC7035" w:rsidP="00D14101">
            <w:r>
              <w:t xml:space="preserve">Final coroner’s report due; </w:t>
            </w:r>
            <w:r w:rsidR="00777E1B">
              <w:t>Digestive day part 1</w:t>
            </w:r>
          </w:p>
        </w:tc>
      </w:tr>
      <w:tr w:rsidR="008D3002" w14:paraId="244B24A3" w14:textId="77777777" w:rsidTr="00CE285B">
        <w:tc>
          <w:tcPr>
            <w:tcW w:w="1336" w:type="dxa"/>
          </w:tcPr>
          <w:p w14:paraId="244B24A0" w14:textId="77777777" w:rsidR="008D3002" w:rsidRDefault="00CE1053" w:rsidP="0084113C">
            <w:pPr>
              <w:jc w:val="center"/>
            </w:pPr>
            <w:r>
              <w:t>38</w:t>
            </w:r>
            <w:r w:rsidR="008D3002">
              <w:t xml:space="preserve"> </w:t>
            </w:r>
          </w:p>
        </w:tc>
        <w:tc>
          <w:tcPr>
            <w:tcW w:w="1170" w:type="dxa"/>
          </w:tcPr>
          <w:p w14:paraId="244B24A1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A2" w14:textId="04792B40" w:rsidR="008D3002" w:rsidRDefault="00777E1B" w:rsidP="00CE285B">
            <w:r>
              <w:t>Digestive day part 2</w:t>
            </w:r>
          </w:p>
        </w:tc>
      </w:tr>
      <w:tr w:rsidR="008D3002" w14:paraId="244B24A7" w14:textId="77777777" w:rsidTr="00CE285B">
        <w:tc>
          <w:tcPr>
            <w:tcW w:w="1336" w:type="dxa"/>
          </w:tcPr>
          <w:p w14:paraId="244B24A4" w14:textId="77777777" w:rsidR="008D3002" w:rsidRDefault="00CE1053" w:rsidP="0084113C">
            <w:pPr>
              <w:jc w:val="center"/>
            </w:pPr>
            <w:r>
              <w:t>39</w:t>
            </w:r>
            <w:r w:rsidR="008D3002">
              <w:t xml:space="preserve"> </w:t>
            </w:r>
          </w:p>
        </w:tc>
        <w:tc>
          <w:tcPr>
            <w:tcW w:w="1170" w:type="dxa"/>
          </w:tcPr>
          <w:p w14:paraId="244B24A5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A6" w14:textId="6805A283" w:rsidR="008D3002" w:rsidRDefault="00777E1B" w:rsidP="00CE285B">
            <w:r>
              <w:t>When Does Life Begin?</w:t>
            </w:r>
          </w:p>
        </w:tc>
      </w:tr>
      <w:tr w:rsidR="008D3002" w14:paraId="244B24AB" w14:textId="77777777" w:rsidTr="00CE285B">
        <w:tc>
          <w:tcPr>
            <w:tcW w:w="1336" w:type="dxa"/>
          </w:tcPr>
          <w:p w14:paraId="244B24A8" w14:textId="77777777" w:rsidR="008D3002" w:rsidRDefault="00CE1053" w:rsidP="0084113C">
            <w:pPr>
              <w:jc w:val="center"/>
            </w:pPr>
            <w:r>
              <w:t>40</w:t>
            </w:r>
            <w:r w:rsidR="008D3002">
              <w:t xml:space="preserve"> </w:t>
            </w:r>
          </w:p>
        </w:tc>
        <w:tc>
          <w:tcPr>
            <w:tcW w:w="1170" w:type="dxa"/>
          </w:tcPr>
          <w:p w14:paraId="244B24A9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AA" w14:textId="63393B83" w:rsidR="008D3002" w:rsidRDefault="0035219F" w:rsidP="00D14101">
            <w:r>
              <w:t xml:space="preserve">Review </w:t>
            </w:r>
            <w:r w:rsidR="008D3002">
              <w:t xml:space="preserve">Ch </w:t>
            </w:r>
            <w:r>
              <w:t>7</w:t>
            </w:r>
            <w:r w:rsidR="008D3002">
              <w:t>-</w:t>
            </w:r>
            <w:r w:rsidR="0045398E">
              <w:t>8,10,</w:t>
            </w:r>
            <w:r w:rsidR="008D3002">
              <w:t>11 final exam</w:t>
            </w:r>
          </w:p>
        </w:tc>
      </w:tr>
      <w:tr w:rsidR="008D3002" w14:paraId="244B24AF" w14:textId="77777777" w:rsidTr="00CE285B">
        <w:tc>
          <w:tcPr>
            <w:tcW w:w="1336" w:type="dxa"/>
          </w:tcPr>
          <w:p w14:paraId="244B24AC" w14:textId="77777777" w:rsidR="008D3002" w:rsidRDefault="008D3002" w:rsidP="00CE285B">
            <w:pPr>
              <w:jc w:val="center"/>
            </w:pPr>
          </w:p>
        </w:tc>
        <w:tc>
          <w:tcPr>
            <w:tcW w:w="1170" w:type="dxa"/>
          </w:tcPr>
          <w:p w14:paraId="244B24AD" w14:textId="77777777" w:rsidR="008D3002" w:rsidRDefault="008D3002" w:rsidP="00CE285B">
            <w:pPr>
              <w:jc w:val="center"/>
            </w:pPr>
          </w:p>
        </w:tc>
        <w:tc>
          <w:tcPr>
            <w:tcW w:w="8460" w:type="dxa"/>
          </w:tcPr>
          <w:p w14:paraId="244B24AE" w14:textId="77777777" w:rsidR="008D3002" w:rsidRDefault="008D3002" w:rsidP="00E85A21"/>
        </w:tc>
      </w:tr>
    </w:tbl>
    <w:p w14:paraId="244B24B0" w14:textId="77777777" w:rsidR="00CE285B" w:rsidRDefault="00CE285B">
      <w:pPr>
        <w:spacing w:after="0"/>
      </w:pPr>
    </w:p>
    <w:sectPr w:rsidR="00CE285B" w:rsidSect="007E5E2B">
      <w:pgSz w:w="12240" w:h="15840"/>
      <w:pgMar w:top="90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E2B"/>
    <w:rsid w:val="00063C36"/>
    <w:rsid w:val="00071BE0"/>
    <w:rsid w:val="000955DF"/>
    <w:rsid w:val="000A46F1"/>
    <w:rsid w:val="000C5DEF"/>
    <w:rsid w:val="000E436C"/>
    <w:rsid w:val="000E5BF5"/>
    <w:rsid w:val="000F2905"/>
    <w:rsid w:val="000F3CAD"/>
    <w:rsid w:val="00125DB1"/>
    <w:rsid w:val="00150F46"/>
    <w:rsid w:val="00157546"/>
    <w:rsid w:val="001A24EE"/>
    <w:rsid w:val="001B0E75"/>
    <w:rsid w:val="001B73BB"/>
    <w:rsid w:val="001C03E5"/>
    <w:rsid w:val="001D16AD"/>
    <w:rsid w:val="001D539B"/>
    <w:rsid w:val="001F0C33"/>
    <w:rsid w:val="00224E36"/>
    <w:rsid w:val="002657D4"/>
    <w:rsid w:val="00296B34"/>
    <w:rsid w:val="002B5DBB"/>
    <w:rsid w:val="002D48FB"/>
    <w:rsid w:val="002D6E1C"/>
    <w:rsid w:val="0031438A"/>
    <w:rsid w:val="00333117"/>
    <w:rsid w:val="003417FE"/>
    <w:rsid w:val="0035219F"/>
    <w:rsid w:val="003620B8"/>
    <w:rsid w:val="00367476"/>
    <w:rsid w:val="003678B2"/>
    <w:rsid w:val="003874DF"/>
    <w:rsid w:val="003B0549"/>
    <w:rsid w:val="003D7D51"/>
    <w:rsid w:val="0040714B"/>
    <w:rsid w:val="0045398E"/>
    <w:rsid w:val="0046138C"/>
    <w:rsid w:val="004E4105"/>
    <w:rsid w:val="00510E7E"/>
    <w:rsid w:val="005360EC"/>
    <w:rsid w:val="0056222E"/>
    <w:rsid w:val="00576FD7"/>
    <w:rsid w:val="005A1244"/>
    <w:rsid w:val="005A1274"/>
    <w:rsid w:val="00601061"/>
    <w:rsid w:val="00614F4D"/>
    <w:rsid w:val="00625592"/>
    <w:rsid w:val="006477A8"/>
    <w:rsid w:val="0067541F"/>
    <w:rsid w:val="00680393"/>
    <w:rsid w:val="007130A1"/>
    <w:rsid w:val="00777E1B"/>
    <w:rsid w:val="007A5FA8"/>
    <w:rsid w:val="007A7E41"/>
    <w:rsid w:val="007E550E"/>
    <w:rsid w:val="007E5E2B"/>
    <w:rsid w:val="00800893"/>
    <w:rsid w:val="0084113C"/>
    <w:rsid w:val="00852084"/>
    <w:rsid w:val="0089009D"/>
    <w:rsid w:val="00893052"/>
    <w:rsid w:val="008C690A"/>
    <w:rsid w:val="008D3002"/>
    <w:rsid w:val="008D441F"/>
    <w:rsid w:val="008E6DE6"/>
    <w:rsid w:val="00966F03"/>
    <w:rsid w:val="0097000B"/>
    <w:rsid w:val="0097682E"/>
    <w:rsid w:val="00984B7C"/>
    <w:rsid w:val="009B3B7E"/>
    <w:rsid w:val="009C4E65"/>
    <w:rsid w:val="009E3678"/>
    <w:rsid w:val="00A46624"/>
    <w:rsid w:val="00A5225B"/>
    <w:rsid w:val="00A60747"/>
    <w:rsid w:val="00A61B68"/>
    <w:rsid w:val="00AC3D93"/>
    <w:rsid w:val="00B52B67"/>
    <w:rsid w:val="00B57DC5"/>
    <w:rsid w:val="00B67309"/>
    <w:rsid w:val="00B76C8E"/>
    <w:rsid w:val="00BE5656"/>
    <w:rsid w:val="00BE5FA4"/>
    <w:rsid w:val="00C0461B"/>
    <w:rsid w:val="00C07CD4"/>
    <w:rsid w:val="00C235BB"/>
    <w:rsid w:val="00C43554"/>
    <w:rsid w:val="00C4357B"/>
    <w:rsid w:val="00C7500C"/>
    <w:rsid w:val="00CB0F90"/>
    <w:rsid w:val="00CB70CC"/>
    <w:rsid w:val="00CE1053"/>
    <w:rsid w:val="00CE285B"/>
    <w:rsid w:val="00CE6B80"/>
    <w:rsid w:val="00D14101"/>
    <w:rsid w:val="00D6069A"/>
    <w:rsid w:val="00D811FA"/>
    <w:rsid w:val="00DA59D5"/>
    <w:rsid w:val="00DB314F"/>
    <w:rsid w:val="00DC7035"/>
    <w:rsid w:val="00DD5A39"/>
    <w:rsid w:val="00DE322F"/>
    <w:rsid w:val="00E06622"/>
    <w:rsid w:val="00E10B49"/>
    <w:rsid w:val="00E42FD8"/>
    <w:rsid w:val="00E629DC"/>
    <w:rsid w:val="00E703FB"/>
    <w:rsid w:val="00E85A21"/>
    <w:rsid w:val="00EC11B9"/>
    <w:rsid w:val="00EF23FA"/>
    <w:rsid w:val="00F4666D"/>
    <w:rsid w:val="00F70387"/>
    <w:rsid w:val="00F72467"/>
    <w:rsid w:val="00F729FA"/>
    <w:rsid w:val="00F77285"/>
    <w:rsid w:val="00FA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2343"/>
  <w15:docId w15:val="{74BA6593-9F36-40F7-9D56-3E8CC6EA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daddyman</dc:creator>
  <cp:lastModifiedBy>Chris Eckart</cp:lastModifiedBy>
  <cp:revision>25</cp:revision>
  <dcterms:created xsi:type="dcterms:W3CDTF">2017-08-08T13:52:00Z</dcterms:created>
  <dcterms:modified xsi:type="dcterms:W3CDTF">2024-08-06T19:17:00Z</dcterms:modified>
</cp:coreProperties>
</file>